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534DC" w14:textId="77777777" w:rsidR="00124510" w:rsidRPr="00507C2C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507C2C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278DA121" wp14:editId="7F6B2801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507C2C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507C2C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2279D682" w14:textId="77777777" w:rsidR="00124510" w:rsidRPr="00507C2C" w:rsidRDefault="00124510">
      <w:pPr>
        <w:rPr>
          <w:rFonts w:ascii="Roboto" w:hAnsi="Roboto" w:cs="Arial"/>
          <w:sz w:val="20"/>
          <w:szCs w:val="20"/>
          <w:lang w:val="en-US"/>
        </w:rPr>
      </w:pPr>
      <w:r w:rsidRPr="00507C2C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37270162" w14:textId="77777777" w:rsidR="00124510" w:rsidRPr="00507C2C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507C2C" w14:paraId="4E21E0A8" w14:textId="77777777" w:rsidTr="00305DA0">
        <w:tc>
          <w:tcPr>
            <w:tcW w:w="1816" w:type="dxa"/>
            <w:shd w:val="clear" w:color="auto" w:fill="F2F2F2"/>
          </w:tcPr>
          <w:p w14:paraId="6E6CE35E" w14:textId="77777777" w:rsidR="001461F8" w:rsidRPr="00507C2C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625B7406" w14:textId="77777777" w:rsidR="00305DA0" w:rsidRPr="00507C2C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697EF327" w14:textId="6CA0EBE2" w:rsidR="001461F8" w:rsidRPr="00507C2C" w:rsidRDefault="009F5302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sz w:val="20"/>
                <w:szCs w:val="20"/>
                <w:lang w:val="en-US"/>
              </w:rPr>
              <w:t>IT/AV Technician</w:t>
            </w:r>
            <w:r w:rsidR="00BC22CB" w:rsidRPr="00507C2C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14:paraId="46430B5D" w14:textId="77777777" w:rsidR="001461F8" w:rsidRPr="00507C2C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1517D3B7" w14:textId="3A2AA592" w:rsidR="001461F8" w:rsidRPr="00507C2C" w:rsidRDefault="00507C2C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  <w:lang w:val="en-US"/>
              </w:rPr>
              <w:t>ISD-0267-26</w:t>
            </w:r>
          </w:p>
        </w:tc>
      </w:tr>
      <w:tr w:rsidR="001461F8" w:rsidRPr="00507C2C" w14:paraId="40DCFB27" w14:textId="77777777" w:rsidTr="00305DA0">
        <w:tc>
          <w:tcPr>
            <w:tcW w:w="1816" w:type="dxa"/>
            <w:shd w:val="clear" w:color="auto" w:fill="F2F2F2"/>
          </w:tcPr>
          <w:p w14:paraId="04B46A52" w14:textId="77777777" w:rsidR="001461F8" w:rsidRPr="00507C2C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185F84BD" w14:textId="77777777" w:rsidR="00305DA0" w:rsidRPr="00507C2C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2373FBF0" w14:textId="2D62E929" w:rsidR="001461F8" w:rsidRPr="00507C2C" w:rsidRDefault="009F5302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842" w:type="dxa"/>
            <w:shd w:val="clear" w:color="auto" w:fill="F2F2F2"/>
          </w:tcPr>
          <w:p w14:paraId="3394DF49" w14:textId="77777777" w:rsidR="001461F8" w:rsidRPr="00507C2C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7146B6BA" w14:textId="7C537978" w:rsidR="001461F8" w:rsidRPr="00507C2C" w:rsidRDefault="009F5302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sz w:val="20"/>
                <w:szCs w:val="20"/>
                <w:lang w:val="en-US"/>
              </w:rPr>
              <w:t>Infrastructure Services Directorate</w:t>
            </w:r>
          </w:p>
        </w:tc>
      </w:tr>
      <w:tr w:rsidR="001461F8" w:rsidRPr="00507C2C" w14:paraId="62390B94" w14:textId="77777777" w:rsidTr="00305DA0">
        <w:tc>
          <w:tcPr>
            <w:tcW w:w="1816" w:type="dxa"/>
            <w:shd w:val="clear" w:color="auto" w:fill="F2F2F2"/>
          </w:tcPr>
          <w:p w14:paraId="789BCB20" w14:textId="77777777" w:rsidR="001461F8" w:rsidRPr="00507C2C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0BCC812A" w14:textId="6E646A36" w:rsidR="001461F8" w:rsidRPr="00507C2C" w:rsidRDefault="009F5302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sz w:val="20"/>
                <w:szCs w:val="20"/>
                <w:lang w:val="en-US"/>
              </w:rPr>
              <w:t>IT Resources Manager</w:t>
            </w:r>
          </w:p>
        </w:tc>
        <w:tc>
          <w:tcPr>
            <w:tcW w:w="1842" w:type="dxa"/>
            <w:shd w:val="clear" w:color="auto" w:fill="F2F2F2"/>
          </w:tcPr>
          <w:p w14:paraId="3F83E985" w14:textId="77777777" w:rsidR="001461F8" w:rsidRPr="00507C2C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42A2752C" w14:textId="77777777" w:rsidR="00305DA0" w:rsidRPr="00507C2C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6D75FB5D" w14:textId="34CCB976" w:rsidR="001461F8" w:rsidRPr="00507C2C" w:rsidRDefault="009F5302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  <w:tr w:rsidR="00887268" w:rsidRPr="00507C2C" w14:paraId="4C7FC075" w14:textId="77777777" w:rsidTr="00305DA0">
        <w:tc>
          <w:tcPr>
            <w:tcW w:w="1816" w:type="dxa"/>
            <w:shd w:val="clear" w:color="auto" w:fill="F2F2F2"/>
          </w:tcPr>
          <w:p w14:paraId="417E2314" w14:textId="77777777" w:rsidR="00887268" w:rsidRPr="00507C2C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1F1488D7" w14:textId="236321A0" w:rsidR="00887268" w:rsidRPr="00507C2C" w:rsidRDefault="00EE7A40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sz w:val="20"/>
                <w:szCs w:val="20"/>
                <w:lang w:val="en-US"/>
              </w:rPr>
              <w:t>Gwyn Jervis</w:t>
            </w:r>
          </w:p>
        </w:tc>
        <w:tc>
          <w:tcPr>
            <w:tcW w:w="1842" w:type="dxa"/>
            <w:shd w:val="clear" w:color="auto" w:fill="F2F2F2"/>
          </w:tcPr>
          <w:p w14:paraId="71D25A06" w14:textId="77777777" w:rsidR="00887268" w:rsidRPr="00507C2C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2DD481AE" w14:textId="55AF752C" w:rsidR="00887268" w:rsidRPr="00507C2C" w:rsidRDefault="00FE0014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sz w:val="20"/>
                <w:szCs w:val="20"/>
                <w:lang w:val="en-US"/>
              </w:rPr>
              <w:t>May 2025</w:t>
            </w:r>
          </w:p>
        </w:tc>
      </w:tr>
    </w:tbl>
    <w:p w14:paraId="5C0736F2" w14:textId="77777777" w:rsidR="00124510" w:rsidRPr="00507C2C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507C2C" w14:paraId="29153BE7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1BD3D814" w14:textId="77777777" w:rsidR="00154317" w:rsidRPr="00507C2C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507C2C" w14:paraId="236F4D64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2EA7CF15" w14:textId="77777777" w:rsidR="003B1A2F" w:rsidRPr="00507C2C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76C01B03" w14:textId="77777777" w:rsidR="003B1A2F" w:rsidRPr="00507C2C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42D93FBF" w14:textId="77777777" w:rsidR="003B1A2F" w:rsidRPr="00507C2C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507C2C" w14:paraId="7F09BCC1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FF8C858" w14:textId="0643B9B3" w:rsidR="003B1A2F" w:rsidRPr="00507C2C" w:rsidRDefault="009F5302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Knowledge and Experience</w:t>
            </w:r>
          </w:p>
          <w:p w14:paraId="062AE211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62F50A9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0363CDC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40D69C2" w14:textId="7B9BCD62" w:rsidR="001D6540" w:rsidRPr="00507C2C" w:rsidRDefault="001D6540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>Previous experience in an IT support role.</w:t>
            </w:r>
          </w:p>
          <w:p w14:paraId="1788F13F" w14:textId="77777777" w:rsidR="001D6540" w:rsidRPr="00507C2C" w:rsidRDefault="001D6540" w:rsidP="009F5302">
            <w:pPr>
              <w:rPr>
                <w:rFonts w:ascii="Roboto" w:hAnsi="Roboto"/>
                <w:sz w:val="20"/>
                <w:szCs w:val="20"/>
              </w:rPr>
            </w:pPr>
          </w:p>
          <w:p w14:paraId="17A722F9" w14:textId="337C3F00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>Demonstrate experience of Microsoft Windows operating systems and Microsoft Office packages. Specifically, one or more of the following: Windows 1</w:t>
            </w:r>
            <w:r w:rsidR="00A87B63" w:rsidRPr="00507C2C">
              <w:rPr>
                <w:rFonts w:ascii="Roboto" w:hAnsi="Roboto"/>
                <w:sz w:val="20"/>
                <w:szCs w:val="20"/>
              </w:rPr>
              <w:t>1</w:t>
            </w:r>
            <w:r w:rsidRPr="00507C2C">
              <w:rPr>
                <w:rFonts w:ascii="Roboto" w:hAnsi="Roboto"/>
                <w:sz w:val="20"/>
                <w:szCs w:val="20"/>
              </w:rPr>
              <w:t xml:space="preserve"> and </w:t>
            </w:r>
            <w:r w:rsidR="00A87B63" w:rsidRPr="00507C2C">
              <w:rPr>
                <w:rFonts w:ascii="Roboto" w:hAnsi="Roboto"/>
                <w:sz w:val="20"/>
                <w:szCs w:val="20"/>
              </w:rPr>
              <w:t>Microsoft</w:t>
            </w:r>
            <w:r w:rsidRPr="00507C2C">
              <w:rPr>
                <w:rFonts w:ascii="Roboto" w:hAnsi="Roboto"/>
                <w:sz w:val="20"/>
                <w:szCs w:val="20"/>
              </w:rPr>
              <w:t xml:space="preserve"> 365.</w:t>
            </w:r>
          </w:p>
          <w:p w14:paraId="01F571A5" w14:textId="77777777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</w:p>
          <w:p w14:paraId="4015807D" w14:textId="6443EF8E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 xml:space="preserve">Familiarity with configuration of mobile devices including iPhone, iPad and Android smartphones, </w:t>
            </w:r>
            <w:r w:rsidR="000C4D47" w:rsidRPr="00507C2C">
              <w:rPr>
                <w:rFonts w:ascii="Roboto" w:hAnsi="Roboto"/>
                <w:sz w:val="20"/>
                <w:szCs w:val="20"/>
              </w:rPr>
              <w:t>tablets,</w:t>
            </w:r>
            <w:r w:rsidRPr="00507C2C">
              <w:rPr>
                <w:rFonts w:ascii="Roboto" w:hAnsi="Roboto"/>
                <w:sz w:val="20"/>
                <w:szCs w:val="20"/>
              </w:rPr>
              <w:t xml:space="preserve"> and laptops</w:t>
            </w:r>
            <w:r w:rsidR="001D6540" w:rsidRPr="00507C2C">
              <w:rPr>
                <w:rFonts w:ascii="Roboto" w:hAnsi="Roboto"/>
                <w:sz w:val="20"/>
                <w:szCs w:val="20"/>
              </w:rPr>
              <w:t>.</w:t>
            </w:r>
            <w:r w:rsidRPr="00507C2C">
              <w:rPr>
                <w:rFonts w:ascii="Roboto" w:hAnsi="Roboto"/>
                <w:sz w:val="20"/>
                <w:szCs w:val="20"/>
              </w:rPr>
              <w:br/>
            </w:r>
          </w:p>
          <w:p w14:paraId="24781B04" w14:textId="778EE204" w:rsidR="00E740FC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 xml:space="preserve">Some experience with audio visual equipment used in the delivery of teaching such as LCD projectors, TVs </w:t>
            </w:r>
            <w:r w:rsidR="00FE0014" w:rsidRPr="00507C2C">
              <w:rPr>
                <w:rFonts w:ascii="Roboto" w:hAnsi="Roboto"/>
                <w:sz w:val="20"/>
                <w:szCs w:val="20"/>
              </w:rPr>
              <w:t>etc</w:t>
            </w:r>
            <w:r w:rsidRPr="00507C2C">
              <w:rPr>
                <w:rFonts w:ascii="Roboto" w:hAnsi="Roboto"/>
                <w:sz w:val="20"/>
                <w:szCs w:val="20"/>
              </w:rPr>
              <w:t>.</w:t>
            </w:r>
          </w:p>
          <w:p w14:paraId="4BC9991D" w14:textId="77777777" w:rsidR="003B1A2F" w:rsidRPr="00507C2C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B2548F3" w14:textId="651267E5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>Previous experience in an IT support role</w:t>
            </w:r>
            <w:r w:rsidR="00E740FC" w:rsidRPr="00507C2C">
              <w:rPr>
                <w:rFonts w:ascii="Roboto" w:hAnsi="Roboto"/>
                <w:sz w:val="20"/>
                <w:szCs w:val="20"/>
              </w:rPr>
              <w:t xml:space="preserve"> in the HE </w:t>
            </w:r>
            <w:proofErr w:type="gramStart"/>
            <w:r w:rsidR="00507C2C" w:rsidRPr="00507C2C">
              <w:rPr>
                <w:rFonts w:ascii="Roboto" w:hAnsi="Roboto"/>
                <w:sz w:val="20"/>
                <w:szCs w:val="20"/>
              </w:rPr>
              <w:t>sector</w:t>
            </w:r>
            <w:proofErr w:type="gramEnd"/>
            <w:r w:rsidR="00507C2C" w:rsidRPr="00507C2C">
              <w:rPr>
                <w:rFonts w:ascii="Roboto" w:hAnsi="Roboto"/>
                <w:sz w:val="20"/>
                <w:szCs w:val="20"/>
              </w:rPr>
              <w:t>.</w:t>
            </w:r>
          </w:p>
          <w:p w14:paraId="1003DB88" w14:textId="77777777" w:rsidR="003B1A2F" w:rsidRPr="00507C2C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507C2C" w14:paraId="4B6E253A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0A5DD83" w14:textId="77777777" w:rsidR="009F5302" w:rsidRPr="00507C2C" w:rsidRDefault="009F5302" w:rsidP="009F5302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Communication</w:t>
            </w:r>
          </w:p>
          <w:p w14:paraId="6553672B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BA9C213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A872A7E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0A8EF0E" w14:textId="3F696EB9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 xml:space="preserve">Excellent customer service skills necessary to communicate appropriately with a range of users of varying technical ability including staff, </w:t>
            </w:r>
            <w:r w:rsidR="000C4D47" w:rsidRPr="00507C2C">
              <w:rPr>
                <w:rFonts w:ascii="Roboto" w:hAnsi="Roboto"/>
                <w:sz w:val="20"/>
                <w:szCs w:val="20"/>
              </w:rPr>
              <w:t>students,</w:t>
            </w:r>
            <w:r w:rsidRPr="00507C2C">
              <w:rPr>
                <w:rFonts w:ascii="Roboto" w:hAnsi="Roboto"/>
                <w:sz w:val="20"/>
                <w:szCs w:val="20"/>
              </w:rPr>
              <w:t xml:space="preserve"> and visitors.</w:t>
            </w:r>
          </w:p>
          <w:p w14:paraId="3E760A93" w14:textId="77777777" w:rsidR="003B1A2F" w:rsidRPr="00507C2C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5DFBC46" w14:textId="2CDD033F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>Previous experience gained in an academic IT service.</w:t>
            </w:r>
          </w:p>
          <w:p w14:paraId="43467A0F" w14:textId="77777777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</w:p>
          <w:p w14:paraId="01C566DF" w14:textId="77777777" w:rsidR="009F5302" w:rsidRPr="00507C2C" w:rsidRDefault="009F5302" w:rsidP="009F5302">
            <w:pPr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>Ability to write technical documentation and advice notes suitable for technical or non-technical users.</w:t>
            </w:r>
          </w:p>
          <w:p w14:paraId="51808B55" w14:textId="77777777" w:rsidR="003B1A2F" w:rsidRPr="00507C2C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507C2C" w14:paraId="0A11CCBC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B970ABE" w14:textId="584008E7" w:rsidR="003B1A2F" w:rsidRPr="00507C2C" w:rsidRDefault="009F5302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Initiative and Problem Solving</w:t>
            </w:r>
          </w:p>
          <w:p w14:paraId="4C8411B6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1A8422C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EFF374D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FF949FC" w14:textId="799D41C7" w:rsidR="003B1A2F" w:rsidRPr="00507C2C" w:rsidRDefault="009F5302" w:rsidP="00BC22CB">
            <w:pPr>
              <w:tabs>
                <w:tab w:val="left" w:pos="0"/>
              </w:tabs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>Ability to demonstrate time management skills by prioritising own workloads and activities and to be flexible according to the demands of the academic year schedule.</w:t>
            </w:r>
          </w:p>
        </w:tc>
        <w:tc>
          <w:tcPr>
            <w:tcW w:w="4111" w:type="dxa"/>
          </w:tcPr>
          <w:p w14:paraId="699812B0" w14:textId="77777777" w:rsidR="003B1A2F" w:rsidRPr="00507C2C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507C2C" w14:paraId="72AB3E1E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9AA0CFD" w14:textId="41692DA5" w:rsidR="003B1A2F" w:rsidRPr="00507C2C" w:rsidRDefault="009F5302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507C2C">
              <w:rPr>
                <w:rFonts w:ascii="Roboto" w:hAnsi="Roboto" w:cs="Arial"/>
                <w:b/>
                <w:sz w:val="20"/>
                <w:szCs w:val="20"/>
                <w:lang w:val="en-US"/>
              </w:rPr>
              <w:t>Teamwork and Motivation</w:t>
            </w:r>
          </w:p>
          <w:p w14:paraId="1BC12BAA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CB4E5DC" w14:textId="77777777" w:rsidR="003B1A2F" w:rsidRPr="00507C2C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2E2FF3E" w14:textId="467ED735" w:rsidR="00773739" w:rsidRPr="00507C2C" w:rsidRDefault="009F5302" w:rsidP="00773739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507C2C">
              <w:rPr>
                <w:rFonts w:ascii="Roboto" w:hAnsi="Roboto"/>
                <w:sz w:val="20"/>
                <w:szCs w:val="20"/>
              </w:rPr>
              <w:t xml:space="preserve">Ability to </w:t>
            </w:r>
            <w:r w:rsidR="001A0EDE" w:rsidRPr="00507C2C">
              <w:rPr>
                <w:rFonts w:ascii="Roboto" w:hAnsi="Roboto"/>
                <w:sz w:val="20"/>
                <w:szCs w:val="20"/>
              </w:rPr>
              <w:t xml:space="preserve">demonstrate </w:t>
            </w:r>
            <w:r w:rsidRPr="00507C2C">
              <w:rPr>
                <w:rFonts w:ascii="Roboto" w:hAnsi="Roboto"/>
                <w:sz w:val="20"/>
                <w:szCs w:val="20"/>
              </w:rPr>
              <w:t>work</w:t>
            </w:r>
            <w:r w:rsidR="001A0EDE" w:rsidRPr="00507C2C">
              <w:rPr>
                <w:rFonts w:ascii="Roboto" w:hAnsi="Roboto"/>
                <w:sz w:val="20"/>
                <w:szCs w:val="20"/>
              </w:rPr>
              <w:t xml:space="preserve">ing </w:t>
            </w:r>
            <w:r w:rsidRPr="00507C2C">
              <w:rPr>
                <w:rFonts w:ascii="Roboto" w:hAnsi="Roboto"/>
                <w:sz w:val="20"/>
                <w:szCs w:val="20"/>
              </w:rPr>
              <w:t>effectively either as part of a team and on own initiative.</w:t>
            </w:r>
          </w:p>
        </w:tc>
        <w:tc>
          <w:tcPr>
            <w:tcW w:w="4111" w:type="dxa"/>
          </w:tcPr>
          <w:p w14:paraId="7966AA96" w14:textId="77777777" w:rsidR="003B1A2F" w:rsidRPr="00507C2C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186CF8B3" w14:textId="77777777" w:rsidR="000F64D2" w:rsidRPr="00507C2C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507C2C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82226" w14:textId="77777777" w:rsidR="00792164" w:rsidRDefault="00792164" w:rsidP="000F64D2">
      <w:r>
        <w:separator/>
      </w:r>
    </w:p>
  </w:endnote>
  <w:endnote w:type="continuationSeparator" w:id="0">
    <w:p w14:paraId="481AC6F6" w14:textId="77777777" w:rsidR="00792164" w:rsidRDefault="00792164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A334" w14:textId="1BCE72E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773739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10A2A" w14:textId="77777777" w:rsidR="00792164" w:rsidRDefault="00792164" w:rsidP="000F64D2">
      <w:r>
        <w:separator/>
      </w:r>
    </w:p>
  </w:footnote>
  <w:footnote w:type="continuationSeparator" w:id="0">
    <w:p w14:paraId="4A4487B9" w14:textId="77777777" w:rsidR="00792164" w:rsidRDefault="00792164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9291104">
    <w:abstractNumId w:val="10"/>
  </w:num>
  <w:num w:numId="2" w16cid:durableId="310521916">
    <w:abstractNumId w:val="6"/>
  </w:num>
  <w:num w:numId="3" w16cid:durableId="586883557">
    <w:abstractNumId w:val="4"/>
  </w:num>
  <w:num w:numId="4" w16cid:durableId="110708452">
    <w:abstractNumId w:val="0"/>
  </w:num>
  <w:num w:numId="5" w16cid:durableId="476724630">
    <w:abstractNumId w:val="13"/>
  </w:num>
  <w:num w:numId="6" w16cid:durableId="457796762">
    <w:abstractNumId w:val="3"/>
  </w:num>
  <w:num w:numId="7" w16cid:durableId="2031223326">
    <w:abstractNumId w:val="12"/>
  </w:num>
  <w:num w:numId="8" w16cid:durableId="720904164">
    <w:abstractNumId w:val="9"/>
  </w:num>
  <w:num w:numId="9" w16cid:durableId="506139376">
    <w:abstractNumId w:val="11"/>
  </w:num>
  <w:num w:numId="10" w16cid:durableId="49769868">
    <w:abstractNumId w:val="1"/>
  </w:num>
  <w:num w:numId="11" w16cid:durableId="1064372483">
    <w:abstractNumId w:val="8"/>
  </w:num>
  <w:num w:numId="12" w16cid:durableId="641934038">
    <w:abstractNumId w:val="7"/>
  </w:num>
  <w:num w:numId="13" w16cid:durableId="84346520">
    <w:abstractNumId w:val="2"/>
  </w:num>
  <w:num w:numId="14" w16cid:durableId="733892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17CAC"/>
    <w:rsid w:val="000302C4"/>
    <w:rsid w:val="00041822"/>
    <w:rsid w:val="00045B84"/>
    <w:rsid w:val="00047AA0"/>
    <w:rsid w:val="00065891"/>
    <w:rsid w:val="00076DD3"/>
    <w:rsid w:val="000A1774"/>
    <w:rsid w:val="000B0A6D"/>
    <w:rsid w:val="000C4D47"/>
    <w:rsid w:val="000E71E1"/>
    <w:rsid w:val="000F14DB"/>
    <w:rsid w:val="000F2830"/>
    <w:rsid w:val="000F64D2"/>
    <w:rsid w:val="00112471"/>
    <w:rsid w:val="00120465"/>
    <w:rsid w:val="00124510"/>
    <w:rsid w:val="00137B7F"/>
    <w:rsid w:val="001461F8"/>
    <w:rsid w:val="00154317"/>
    <w:rsid w:val="00176D06"/>
    <w:rsid w:val="0018254D"/>
    <w:rsid w:val="001A0EDE"/>
    <w:rsid w:val="001A5986"/>
    <w:rsid w:val="001A6F75"/>
    <w:rsid w:val="001C786E"/>
    <w:rsid w:val="001D61E0"/>
    <w:rsid w:val="001D6540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9528D"/>
    <w:rsid w:val="002A1C0C"/>
    <w:rsid w:val="002A6C74"/>
    <w:rsid w:val="002B4FC4"/>
    <w:rsid w:val="002F7A69"/>
    <w:rsid w:val="00304E8F"/>
    <w:rsid w:val="00305DA0"/>
    <w:rsid w:val="003127BB"/>
    <w:rsid w:val="00366C80"/>
    <w:rsid w:val="0036718A"/>
    <w:rsid w:val="0038007B"/>
    <w:rsid w:val="003810D1"/>
    <w:rsid w:val="00383CEF"/>
    <w:rsid w:val="003B1A2F"/>
    <w:rsid w:val="003E7418"/>
    <w:rsid w:val="00467933"/>
    <w:rsid w:val="004D4ED3"/>
    <w:rsid w:val="004F3477"/>
    <w:rsid w:val="004F6B3A"/>
    <w:rsid w:val="0050399D"/>
    <w:rsid w:val="00504602"/>
    <w:rsid w:val="00507C2C"/>
    <w:rsid w:val="005229EC"/>
    <w:rsid w:val="00531A2C"/>
    <w:rsid w:val="00550C5D"/>
    <w:rsid w:val="00573803"/>
    <w:rsid w:val="005B53B0"/>
    <w:rsid w:val="005D5D81"/>
    <w:rsid w:val="005E13DE"/>
    <w:rsid w:val="005E1B61"/>
    <w:rsid w:val="005E47B3"/>
    <w:rsid w:val="005E7C89"/>
    <w:rsid w:val="00637405"/>
    <w:rsid w:val="00637670"/>
    <w:rsid w:val="006431B1"/>
    <w:rsid w:val="00661D92"/>
    <w:rsid w:val="00687D2F"/>
    <w:rsid w:val="006B7767"/>
    <w:rsid w:val="007217A0"/>
    <w:rsid w:val="00730C8B"/>
    <w:rsid w:val="00737BC0"/>
    <w:rsid w:val="00751522"/>
    <w:rsid w:val="00751640"/>
    <w:rsid w:val="00753918"/>
    <w:rsid w:val="00773739"/>
    <w:rsid w:val="0078088F"/>
    <w:rsid w:val="007856A1"/>
    <w:rsid w:val="00791449"/>
    <w:rsid w:val="00792164"/>
    <w:rsid w:val="007A2E37"/>
    <w:rsid w:val="007B32B1"/>
    <w:rsid w:val="007B4513"/>
    <w:rsid w:val="007C1343"/>
    <w:rsid w:val="007C7E13"/>
    <w:rsid w:val="007E5A35"/>
    <w:rsid w:val="008030DF"/>
    <w:rsid w:val="00812666"/>
    <w:rsid w:val="00814877"/>
    <w:rsid w:val="00827327"/>
    <w:rsid w:val="00860F3D"/>
    <w:rsid w:val="00887268"/>
    <w:rsid w:val="008A3FEF"/>
    <w:rsid w:val="008C0E0A"/>
    <w:rsid w:val="008E131D"/>
    <w:rsid w:val="008F6ADB"/>
    <w:rsid w:val="009221D8"/>
    <w:rsid w:val="00934236"/>
    <w:rsid w:val="00944FF1"/>
    <w:rsid w:val="00947844"/>
    <w:rsid w:val="00955FFA"/>
    <w:rsid w:val="00960AFA"/>
    <w:rsid w:val="00984CEB"/>
    <w:rsid w:val="009C3696"/>
    <w:rsid w:val="009D3274"/>
    <w:rsid w:val="009D55A7"/>
    <w:rsid w:val="009F1B11"/>
    <w:rsid w:val="009F5302"/>
    <w:rsid w:val="00A5443A"/>
    <w:rsid w:val="00A87B63"/>
    <w:rsid w:val="00AB48ED"/>
    <w:rsid w:val="00AC1379"/>
    <w:rsid w:val="00AC4395"/>
    <w:rsid w:val="00AF04AC"/>
    <w:rsid w:val="00AF57E2"/>
    <w:rsid w:val="00B10E3F"/>
    <w:rsid w:val="00B23A95"/>
    <w:rsid w:val="00B27CFA"/>
    <w:rsid w:val="00B404CF"/>
    <w:rsid w:val="00B450BA"/>
    <w:rsid w:val="00B45ECB"/>
    <w:rsid w:val="00B60227"/>
    <w:rsid w:val="00B60E0C"/>
    <w:rsid w:val="00B75143"/>
    <w:rsid w:val="00B860FE"/>
    <w:rsid w:val="00B86256"/>
    <w:rsid w:val="00BB1D55"/>
    <w:rsid w:val="00BC22CB"/>
    <w:rsid w:val="00BC3DC4"/>
    <w:rsid w:val="00BD3347"/>
    <w:rsid w:val="00BE37F0"/>
    <w:rsid w:val="00BE764E"/>
    <w:rsid w:val="00BF4712"/>
    <w:rsid w:val="00C16D2B"/>
    <w:rsid w:val="00C26D4A"/>
    <w:rsid w:val="00C40C12"/>
    <w:rsid w:val="00C53129"/>
    <w:rsid w:val="00C75392"/>
    <w:rsid w:val="00C94D00"/>
    <w:rsid w:val="00CA0992"/>
    <w:rsid w:val="00CB5014"/>
    <w:rsid w:val="00CC579D"/>
    <w:rsid w:val="00CE23A1"/>
    <w:rsid w:val="00D31AF5"/>
    <w:rsid w:val="00D40904"/>
    <w:rsid w:val="00D414CF"/>
    <w:rsid w:val="00D436B6"/>
    <w:rsid w:val="00D45B35"/>
    <w:rsid w:val="00D63427"/>
    <w:rsid w:val="00D86EB6"/>
    <w:rsid w:val="00DC2351"/>
    <w:rsid w:val="00DE67AF"/>
    <w:rsid w:val="00DF328E"/>
    <w:rsid w:val="00E067F9"/>
    <w:rsid w:val="00E30EED"/>
    <w:rsid w:val="00E5048E"/>
    <w:rsid w:val="00E615E0"/>
    <w:rsid w:val="00E620B0"/>
    <w:rsid w:val="00E724B7"/>
    <w:rsid w:val="00E740FC"/>
    <w:rsid w:val="00E9048F"/>
    <w:rsid w:val="00EA3ED5"/>
    <w:rsid w:val="00EA5D16"/>
    <w:rsid w:val="00EC4228"/>
    <w:rsid w:val="00ED47CA"/>
    <w:rsid w:val="00ED4A5C"/>
    <w:rsid w:val="00EE7A40"/>
    <w:rsid w:val="00EE7CD9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E0014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D0DFF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Kempthorne, Sarah</cp:lastModifiedBy>
  <cp:revision>2</cp:revision>
  <cp:lastPrinted>2010-05-07T08:44:00Z</cp:lastPrinted>
  <dcterms:created xsi:type="dcterms:W3CDTF">2026-09-15T11:23:00Z</dcterms:created>
  <dcterms:modified xsi:type="dcterms:W3CDTF">2026-09-15T11:23:00Z</dcterms:modified>
</cp:coreProperties>
</file>