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100C8" w14:textId="77777777" w:rsidR="006151E0" w:rsidRPr="0039531F" w:rsidRDefault="006151E0" w:rsidP="00962A59">
      <w:pPr>
        <w:rPr>
          <w:rFonts w:ascii="Roboto" w:hAnsi="Roboto" w:cs="Arial"/>
          <w:b/>
          <w:sz w:val="28"/>
          <w:szCs w:val="28"/>
          <w:lang w:val="en-US"/>
        </w:rPr>
      </w:pPr>
      <w:r w:rsidRPr="0039531F">
        <w:rPr>
          <w:rFonts w:ascii="Roboto" w:hAnsi="Roboto" w:cs="Arial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B323713" wp14:editId="40779072">
            <wp:simplePos x="0" y="0"/>
            <wp:positionH relativeFrom="page">
              <wp:align>left</wp:align>
            </wp:positionH>
            <wp:positionV relativeFrom="paragraph">
              <wp:posOffset>-902970</wp:posOffset>
            </wp:positionV>
            <wp:extent cx="7988300" cy="952500"/>
            <wp:effectExtent l="0" t="0" r="0" b="0"/>
            <wp:wrapNone/>
            <wp:docPr id="1" name="Picture 1" descr="HR_banner_R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_banner_RV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57B7BE" w14:textId="77777777" w:rsidR="007335BC" w:rsidRPr="0039531F" w:rsidRDefault="007335BC" w:rsidP="002D040A">
      <w:pPr>
        <w:ind w:left="-284" w:hanging="284"/>
        <w:rPr>
          <w:rFonts w:ascii="Roboto" w:hAnsi="Roboto" w:cs="Arial"/>
          <w:b/>
          <w:sz w:val="28"/>
          <w:szCs w:val="28"/>
          <w:lang w:val="en-US"/>
        </w:rPr>
      </w:pPr>
      <w:r w:rsidRPr="0039531F">
        <w:rPr>
          <w:rFonts w:ascii="Roboto" w:hAnsi="Roboto" w:cs="Arial"/>
          <w:b/>
          <w:sz w:val="28"/>
          <w:szCs w:val="28"/>
          <w:lang w:val="en-US"/>
        </w:rPr>
        <w:t>PERSON SPECIFICATION (PS)</w:t>
      </w:r>
    </w:p>
    <w:p w14:paraId="6330F1FA" w14:textId="77777777" w:rsidR="007335BC" w:rsidRPr="0039531F" w:rsidRDefault="007335BC" w:rsidP="002D040A">
      <w:pPr>
        <w:spacing w:after="160"/>
        <w:ind w:left="-567"/>
        <w:rPr>
          <w:rFonts w:ascii="Roboto" w:hAnsi="Roboto" w:cs="Arial"/>
          <w:sz w:val="20"/>
          <w:szCs w:val="20"/>
          <w:lang w:val="en-US"/>
        </w:rPr>
      </w:pPr>
      <w:r w:rsidRPr="0039531F">
        <w:rPr>
          <w:rFonts w:ascii="Roboto" w:hAnsi="Roboto" w:cs="Arial"/>
          <w:sz w:val="20"/>
          <w:szCs w:val="20"/>
          <w:lang w:val="en-US"/>
        </w:rPr>
        <w:t>This form lists the essential and desirable requirements needed in order to do the job.</w:t>
      </w:r>
    </w:p>
    <w:tbl>
      <w:tblPr>
        <w:tblW w:w="10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4139"/>
        <w:gridCol w:w="1871"/>
        <w:gridCol w:w="2665"/>
      </w:tblGrid>
      <w:tr w:rsidR="006151E0" w:rsidRPr="0039531F" w14:paraId="1823C02F" w14:textId="77777777" w:rsidTr="40A077C8">
        <w:trPr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BFEAB2" w14:textId="77777777" w:rsidR="007335BC" w:rsidRPr="0039531F" w:rsidRDefault="007335BC" w:rsidP="00962A5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Job Title: </w:t>
            </w:r>
          </w:p>
          <w:p w14:paraId="489B9790" w14:textId="77777777" w:rsidR="007335BC" w:rsidRPr="0039531F" w:rsidRDefault="007335BC" w:rsidP="00962A5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2548B" w14:textId="7D11B2F4" w:rsidR="007335BC" w:rsidRPr="0039531F" w:rsidRDefault="00DE0750" w:rsidP="00BB59C5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sz w:val="20"/>
                <w:szCs w:val="20"/>
                <w:lang w:val="en-US"/>
              </w:rPr>
              <w:t xml:space="preserve">Senior </w:t>
            </w:r>
            <w:r w:rsidR="007335BC" w:rsidRPr="0039531F">
              <w:rPr>
                <w:rFonts w:ascii="Roboto" w:hAnsi="Roboto" w:cs="Arial"/>
                <w:sz w:val="20"/>
                <w:szCs w:val="20"/>
                <w:lang w:val="en-US"/>
              </w:rPr>
              <w:t>Bus</w:t>
            </w:r>
            <w:r w:rsidR="00BB59C5" w:rsidRPr="0039531F">
              <w:rPr>
                <w:rFonts w:ascii="Roboto" w:hAnsi="Roboto" w:cs="Arial"/>
                <w:sz w:val="20"/>
                <w:szCs w:val="20"/>
                <w:lang w:val="en-US"/>
              </w:rPr>
              <w:t>iness Analyst</w:t>
            </w:r>
            <w:r w:rsidR="00111822" w:rsidRPr="0039531F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  <w:r w:rsidR="4D7FE5E4" w:rsidRPr="0039531F">
              <w:rPr>
                <w:rFonts w:ascii="Roboto" w:hAnsi="Roboto" w:cs="Arial"/>
                <w:sz w:val="20"/>
                <w:szCs w:val="20"/>
                <w:lang w:val="en-US"/>
              </w:rPr>
              <w:t xml:space="preserve">- </w:t>
            </w:r>
            <w:r w:rsidR="00111822" w:rsidRPr="0039531F">
              <w:rPr>
                <w:rFonts w:ascii="Roboto" w:hAnsi="Roboto" w:cs="Arial"/>
                <w:sz w:val="20"/>
                <w:szCs w:val="20"/>
                <w:lang w:val="en-US"/>
              </w:rPr>
              <w:t>HR Systems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E421B2F" w14:textId="77777777" w:rsidR="007335BC" w:rsidRPr="0039531F" w:rsidRDefault="007335BC" w:rsidP="00962A5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b/>
                <w:sz w:val="20"/>
                <w:szCs w:val="20"/>
                <w:lang w:val="en-US"/>
              </w:rPr>
              <w:t>Job ref no: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A6E0" w14:textId="0CC7CAB8" w:rsidR="007335BC" w:rsidRPr="0039531F" w:rsidRDefault="0039531F" w:rsidP="00962A5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>
              <w:rPr>
                <w:rFonts w:ascii="Roboto" w:hAnsi="Roboto" w:cs="Arial"/>
                <w:sz w:val="20"/>
                <w:szCs w:val="20"/>
                <w:lang w:val="en-US"/>
              </w:rPr>
              <w:t>ISD-0248-26</w:t>
            </w:r>
          </w:p>
        </w:tc>
      </w:tr>
      <w:tr w:rsidR="006151E0" w:rsidRPr="0039531F" w14:paraId="403006DF" w14:textId="77777777" w:rsidTr="40A077C8">
        <w:trPr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9098A0" w14:textId="77777777" w:rsidR="007335BC" w:rsidRPr="0039531F" w:rsidRDefault="007335BC" w:rsidP="00962A5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Grade: </w:t>
            </w:r>
          </w:p>
          <w:p w14:paraId="7C3C0BE3" w14:textId="77777777" w:rsidR="007335BC" w:rsidRPr="0039531F" w:rsidRDefault="007335BC" w:rsidP="00962A5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0F489" w14:textId="08061154" w:rsidR="007335BC" w:rsidRPr="0039531F" w:rsidRDefault="00DE0750" w:rsidP="00962A5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7D1E2FF" w14:textId="77777777" w:rsidR="007335BC" w:rsidRPr="0039531F" w:rsidRDefault="007335BC" w:rsidP="00962A5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b/>
                <w:sz w:val="20"/>
                <w:szCs w:val="20"/>
                <w:lang w:val="en-US"/>
              </w:rPr>
              <w:t>Department: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DFF18" w14:textId="022BABA1" w:rsidR="007335BC" w:rsidRPr="0039531F" w:rsidRDefault="689E1A6E" w:rsidP="40A077C8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sz w:val="20"/>
                <w:szCs w:val="20"/>
                <w:lang w:val="en-US"/>
              </w:rPr>
              <w:t xml:space="preserve"> IT – </w:t>
            </w:r>
            <w:r w:rsidR="3A8BBA80" w:rsidRPr="0039531F">
              <w:rPr>
                <w:rFonts w:ascii="Roboto" w:hAnsi="Roboto" w:cs="Arial"/>
                <w:sz w:val="20"/>
                <w:szCs w:val="20"/>
                <w:lang w:val="en-US"/>
              </w:rPr>
              <w:t>Business Improvement Unit</w:t>
            </w:r>
          </w:p>
        </w:tc>
      </w:tr>
      <w:tr w:rsidR="006151E0" w:rsidRPr="0039531F" w14:paraId="6D7134EF" w14:textId="77777777" w:rsidTr="40A077C8">
        <w:trPr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D8479F9" w14:textId="7E6CC954" w:rsidR="007335BC" w:rsidRPr="0039531F" w:rsidRDefault="007335BC" w:rsidP="40A077C8">
            <w:pPr>
              <w:rPr>
                <w:rFonts w:ascii="Roboto" w:hAnsi="Roboto" w:cs="Arial"/>
                <w:b/>
                <w:bCs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b/>
                <w:bCs/>
                <w:sz w:val="20"/>
                <w:szCs w:val="20"/>
                <w:lang w:val="en-US"/>
              </w:rPr>
              <w:t xml:space="preserve">Accountable to: 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7FA95" w14:textId="77777777" w:rsidR="007335BC" w:rsidRPr="0039531F" w:rsidRDefault="00BB59C5" w:rsidP="00962A5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sz w:val="20"/>
                <w:szCs w:val="20"/>
                <w:lang w:val="en-US"/>
              </w:rPr>
              <w:t>Business Architect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64F7A7" w14:textId="77777777" w:rsidR="007335BC" w:rsidRPr="0039531F" w:rsidRDefault="007335BC" w:rsidP="00962A5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b/>
                <w:sz w:val="20"/>
                <w:szCs w:val="20"/>
                <w:lang w:val="en-US"/>
              </w:rPr>
              <w:t>Responsible for:</w:t>
            </w:r>
          </w:p>
          <w:p w14:paraId="2E7D8D1F" w14:textId="77777777" w:rsidR="007335BC" w:rsidRPr="0039531F" w:rsidRDefault="007335BC" w:rsidP="00962A5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B4BB" w14:textId="77777777" w:rsidR="007335BC" w:rsidRPr="0039531F" w:rsidRDefault="007335BC" w:rsidP="00962A5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sz w:val="20"/>
                <w:szCs w:val="20"/>
                <w:lang w:val="en-US"/>
              </w:rPr>
              <w:t>N/A</w:t>
            </w:r>
          </w:p>
        </w:tc>
      </w:tr>
      <w:tr w:rsidR="006151E0" w:rsidRPr="0039531F" w14:paraId="34795BD6" w14:textId="77777777" w:rsidTr="40A077C8">
        <w:trPr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B08AE36" w14:textId="77777777" w:rsidR="007335BC" w:rsidRPr="0039531F" w:rsidRDefault="007335BC" w:rsidP="00962A5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b/>
                <w:sz w:val="20"/>
                <w:szCs w:val="20"/>
                <w:lang w:val="en-US"/>
              </w:rPr>
              <w:t>PS created by/ or reviewed by: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0AFD" w14:textId="7DE98CAF" w:rsidR="007335BC" w:rsidRPr="0039531F" w:rsidRDefault="00FE5C0D" w:rsidP="500E30E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sz w:val="20"/>
                <w:szCs w:val="20"/>
                <w:lang w:val="en-US"/>
              </w:rPr>
              <w:t>I. Hamer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D823653" w14:textId="77777777" w:rsidR="007335BC" w:rsidRPr="0039531F" w:rsidRDefault="007335BC" w:rsidP="00962A59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b/>
                <w:sz w:val="20"/>
                <w:szCs w:val="20"/>
                <w:lang w:val="en-US"/>
              </w:rPr>
              <w:t>Date PS created/ reviewed: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BA49" w14:textId="116BBDCE" w:rsidR="007335BC" w:rsidRPr="0039531F" w:rsidRDefault="7275DF01" w:rsidP="00962A59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sz w:val="20"/>
                <w:szCs w:val="20"/>
                <w:lang w:val="en-US"/>
              </w:rPr>
              <w:t xml:space="preserve"> July 2026</w:t>
            </w:r>
          </w:p>
        </w:tc>
      </w:tr>
    </w:tbl>
    <w:p w14:paraId="2EC4E800" w14:textId="5D63E733" w:rsidR="007335BC" w:rsidRPr="0039531F" w:rsidRDefault="007335BC" w:rsidP="40A077C8">
      <w:pPr>
        <w:rPr>
          <w:rFonts w:ascii="Roboto" w:hAnsi="Roboto" w:cs="Arial"/>
          <w:lang w:val="en-US"/>
        </w:rPr>
      </w:pP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4422"/>
        <w:gridCol w:w="3515"/>
      </w:tblGrid>
      <w:tr w:rsidR="00593C72" w:rsidRPr="0039531F" w14:paraId="0571B7FB" w14:textId="77777777" w:rsidTr="40A077C8">
        <w:trPr>
          <w:trHeight w:val="135"/>
          <w:jc w:val="center"/>
        </w:trPr>
        <w:tc>
          <w:tcPr>
            <w:tcW w:w="10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30517DF" w14:textId="77777777" w:rsidR="00593C72" w:rsidRPr="0039531F" w:rsidRDefault="00593C72" w:rsidP="00962A59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39531F">
              <w:rPr>
                <w:rFonts w:ascii="Roboto" w:hAnsi="Roboto" w:cs="Arial"/>
                <w:b/>
                <w:sz w:val="20"/>
                <w:szCs w:val="20"/>
              </w:rPr>
              <w:t>Evidence</w:t>
            </w:r>
          </w:p>
        </w:tc>
      </w:tr>
      <w:tr w:rsidR="0027315C" w:rsidRPr="0039531F" w14:paraId="77FA4A5C" w14:textId="77777777" w:rsidTr="40A077C8">
        <w:trPr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6ABD639" w14:textId="77777777" w:rsidR="007335BC" w:rsidRPr="0039531F" w:rsidRDefault="007335BC" w:rsidP="00962A59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39531F">
              <w:rPr>
                <w:rFonts w:ascii="Roboto" w:hAnsi="Roboto" w:cs="Arial"/>
                <w:b/>
                <w:sz w:val="20"/>
                <w:szCs w:val="20"/>
              </w:rPr>
              <w:t>Competency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94631D5" w14:textId="77777777" w:rsidR="007335BC" w:rsidRPr="0039531F" w:rsidRDefault="007335BC" w:rsidP="00962A59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39531F">
              <w:rPr>
                <w:rFonts w:ascii="Roboto" w:hAnsi="Roboto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F28C39" w14:textId="77777777" w:rsidR="007335BC" w:rsidRPr="0039531F" w:rsidRDefault="007335BC" w:rsidP="00962A59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39531F">
              <w:rPr>
                <w:rFonts w:ascii="Roboto" w:hAnsi="Roboto" w:cs="Arial"/>
                <w:b/>
                <w:sz w:val="20"/>
                <w:szCs w:val="20"/>
              </w:rPr>
              <w:t>Desirable</w:t>
            </w:r>
          </w:p>
        </w:tc>
      </w:tr>
      <w:tr w:rsidR="00374716" w:rsidRPr="0039531F" w14:paraId="17FCF4A0" w14:textId="77777777" w:rsidTr="40A077C8">
        <w:trPr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9B97" w14:textId="77777777" w:rsidR="00374716" w:rsidRPr="0039531F" w:rsidRDefault="00374716" w:rsidP="00374716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b/>
                <w:sz w:val="20"/>
                <w:szCs w:val="20"/>
                <w:lang w:val="en-US"/>
              </w:rPr>
              <w:t>Service Delivery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10B0" w14:textId="22F43230" w:rsidR="00374716" w:rsidRPr="0039531F" w:rsidRDefault="6B4A97D8" w:rsidP="002D040A">
            <w:pPr>
              <w:rPr>
                <w:rFonts w:ascii="Roboto" w:hAnsi="Roboto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 xml:space="preserve">Good working knowledge of business analysis techniques including process analysis, requirements gathering and stakeholder </w:t>
            </w:r>
            <w:r w:rsidR="0039531F" w:rsidRPr="0039531F">
              <w:rPr>
                <w:rFonts w:ascii="Roboto" w:hAnsi="Roboto" w:cs="Arial"/>
                <w:sz w:val="20"/>
                <w:szCs w:val="20"/>
              </w:rPr>
              <w:t>management.</w:t>
            </w:r>
            <w:r w:rsidRPr="0039531F">
              <w:rPr>
                <w:rFonts w:ascii="Roboto" w:hAnsi="Roboto" w:cs="Arial"/>
                <w:sz w:val="20"/>
                <w:szCs w:val="20"/>
                <w:lang w:val="en-US"/>
              </w:rPr>
              <w:t xml:space="preserve"> </w:t>
            </w:r>
          </w:p>
          <w:p w14:paraId="57FCFF8A" w14:textId="5FF2AD9E" w:rsidR="00374716" w:rsidRPr="0039531F" w:rsidRDefault="00374716" w:rsidP="500E30EF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1D74C68D" w14:textId="5141F890" w:rsidR="00374716" w:rsidRPr="0039531F" w:rsidRDefault="04D66809" w:rsidP="002D040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sz w:val="20"/>
                <w:szCs w:val="20"/>
                <w:lang w:val="en-US"/>
              </w:rPr>
              <w:t>A</w:t>
            </w:r>
            <w:r w:rsidR="49C9857C" w:rsidRPr="0039531F">
              <w:rPr>
                <w:rFonts w:ascii="Roboto" w:hAnsi="Roboto" w:cs="Arial"/>
                <w:sz w:val="20"/>
                <w:szCs w:val="20"/>
                <w:lang w:val="en-US"/>
              </w:rPr>
              <w:t>bility to develop and implement business processes and systems usage</w:t>
            </w:r>
            <w:r w:rsidR="3CF140B2" w:rsidRPr="0039531F">
              <w:rPr>
                <w:rFonts w:ascii="Roboto" w:hAnsi="Roboto" w:cs="Arial"/>
                <w:sz w:val="20"/>
                <w:szCs w:val="20"/>
                <w:lang w:val="en-US"/>
              </w:rPr>
              <w:t xml:space="preserve"> through collaborative working</w:t>
            </w:r>
          </w:p>
          <w:p w14:paraId="456B1DAC" w14:textId="4FB95F3A" w:rsidR="500E30EF" w:rsidRPr="0039531F" w:rsidRDefault="500E30EF" w:rsidP="40A077C8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69AD03B2" w14:textId="3858BC57" w:rsidR="3C83C702" w:rsidRPr="0039531F" w:rsidRDefault="3C83C702">
            <w:pPr>
              <w:rPr>
                <w:rFonts w:ascii="Roboto" w:hAnsi="Roboto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 xml:space="preserve">Experience of managing business systems, including system upgrades, </w:t>
            </w:r>
            <w:r w:rsidR="0039531F" w:rsidRPr="0039531F">
              <w:rPr>
                <w:rFonts w:ascii="Roboto" w:hAnsi="Roboto" w:cs="Arial"/>
                <w:sz w:val="20"/>
                <w:szCs w:val="20"/>
              </w:rPr>
              <w:t>development,</w:t>
            </w:r>
            <w:r w:rsidRPr="0039531F">
              <w:rPr>
                <w:rFonts w:ascii="Roboto" w:hAnsi="Roboto" w:cs="Arial"/>
                <w:sz w:val="20"/>
                <w:szCs w:val="20"/>
              </w:rPr>
              <w:t xml:space="preserve"> and fault-finding/resolution</w:t>
            </w:r>
            <w:r w:rsidR="38648686" w:rsidRPr="0039531F">
              <w:rPr>
                <w:rFonts w:ascii="Roboto" w:hAnsi="Roboto" w:cs="Arial"/>
                <w:sz w:val="20"/>
                <w:szCs w:val="20"/>
              </w:rPr>
              <w:t>.</w:t>
            </w:r>
          </w:p>
          <w:p w14:paraId="1D6528C4" w14:textId="77777777" w:rsidR="005237AC" w:rsidRPr="0039531F" w:rsidRDefault="005237AC" w:rsidP="002D040A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161B4A03" w14:textId="6830F762" w:rsidR="005237AC" w:rsidRPr="0039531F" w:rsidRDefault="005237AC" w:rsidP="005237AC">
            <w:pPr>
              <w:rPr>
                <w:rFonts w:ascii="Roboto" w:hAnsi="Roboto" w:cs="Arial"/>
                <w:sz w:val="20"/>
                <w:szCs w:val="20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>Good working knowledge of HR Information Systems.</w:t>
            </w:r>
          </w:p>
          <w:p w14:paraId="0DAFF43A" w14:textId="7C985F39" w:rsidR="00A17FA1" w:rsidRPr="0039531F" w:rsidRDefault="00A17FA1" w:rsidP="002D040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1390" w14:textId="77777777" w:rsidR="00374716" w:rsidRPr="0039531F" w:rsidRDefault="00374716" w:rsidP="002D040A">
            <w:pPr>
              <w:rPr>
                <w:rFonts w:ascii="Roboto" w:hAnsi="Roboto" w:cs="Arial"/>
                <w:sz w:val="20"/>
                <w:szCs w:val="20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>Good understanding and experience of compliance with UK Data Protection legislation</w:t>
            </w:r>
            <w:r w:rsidR="002D040A" w:rsidRPr="0039531F">
              <w:rPr>
                <w:rFonts w:ascii="Roboto" w:hAnsi="Roboto" w:cs="Arial"/>
                <w:sz w:val="20"/>
                <w:szCs w:val="20"/>
              </w:rPr>
              <w:t>.</w:t>
            </w:r>
          </w:p>
          <w:p w14:paraId="52B04185" w14:textId="77777777" w:rsidR="002D040A" w:rsidRPr="0039531F" w:rsidRDefault="002D040A" w:rsidP="002D040A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5930483C" w14:textId="77777777" w:rsidR="00374716" w:rsidRPr="0039531F" w:rsidRDefault="00374716" w:rsidP="002D040A">
            <w:pPr>
              <w:rPr>
                <w:rFonts w:ascii="Roboto" w:hAnsi="Roboto" w:cs="Arial"/>
                <w:sz w:val="20"/>
                <w:szCs w:val="20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>Experience of managing business systems projects</w:t>
            </w:r>
            <w:r w:rsidR="002D040A" w:rsidRPr="0039531F">
              <w:rPr>
                <w:rFonts w:ascii="Roboto" w:hAnsi="Roboto" w:cs="Arial"/>
                <w:sz w:val="20"/>
                <w:szCs w:val="20"/>
              </w:rPr>
              <w:t>.</w:t>
            </w:r>
          </w:p>
          <w:p w14:paraId="36EE6E19" w14:textId="77777777" w:rsidR="00844A99" w:rsidRPr="0039531F" w:rsidRDefault="00844A99" w:rsidP="002D040A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3CFF0E56" w14:textId="1785F56E" w:rsidR="00844A99" w:rsidRPr="0039531F" w:rsidRDefault="262B8553" w:rsidP="002D040A">
            <w:pPr>
              <w:rPr>
                <w:rFonts w:ascii="Roboto" w:hAnsi="Roboto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 xml:space="preserve">Experience of SaaS based </w:t>
            </w:r>
            <w:r w:rsidR="0039531F" w:rsidRPr="0039531F">
              <w:rPr>
                <w:rFonts w:ascii="Roboto" w:hAnsi="Roboto" w:cs="Arial"/>
                <w:sz w:val="20"/>
                <w:szCs w:val="20"/>
              </w:rPr>
              <w:t>products.</w:t>
            </w:r>
          </w:p>
          <w:p w14:paraId="68879B2E" w14:textId="32FF54E1" w:rsidR="500E30EF" w:rsidRPr="0039531F" w:rsidRDefault="500E30EF" w:rsidP="500E30EF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158A963E" w14:textId="1AB04152" w:rsidR="500E30EF" w:rsidRPr="0039531F" w:rsidRDefault="500E30EF" w:rsidP="500E30EF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4811C20E" w14:textId="77777777" w:rsidR="27351586" w:rsidRPr="0039531F" w:rsidRDefault="27351586" w:rsidP="500E30EF">
            <w:pPr>
              <w:rPr>
                <w:rFonts w:ascii="Roboto" w:hAnsi="Roboto" w:cs="Arial"/>
                <w:sz w:val="20"/>
                <w:szCs w:val="20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>Qualifications in Business Analysis.</w:t>
            </w:r>
          </w:p>
          <w:p w14:paraId="74CA1959" w14:textId="32419F8B" w:rsidR="500E30EF" w:rsidRPr="0039531F" w:rsidRDefault="500E30EF" w:rsidP="500E30EF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2C5019DD" w14:textId="2EFCC198" w:rsidR="002D040A" w:rsidRPr="0039531F" w:rsidRDefault="6083249E" w:rsidP="002D040A">
            <w:pPr>
              <w:rPr>
                <w:rFonts w:ascii="Roboto" w:hAnsi="Roboto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>Experience &amp; competency with iTrent.</w:t>
            </w:r>
          </w:p>
        </w:tc>
      </w:tr>
      <w:tr w:rsidR="00374716" w:rsidRPr="0039531F" w14:paraId="6D8260A9" w14:textId="77777777" w:rsidTr="40A077C8">
        <w:trPr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6096" w14:textId="77777777" w:rsidR="00374716" w:rsidRPr="0039531F" w:rsidRDefault="00374716" w:rsidP="00374716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b/>
                <w:sz w:val="20"/>
                <w:szCs w:val="20"/>
                <w:lang w:val="en-US"/>
              </w:rPr>
              <w:t>Communication</w:t>
            </w:r>
          </w:p>
          <w:p w14:paraId="0D2338C1" w14:textId="77777777" w:rsidR="00374716" w:rsidRPr="0039531F" w:rsidRDefault="00374716" w:rsidP="00374716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1B450AEC" w14:textId="77777777" w:rsidR="00374716" w:rsidRPr="0039531F" w:rsidRDefault="00374716" w:rsidP="00374716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42C0CC29" w14:textId="77777777" w:rsidR="00374716" w:rsidRPr="0039531F" w:rsidRDefault="00374716" w:rsidP="00374716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2538" w14:textId="77777777" w:rsidR="00374716" w:rsidRPr="0039531F" w:rsidRDefault="00374716" w:rsidP="002D040A">
            <w:pPr>
              <w:pStyle w:val="Personspec"/>
              <w:rPr>
                <w:rFonts w:ascii="Roboto" w:hAnsi="Roboto"/>
                <w:sz w:val="20"/>
                <w:szCs w:val="20"/>
              </w:rPr>
            </w:pPr>
            <w:r w:rsidRPr="0039531F">
              <w:rPr>
                <w:rFonts w:ascii="Roboto" w:hAnsi="Roboto"/>
                <w:sz w:val="20"/>
                <w:szCs w:val="20"/>
              </w:rPr>
              <w:t>Experience of liaising effectively through written and verbal communication with people at all levels, both within and outside of the organisation</w:t>
            </w:r>
            <w:r w:rsidR="002D040A" w:rsidRPr="0039531F">
              <w:rPr>
                <w:rFonts w:ascii="Roboto" w:hAnsi="Roboto"/>
                <w:sz w:val="20"/>
                <w:szCs w:val="20"/>
              </w:rPr>
              <w:t>.</w:t>
            </w:r>
          </w:p>
          <w:p w14:paraId="497BD341" w14:textId="77777777" w:rsidR="00AF4690" w:rsidRPr="0039531F" w:rsidRDefault="00AF4690" w:rsidP="002D040A">
            <w:pPr>
              <w:pStyle w:val="Personspec"/>
              <w:rPr>
                <w:rFonts w:ascii="Roboto" w:hAnsi="Roboto"/>
                <w:sz w:val="20"/>
                <w:szCs w:val="20"/>
              </w:rPr>
            </w:pPr>
          </w:p>
          <w:p w14:paraId="77C19759" w14:textId="77777777" w:rsidR="00FE5C0D" w:rsidRPr="0039531F" w:rsidRDefault="00FE5C0D" w:rsidP="00FE5C0D">
            <w:pPr>
              <w:tabs>
                <w:tab w:val="left" w:pos="31"/>
              </w:tabs>
              <w:ind w:left="31"/>
              <w:rPr>
                <w:rFonts w:ascii="Roboto" w:hAnsi="Roboto" w:cs="Arial"/>
                <w:sz w:val="20"/>
                <w:szCs w:val="20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>The ability to relate effectively to people in a variety of different scenarios.</w:t>
            </w:r>
          </w:p>
          <w:p w14:paraId="71532F74" w14:textId="77777777" w:rsidR="00FE5C0D" w:rsidRPr="0039531F" w:rsidRDefault="00FE5C0D" w:rsidP="002D040A">
            <w:pPr>
              <w:pStyle w:val="Personspec"/>
              <w:rPr>
                <w:rFonts w:ascii="Roboto" w:hAnsi="Roboto"/>
                <w:sz w:val="20"/>
                <w:szCs w:val="20"/>
              </w:rPr>
            </w:pPr>
          </w:p>
          <w:p w14:paraId="37759C10" w14:textId="3FB95C17" w:rsidR="00FE5C0D" w:rsidRPr="0039531F" w:rsidRDefault="00FE5C0D" w:rsidP="00FE5C0D">
            <w:pPr>
              <w:pStyle w:val="ListParagraph"/>
              <w:tabs>
                <w:tab w:val="left" w:pos="31"/>
              </w:tabs>
              <w:spacing w:line="283" w:lineRule="auto"/>
              <w:ind w:left="31" w:right="38" w:firstLine="0"/>
              <w:rPr>
                <w:rFonts w:ascii="Roboto" w:hAnsi="Roboto" w:cs="Arial"/>
                <w:sz w:val="20"/>
                <w:szCs w:val="20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 xml:space="preserve">The ability to sell ideas or benefits and build persuasive arguments based on </w:t>
            </w:r>
            <w:r w:rsidR="13552049" w:rsidRPr="0039531F">
              <w:rPr>
                <w:rFonts w:ascii="Roboto" w:hAnsi="Roboto" w:cs="Arial"/>
                <w:sz w:val="20"/>
                <w:szCs w:val="20"/>
              </w:rPr>
              <w:t xml:space="preserve">analysis, </w:t>
            </w:r>
            <w:r w:rsidRPr="0039531F">
              <w:rPr>
                <w:rFonts w:ascii="Roboto" w:hAnsi="Roboto" w:cs="Arial"/>
                <w:sz w:val="20"/>
                <w:szCs w:val="20"/>
              </w:rPr>
              <w:t>data, logic, and objective merits of solutions.</w:t>
            </w:r>
          </w:p>
          <w:p w14:paraId="35F0E31C" w14:textId="77777777" w:rsidR="00FE5C0D" w:rsidRPr="0039531F" w:rsidRDefault="00FE5C0D" w:rsidP="00FE5C0D">
            <w:pPr>
              <w:tabs>
                <w:tab w:val="left" w:pos="31"/>
              </w:tabs>
              <w:ind w:left="31"/>
              <w:rPr>
                <w:rFonts w:ascii="Roboto" w:hAnsi="Roboto" w:cs="Arial"/>
                <w:sz w:val="20"/>
                <w:szCs w:val="20"/>
              </w:rPr>
            </w:pPr>
          </w:p>
          <w:p w14:paraId="75458614" w14:textId="77777777" w:rsidR="00FE5C0D" w:rsidRPr="0039531F" w:rsidRDefault="00FE5C0D" w:rsidP="00FE5C0D">
            <w:pPr>
              <w:tabs>
                <w:tab w:val="left" w:pos="31"/>
              </w:tabs>
              <w:ind w:left="31"/>
              <w:rPr>
                <w:rFonts w:ascii="Roboto" w:hAnsi="Roboto" w:cs="Arial"/>
                <w:sz w:val="20"/>
                <w:szCs w:val="20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>Excellent negotiation and influencing skills.</w:t>
            </w:r>
          </w:p>
          <w:p w14:paraId="50D0A8BA" w14:textId="77777777" w:rsidR="00FE5C0D" w:rsidRPr="0039531F" w:rsidRDefault="00FE5C0D" w:rsidP="002D040A">
            <w:pPr>
              <w:pStyle w:val="Personspec"/>
              <w:rPr>
                <w:rFonts w:ascii="Roboto" w:hAnsi="Roboto"/>
                <w:sz w:val="20"/>
                <w:szCs w:val="20"/>
              </w:rPr>
            </w:pPr>
          </w:p>
          <w:p w14:paraId="37B93F54" w14:textId="5B902953" w:rsidR="00374716" w:rsidRPr="0039531F" w:rsidRDefault="2B576792" w:rsidP="002D040A">
            <w:pPr>
              <w:pStyle w:val="Personspec"/>
              <w:rPr>
                <w:rFonts w:ascii="Roboto" w:hAnsi="Roboto"/>
                <w:sz w:val="20"/>
                <w:szCs w:val="20"/>
              </w:rPr>
            </w:pPr>
            <w:r w:rsidRPr="0039531F">
              <w:rPr>
                <w:rFonts w:ascii="Roboto" w:hAnsi="Roboto"/>
                <w:sz w:val="20"/>
                <w:szCs w:val="20"/>
              </w:rPr>
              <w:t>Ability to extract data from complex systems accurately and to deadlines</w:t>
            </w:r>
            <w:r w:rsidR="11127345" w:rsidRPr="0039531F">
              <w:rPr>
                <w:rFonts w:ascii="Roboto" w:hAnsi="Roboto"/>
                <w:sz w:val="20"/>
                <w:szCs w:val="20"/>
              </w:rPr>
              <w:t>.</w:t>
            </w:r>
          </w:p>
          <w:p w14:paraId="58BF3D66" w14:textId="77777777" w:rsidR="002D040A" w:rsidRPr="0039531F" w:rsidRDefault="002D040A" w:rsidP="002D040A">
            <w:pPr>
              <w:pStyle w:val="Personspec"/>
              <w:rPr>
                <w:rFonts w:ascii="Roboto" w:hAnsi="Roboto"/>
                <w:sz w:val="20"/>
                <w:szCs w:val="20"/>
              </w:rPr>
            </w:pPr>
          </w:p>
          <w:p w14:paraId="3BA361A0" w14:textId="024B706C" w:rsidR="00374716" w:rsidRPr="0039531F" w:rsidRDefault="00374716" w:rsidP="002D040A">
            <w:pPr>
              <w:pStyle w:val="Personspec"/>
              <w:rPr>
                <w:rFonts w:ascii="Roboto" w:hAnsi="Roboto"/>
                <w:sz w:val="20"/>
                <w:szCs w:val="20"/>
              </w:rPr>
            </w:pPr>
            <w:r w:rsidRPr="0039531F">
              <w:rPr>
                <w:rFonts w:ascii="Roboto" w:hAnsi="Roboto"/>
                <w:sz w:val="20"/>
                <w:szCs w:val="20"/>
              </w:rPr>
              <w:t>Experience in training others in software</w:t>
            </w:r>
            <w:r w:rsidR="00AE4ADC" w:rsidRPr="0039531F">
              <w:rPr>
                <w:rFonts w:ascii="Roboto" w:hAnsi="Roboto"/>
                <w:sz w:val="20"/>
                <w:szCs w:val="20"/>
              </w:rPr>
              <w:t>-</w:t>
            </w:r>
            <w:r w:rsidRPr="0039531F">
              <w:rPr>
                <w:rFonts w:ascii="Roboto" w:hAnsi="Roboto"/>
                <w:sz w:val="20"/>
                <w:szCs w:val="20"/>
              </w:rPr>
              <w:t>based systems</w:t>
            </w:r>
            <w:r w:rsidR="002D040A" w:rsidRPr="0039531F">
              <w:rPr>
                <w:rFonts w:ascii="Roboto" w:hAnsi="Roboto"/>
                <w:sz w:val="20"/>
                <w:szCs w:val="20"/>
              </w:rPr>
              <w:t>.</w:t>
            </w:r>
          </w:p>
          <w:p w14:paraId="05E4FC5D" w14:textId="77777777" w:rsidR="002D040A" w:rsidRPr="0039531F" w:rsidRDefault="002D040A" w:rsidP="002D040A">
            <w:pPr>
              <w:pStyle w:val="Personspec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28F8" w14:textId="77777777" w:rsidR="00374716" w:rsidRPr="0039531F" w:rsidRDefault="00374716" w:rsidP="002D040A">
            <w:pPr>
              <w:pStyle w:val="NoSpacing"/>
              <w:rPr>
                <w:rFonts w:ascii="Roboto" w:hAnsi="Roboto" w:cs="Arial"/>
                <w:sz w:val="20"/>
                <w:szCs w:val="20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>Ability to present ideas and data in workshops and meetings.</w:t>
            </w:r>
          </w:p>
          <w:p w14:paraId="19DA79E1" w14:textId="77777777" w:rsidR="00374716" w:rsidRPr="0039531F" w:rsidRDefault="00374716" w:rsidP="002D040A">
            <w:pPr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374716" w:rsidRPr="0039531F" w14:paraId="3E311875" w14:textId="77777777" w:rsidTr="40A077C8">
        <w:trPr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2EE0" w14:textId="77777777" w:rsidR="00374716" w:rsidRPr="0039531F" w:rsidRDefault="00374716" w:rsidP="00374716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Experience 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B284" w14:textId="2AE44CF7" w:rsidR="00AF4690" w:rsidRPr="0039531F" w:rsidRDefault="00AF4690" w:rsidP="002D040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sz w:val="20"/>
                <w:szCs w:val="20"/>
                <w:lang w:val="en-US"/>
              </w:rPr>
              <w:t>Demonstrable experience of using business intelligence tools such as Business Objects and Power BI</w:t>
            </w:r>
          </w:p>
          <w:p w14:paraId="316816EA" w14:textId="77777777" w:rsidR="00AF4690" w:rsidRPr="0039531F" w:rsidRDefault="00AF4690" w:rsidP="002D040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4A02F5E4" w14:textId="67B8A09A" w:rsidR="00374716" w:rsidRPr="0039531F" w:rsidRDefault="00374716" w:rsidP="002D040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sz w:val="20"/>
                <w:szCs w:val="20"/>
                <w:lang w:val="en-US"/>
              </w:rPr>
              <w:t>Good understanding of system and process dependencies</w:t>
            </w:r>
            <w:r w:rsidR="002D040A" w:rsidRPr="0039531F">
              <w:rPr>
                <w:rFonts w:ascii="Roboto" w:hAnsi="Roboto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9E8A" w14:textId="02C337FF" w:rsidR="002D040A" w:rsidRPr="0039531F" w:rsidRDefault="002D040A" w:rsidP="40A077C8">
            <w:pPr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374716" w:rsidRPr="0039531F" w14:paraId="3153087B" w14:textId="77777777" w:rsidTr="40A077C8">
        <w:trPr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11F3" w14:textId="77777777" w:rsidR="00374716" w:rsidRPr="0039531F" w:rsidRDefault="00374716" w:rsidP="00374716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b/>
                <w:sz w:val="20"/>
                <w:szCs w:val="20"/>
                <w:lang w:val="en-US"/>
              </w:rPr>
              <w:lastRenderedPageBreak/>
              <w:t xml:space="preserve">Planning </w:t>
            </w:r>
            <w:r w:rsidR="007A5B41" w:rsidRPr="0039531F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and </w:t>
            </w:r>
            <w:r w:rsidRPr="0039531F">
              <w:rPr>
                <w:rFonts w:ascii="Roboto" w:hAnsi="Roboto" w:cs="Arial"/>
                <w:b/>
                <w:sz w:val="20"/>
                <w:szCs w:val="20"/>
                <w:lang w:val="en-US"/>
              </w:rPr>
              <w:t>Organisation</w:t>
            </w:r>
          </w:p>
          <w:p w14:paraId="71B1821F" w14:textId="77777777" w:rsidR="00374716" w:rsidRPr="0039531F" w:rsidRDefault="00374716" w:rsidP="00374716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41D9E05D" w14:textId="77777777" w:rsidR="00374716" w:rsidRPr="0039531F" w:rsidRDefault="00374716" w:rsidP="00374716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5E81286C" w14:textId="77777777" w:rsidR="00374716" w:rsidRPr="0039531F" w:rsidRDefault="00374716" w:rsidP="00374716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B2DE" w14:textId="77777777" w:rsidR="00374716" w:rsidRPr="0039531F" w:rsidRDefault="00374716" w:rsidP="002D040A">
            <w:pPr>
              <w:rPr>
                <w:rFonts w:ascii="Roboto" w:hAnsi="Roboto" w:cs="Arial"/>
                <w:sz w:val="20"/>
                <w:szCs w:val="20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>Ability to manage own workload, prioritising effectively, meeting challenging project timelines and goals</w:t>
            </w:r>
            <w:r w:rsidR="002D040A" w:rsidRPr="0039531F">
              <w:rPr>
                <w:rFonts w:ascii="Roboto" w:hAnsi="Roboto" w:cs="Arial"/>
                <w:sz w:val="20"/>
                <w:szCs w:val="20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BD40" w14:textId="77777777" w:rsidR="00374716" w:rsidRPr="0039531F" w:rsidRDefault="00374716" w:rsidP="002D040A">
            <w:pPr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374716" w:rsidRPr="0039531F" w14:paraId="28657845" w14:textId="77777777" w:rsidTr="40A077C8">
        <w:trPr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346B" w14:textId="77777777" w:rsidR="00374716" w:rsidRPr="0039531F" w:rsidRDefault="00374716" w:rsidP="00374716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b/>
                <w:sz w:val="20"/>
                <w:szCs w:val="20"/>
                <w:lang w:val="en-US"/>
              </w:rPr>
              <w:t>Initiative and Problem Solving</w:t>
            </w:r>
          </w:p>
          <w:p w14:paraId="19DCCFA1" w14:textId="77777777" w:rsidR="00374716" w:rsidRPr="0039531F" w:rsidRDefault="00374716" w:rsidP="00374716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47161666" w14:textId="77777777" w:rsidR="00374716" w:rsidRPr="0039531F" w:rsidRDefault="00374716" w:rsidP="00374716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356628C3" w14:textId="77777777" w:rsidR="00374716" w:rsidRPr="0039531F" w:rsidRDefault="00374716" w:rsidP="00374716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9549" w14:textId="77777777" w:rsidR="00374716" w:rsidRPr="0039531F" w:rsidRDefault="00374716" w:rsidP="002D040A">
            <w:pPr>
              <w:rPr>
                <w:rFonts w:ascii="Roboto" w:hAnsi="Roboto" w:cs="Arial"/>
                <w:sz w:val="20"/>
                <w:szCs w:val="20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>Experience of working independently and as part of a small team</w:t>
            </w:r>
            <w:r w:rsidR="002D040A" w:rsidRPr="0039531F">
              <w:rPr>
                <w:rFonts w:ascii="Roboto" w:hAnsi="Roboto" w:cs="Arial"/>
                <w:sz w:val="20"/>
                <w:szCs w:val="20"/>
              </w:rPr>
              <w:t>.</w:t>
            </w:r>
          </w:p>
          <w:p w14:paraId="6809E031" w14:textId="77777777" w:rsidR="002D040A" w:rsidRPr="0039531F" w:rsidRDefault="002D040A" w:rsidP="002D040A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63E54CC3" w14:textId="6EBEAE14" w:rsidR="00FE5C0D" w:rsidRPr="0039531F" w:rsidRDefault="00FE5C0D" w:rsidP="00D31F48">
            <w:pPr>
              <w:tabs>
                <w:tab w:val="left" w:pos="3450"/>
              </w:tabs>
              <w:rPr>
                <w:rFonts w:ascii="Roboto" w:hAnsi="Roboto" w:cs="Arial"/>
                <w:sz w:val="20"/>
                <w:szCs w:val="20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ab/>
            </w:r>
          </w:p>
          <w:p w14:paraId="5DEAAD5D" w14:textId="77777777" w:rsidR="00374716" w:rsidRPr="0039531F" w:rsidRDefault="00374716" w:rsidP="002D040A">
            <w:pPr>
              <w:rPr>
                <w:rFonts w:ascii="Roboto" w:hAnsi="Roboto" w:cs="Arial"/>
                <w:sz w:val="20"/>
                <w:szCs w:val="20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>Ability to manage complex and competing requirements</w:t>
            </w:r>
            <w:r w:rsidR="002D040A" w:rsidRPr="0039531F">
              <w:rPr>
                <w:rFonts w:ascii="Roboto" w:hAnsi="Roboto" w:cs="Arial"/>
                <w:sz w:val="20"/>
                <w:szCs w:val="20"/>
              </w:rPr>
              <w:t>.</w:t>
            </w:r>
          </w:p>
          <w:p w14:paraId="0F09A267" w14:textId="77777777" w:rsidR="002D040A" w:rsidRPr="0039531F" w:rsidRDefault="002D040A" w:rsidP="002D040A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7FA8062E" w14:textId="5F42BED9" w:rsidR="002D040A" w:rsidRPr="0039531F" w:rsidRDefault="002D040A" w:rsidP="0033219E">
            <w:pPr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1A72" w14:textId="19F5C6D0" w:rsidR="00374716" w:rsidRPr="0039531F" w:rsidRDefault="49C9857C" w:rsidP="002D040A">
            <w:pPr>
              <w:rPr>
                <w:rFonts w:ascii="Roboto" w:hAnsi="Roboto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>Ability to assess risk in relation to systems use and business process</w:t>
            </w:r>
            <w:r w:rsidR="38648686" w:rsidRPr="0039531F">
              <w:rPr>
                <w:rFonts w:ascii="Roboto" w:hAnsi="Roboto" w:cs="Arial"/>
                <w:sz w:val="20"/>
                <w:szCs w:val="20"/>
              </w:rPr>
              <w:t>.</w:t>
            </w:r>
            <w:r w:rsidR="38DD0B5C" w:rsidRPr="0039531F">
              <w:rPr>
                <w:rFonts w:ascii="Roboto" w:hAnsi="Roboto" w:cs="Arial"/>
                <w:sz w:val="20"/>
                <w:szCs w:val="20"/>
              </w:rPr>
              <w:t xml:space="preserve"> </w:t>
            </w:r>
          </w:p>
          <w:p w14:paraId="1B9BD853" w14:textId="1ECDDFEF" w:rsidR="00374716" w:rsidRPr="0039531F" w:rsidRDefault="00374716" w:rsidP="500E30EF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13BD677E" w14:textId="4CE90ACF" w:rsidR="00374716" w:rsidRPr="0039531F" w:rsidRDefault="38DD0B5C" w:rsidP="500E30EF">
            <w:pPr>
              <w:rPr>
                <w:rFonts w:ascii="Roboto" w:hAnsi="Roboto" w:cs="Arial"/>
                <w:sz w:val="20"/>
                <w:szCs w:val="20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>Demonstrable appetite for professional development.</w:t>
            </w:r>
          </w:p>
          <w:p w14:paraId="6C021ED3" w14:textId="36054097" w:rsidR="00374716" w:rsidRPr="0039531F" w:rsidRDefault="00374716" w:rsidP="002D040A">
            <w:pPr>
              <w:rPr>
                <w:rFonts w:ascii="Roboto" w:hAnsi="Roboto" w:cs="Arial"/>
                <w:sz w:val="20"/>
                <w:szCs w:val="20"/>
              </w:rPr>
            </w:pPr>
          </w:p>
        </w:tc>
      </w:tr>
      <w:tr w:rsidR="00374716" w:rsidRPr="0039531F" w14:paraId="24940D1C" w14:textId="77777777" w:rsidTr="40A077C8">
        <w:trPr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AD08" w14:textId="77777777" w:rsidR="00374716" w:rsidRPr="0039531F" w:rsidRDefault="00374716" w:rsidP="00374716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b/>
                <w:sz w:val="20"/>
                <w:szCs w:val="20"/>
                <w:lang w:val="en-US"/>
              </w:rPr>
              <w:t>Analysis and Research</w:t>
            </w:r>
          </w:p>
          <w:p w14:paraId="08D1EE11" w14:textId="77777777" w:rsidR="00374716" w:rsidRPr="0039531F" w:rsidRDefault="00374716" w:rsidP="00374716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78A6B3B3" w14:textId="77777777" w:rsidR="00374716" w:rsidRPr="0039531F" w:rsidRDefault="00374716" w:rsidP="00374716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  <w:p w14:paraId="2E48DCB4" w14:textId="77777777" w:rsidR="00374716" w:rsidRPr="0039531F" w:rsidRDefault="00374716" w:rsidP="00374716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E700" w14:textId="73949233" w:rsidR="00374716" w:rsidRPr="0039531F" w:rsidRDefault="2E47A697" w:rsidP="500E30EF">
            <w:pPr>
              <w:rPr>
                <w:rFonts w:ascii="Roboto" w:hAnsi="Roboto" w:cs="Arial"/>
                <w:sz w:val="20"/>
                <w:szCs w:val="20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>Understanding of workflow in business process.</w:t>
            </w:r>
          </w:p>
          <w:p w14:paraId="793EBFE7" w14:textId="77777777" w:rsidR="00374716" w:rsidRPr="0039531F" w:rsidRDefault="00374716" w:rsidP="500E30EF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72BD28CA" w14:textId="77777777" w:rsidR="00374716" w:rsidRPr="0039531F" w:rsidRDefault="2E47A697" w:rsidP="500E30EF">
            <w:pPr>
              <w:ind w:left="-54"/>
              <w:rPr>
                <w:rFonts w:ascii="Roboto" w:hAnsi="Roboto" w:cs="Arial"/>
                <w:sz w:val="20"/>
                <w:szCs w:val="20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>Ability to analyse data in support of service delivery decisions.</w:t>
            </w:r>
          </w:p>
          <w:p w14:paraId="4A81521B" w14:textId="77777777" w:rsidR="00374716" w:rsidRPr="0039531F" w:rsidRDefault="00374716" w:rsidP="500E30EF">
            <w:pPr>
              <w:ind w:left="-54"/>
              <w:rPr>
                <w:rFonts w:ascii="Roboto" w:hAnsi="Roboto" w:cs="Arial"/>
                <w:sz w:val="20"/>
                <w:szCs w:val="20"/>
              </w:rPr>
            </w:pPr>
          </w:p>
          <w:p w14:paraId="03C4163A" w14:textId="77777777" w:rsidR="00374716" w:rsidRPr="0039531F" w:rsidRDefault="2E47A697" w:rsidP="500E30EF">
            <w:pPr>
              <w:ind w:left="-54"/>
              <w:rPr>
                <w:rFonts w:ascii="Roboto" w:hAnsi="Roboto" w:cs="Arial"/>
                <w:sz w:val="20"/>
                <w:szCs w:val="20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>Willingness to seek solutions to complex problems in a timely fashion.</w:t>
            </w:r>
          </w:p>
          <w:p w14:paraId="315BDD5A" w14:textId="77777777" w:rsidR="00374716" w:rsidRPr="0039531F" w:rsidRDefault="00374716" w:rsidP="500E30EF">
            <w:pPr>
              <w:ind w:left="-54"/>
              <w:rPr>
                <w:rFonts w:ascii="Roboto" w:hAnsi="Roboto" w:cs="Arial"/>
                <w:sz w:val="20"/>
                <w:szCs w:val="20"/>
              </w:rPr>
            </w:pPr>
          </w:p>
          <w:p w14:paraId="71D3E1AF" w14:textId="3D9B930F" w:rsidR="00374716" w:rsidRPr="0039531F" w:rsidRDefault="2E47A697" w:rsidP="500E30EF">
            <w:pPr>
              <w:ind w:left="-54"/>
              <w:rPr>
                <w:rFonts w:ascii="Roboto" w:hAnsi="Roboto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 xml:space="preserve">Experience of having implemented improvements to processes and procedures. </w:t>
            </w:r>
          </w:p>
          <w:p w14:paraId="13D06657" w14:textId="4369EA03" w:rsidR="00374716" w:rsidRPr="0039531F" w:rsidRDefault="00374716" w:rsidP="500E30EF">
            <w:pPr>
              <w:ind w:left="-54"/>
              <w:rPr>
                <w:rFonts w:ascii="Roboto" w:hAnsi="Roboto" w:cs="Arial"/>
                <w:sz w:val="20"/>
                <w:szCs w:val="20"/>
              </w:rPr>
            </w:pPr>
          </w:p>
          <w:p w14:paraId="3C47B6D7" w14:textId="639D4B85" w:rsidR="00374716" w:rsidRPr="0039531F" w:rsidRDefault="49C9857C" w:rsidP="002D040A">
            <w:pPr>
              <w:rPr>
                <w:rFonts w:ascii="Roboto" w:hAnsi="Roboto" w:cs="Arial"/>
                <w:sz w:val="20"/>
                <w:szCs w:val="20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>Experience in manipulating and analysing data to produce detailed reports</w:t>
            </w:r>
            <w:r w:rsidR="38648686" w:rsidRPr="0039531F">
              <w:rPr>
                <w:rFonts w:ascii="Roboto" w:hAnsi="Roboto" w:cs="Arial"/>
                <w:sz w:val="20"/>
                <w:szCs w:val="20"/>
              </w:rPr>
              <w:t>.</w:t>
            </w:r>
          </w:p>
          <w:p w14:paraId="0137F90C" w14:textId="77777777" w:rsidR="002D040A" w:rsidRPr="0039531F" w:rsidRDefault="002D040A" w:rsidP="002D040A">
            <w:pPr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E192" w14:textId="3ADF5537" w:rsidR="00AE4ADC" w:rsidRPr="0039531F" w:rsidRDefault="00374716" w:rsidP="002D040A">
            <w:pPr>
              <w:rPr>
                <w:rFonts w:ascii="Roboto" w:hAnsi="Roboto" w:cs="Arial"/>
                <w:sz w:val="20"/>
                <w:szCs w:val="20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 xml:space="preserve">Experience of </w:t>
            </w:r>
            <w:r w:rsidR="00AE4ADC" w:rsidRPr="0039531F">
              <w:rPr>
                <w:rFonts w:ascii="Roboto" w:hAnsi="Roboto" w:cs="Arial"/>
                <w:sz w:val="20"/>
                <w:szCs w:val="20"/>
              </w:rPr>
              <w:t xml:space="preserve">participating in external networks and working groups and </w:t>
            </w:r>
            <w:r w:rsidRPr="0039531F">
              <w:rPr>
                <w:rFonts w:ascii="Roboto" w:hAnsi="Roboto" w:cs="Arial"/>
                <w:sz w:val="20"/>
                <w:szCs w:val="20"/>
              </w:rPr>
              <w:t>benchmarking external organisations</w:t>
            </w:r>
            <w:r w:rsidR="0039531F" w:rsidRPr="0039531F">
              <w:rPr>
                <w:rFonts w:ascii="Roboto" w:hAnsi="Roboto" w:cs="Arial"/>
                <w:sz w:val="20"/>
                <w:szCs w:val="20"/>
              </w:rPr>
              <w:t xml:space="preserve">. </w:t>
            </w:r>
            <w:r w:rsidRPr="0039531F">
              <w:rPr>
                <w:rFonts w:ascii="Roboto" w:hAnsi="Roboto" w:cs="Arial"/>
                <w:sz w:val="20"/>
                <w:szCs w:val="20"/>
              </w:rPr>
              <w:t xml:space="preserve"> </w:t>
            </w:r>
          </w:p>
          <w:p w14:paraId="7955E115" w14:textId="77777777" w:rsidR="00AE4ADC" w:rsidRPr="0039531F" w:rsidRDefault="00AE4ADC" w:rsidP="002D040A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1444D43C" w14:textId="3B81440B" w:rsidR="00844A99" w:rsidRPr="0039531F" w:rsidRDefault="00AE4ADC" w:rsidP="002D040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sz w:val="20"/>
                <w:szCs w:val="20"/>
                <w:lang w:val="en-US"/>
              </w:rPr>
              <w:t xml:space="preserve">Experience of providing reports to internal committees </w:t>
            </w:r>
            <w:r w:rsidR="605030CE" w:rsidRPr="0039531F">
              <w:rPr>
                <w:rFonts w:ascii="Roboto" w:hAnsi="Roboto" w:cs="Arial"/>
                <w:sz w:val="20"/>
                <w:szCs w:val="20"/>
                <w:lang w:val="en-US"/>
              </w:rPr>
              <w:t>or</w:t>
            </w:r>
            <w:r w:rsidRPr="0039531F">
              <w:rPr>
                <w:rFonts w:ascii="Roboto" w:hAnsi="Roboto" w:cs="Arial"/>
                <w:sz w:val="20"/>
                <w:szCs w:val="20"/>
                <w:lang w:val="en-US"/>
              </w:rPr>
              <w:t xml:space="preserve"> senior managers.</w:t>
            </w:r>
          </w:p>
          <w:p w14:paraId="222924B4" w14:textId="77777777" w:rsidR="00844A99" w:rsidRPr="0039531F" w:rsidRDefault="00844A99" w:rsidP="002D040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5B59F189" w14:textId="4E30E6A5" w:rsidR="00374716" w:rsidRPr="0039531F" w:rsidRDefault="00844A99" w:rsidP="002D040A">
            <w:pPr>
              <w:rPr>
                <w:rFonts w:ascii="Roboto" w:hAnsi="Roboto" w:cs="Arial"/>
                <w:sz w:val="20"/>
                <w:szCs w:val="20"/>
              </w:rPr>
            </w:pPr>
            <w:r w:rsidRPr="0039531F">
              <w:rPr>
                <w:rFonts w:ascii="Roboto" w:hAnsi="Roboto" w:cs="Arial"/>
                <w:sz w:val="20"/>
                <w:szCs w:val="20"/>
                <w:lang w:val="en-US"/>
              </w:rPr>
              <w:t>Experience of using SQL or Relational Database</w:t>
            </w:r>
            <w:r w:rsidRPr="0039531F">
              <w:rPr>
                <w:rFonts w:ascii="Roboto" w:hAnsi="Roboto" w:cs="Arial"/>
                <w:sz w:val="20"/>
                <w:szCs w:val="20"/>
              </w:rPr>
              <w:t>s for reporting</w:t>
            </w:r>
            <w:r w:rsidR="00374716" w:rsidRPr="0039531F">
              <w:rPr>
                <w:rFonts w:ascii="Roboto" w:hAnsi="Roboto" w:cs="Arial"/>
                <w:sz w:val="20"/>
                <w:szCs w:val="20"/>
              </w:rPr>
              <w:t xml:space="preserve">  </w:t>
            </w:r>
          </w:p>
        </w:tc>
      </w:tr>
      <w:tr w:rsidR="00FE5C0D" w:rsidRPr="0039531F" w14:paraId="66F770D0" w14:textId="77777777" w:rsidTr="40A077C8">
        <w:trPr>
          <w:jc w:val="center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E643" w14:textId="77777777" w:rsidR="00FE5C0D" w:rsidRPr="0039531F" w:rsidRDefault="00FE5C0D" w:rsidP="00801EAA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39531F">
              <w:rPr>
                <w:rFonts w:ascii="Roboto" w:hAnsi="Roboto" w:cs="Arial"/>
                <w:b/>
                <w:sz w:val="20"/>
                <w:szCs w:val="20"/>
                <w:lang w:val="en-US"/>
              </w:rPr>
              <w:t>Sensory and physical demands, and work environment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484" w14:textId="77777777" w:rsidR="00FE5C0D" w:rsidRDefault="00FE5C0D" w:rsidP="00FE5C0D">
            <w:pPr>
              <w:rPr>
                <w:rFonts w:ascii="Roboto" w:hAnsi="Roboto" w:cs="Arial"/>
                <w:sz w:val="20"/>
                <w:szCs w:val="20"/>
              </w:rPr>
            </w:pPr>
            <w:r w:rsidRPr="0039531F">
              <w:rPr>
                <w:rFonts w:ascii="Roboto" w:hAnsi="Roboto" w:cs="Arial"/>
                <w:sz w:val="20"/>
                <w:szCs w:val="20"/>
              </w:rPr>
              <w:t>Willingness to work such hours as are necessary for the proper and effective performance of your duties/out of hours on occasion.</w:t>
            </w:r>
          </w:p>
          <w:p w14:paraId="6B299CA9" w14:textId="77777777" w:rsidR="0039531F" w:rsidRPr="0039531F" w:rsidRDefault="0039531F" w:rsidP="00FE5C0D">
            <w:pPr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F735" w14:textId="77777777" w:rsidR="00FE5C0D" w:rsidRPr="0039531F" w:rsidRDefault="00FE5C0D" w:rsidP="00FE5C0D">
            <w:pPr>
              <w:rPr>
                <w:rFonts w:ascii="Roboto" w:hAnsi="Roboto" w:cs="Arial"/>
                <w:sz w:val="20"/>
                <w:szCs w:val="20"/>
              </w:rPr>
            </w:pPr>
          </w:p>
        </w:tc>
      </w:tr>
    </w:tbl>
    <w:p w14:paraId="5EC79F2C" w14:textId="77777777" w:rsidR="00AE4ADC" w:rsidRPr="0039531F" w:rsidRDefault="00AE4ADC" w:rsidP="00FE5C0D">
      <w:pPr>
        <w:rPr>
          <w:rFonts w:ascii="Roboto" w:hAnsi="Roboto" w:cs="Arial"/>
          <w:lang w:val="en-US"/>
        </w:rPr>
      </w:pPr>
    </w:p>
    <w:sectPr w:rsidR="00AE4ADC" w:rsidRPr="0039531F" w:rsidSect="002D040A">
      <w:footerReference w:type="default" r:id="rId9"/>
      <w:pgSz w:w="11906" w:h="16838"/>
      <w:pgMar w:top="1440" w:right="1440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05547" w14:textId="77777777" w:rsidR="005C1A53" w:rsidRDefault="005C1A53" w:rsidP="00FE5C0D">
      <w:r>
        <w:separator/>
      </w:r>
    </w:p>
  </w:endnote>
  <w:endnote w:type="continuationSeparator" w:id="0">
    <w:p w14:paraId="13575135" w14:textId="77777777" w:rsidR="005C1A53" w:rsidRDefault="005C1A53" w:rsidP="00FE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474984751"/>
      <w:docPartObj>
        <w:docPartGallery w:val="Page Numbers (Bottom of Page)"/>
        <w:docPartUnique/>
      </w:docPartObj>
    </w:sdtPr>
    <w:sdtEndPr/>
    <w:sdtContent>
      <w:p w14:paraId="1FE9F475" w14:textId="1E9DC7F4" w:rsidR="00FE5C0D" w:rsidRPr="00D31F48" w:rsidRDefault="00FE5C0D" w:rsidP="00D31F48">
        <w:pPr>
          <w:pStyle w:val="Footer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BUI BA</w:t>
        </w:r>
        <w:r>
          <w:rPr>
            <w:rFonts w:ascii="Arial" w:hAnsi="Arial" w:cs="Arial"/>
            <w:sz w:val="16"/>
            <w:szCs w:val="16"/>
          </w:rPr>
          <w:tab/>
        </w:r>
        <w:r w:rsidRPr="00D31F48">
          <w:rPr>
            <w:rFonts w:ascii="Arial" w:hAnsi="Arial" w:cs="Arial"/>
            <w:sz w:val="16"/>
            <w:szCs w:val="16"/>
          </w:rPr>
          <w:fldChar w:fldCharType="begin"/>
        </w:r>
        <w:r w:rsidRPr="00D31F48">
          <w:rPr>
            <w:rFonts w:ascii="Arial" w:hAnsi="Arial" w:cs="Arial"/>
            <w:sz w:val="16"/>
            <w:szCs w:val="16"/>
          </w:rPr>
          <w:instrText>PAGE   \* MERGEFORMAT</w:instrText>
        </w:r>
        <w:r w:rsidRPr="00D31F48">
          <w:rPr>
            <w:rFonts w:ascii="Arial" w:hAnsi="Arial" w:cs="Arial"/>
            <w:sz w:val="16"/>
            <w:szCs w:val="16"/>
          </w:rPr>
          <w:fldChar w:fldCharType="separate"/>
        </w:r>
        <w:r w:rsidRPr="00D31F48">
          <w:rPr>
            <w:rFonts w:ascii="Arial" w:hAnsi="Arial" w:cs="Arial"/>
            <w:sz w:val="16"/>
            <w:szCs w:val="16"/>
          </w:rPr>
          <w:t>2</w:t>
        </w:r>
        <w:r w:rsidRPr="00D31F48">
          <w:rPr>
            <w:rFonts w:ascii="Arial" w:hAnsi="Arial" w:cs="Arial"/>
            <w:sz w:val="16"/>
            <w:szCs w:val="16"/>
          </w:rPr>
          <w:fldChar w:fldCharType="end"/>
        </w:r>
        <w:r>
          <w:rPr>
            <w:rFonts w:ascii="Arial" w:hAnsi="Arial" w:cs="Arial"/>
            <w:sz w:val="16"/>
            <w:szCs w:val="16"/>
          </w:rPr>
          <w:tab/>
          <w:t>Version: October 2024</w:t>
        </w:r>
      </w:p>
    </w:sdtContent>
  </w:sdt>
  <w:p w14:paraId="20419508" w14:textId="77777777" w:rsidR="00FE5C0D" w:rsidRDefault="00FE5C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FF400" w14:textId="77777777" w:rsidR="005C1A53" w:rsidRDefault="005C1A53" w:rsidP="00FE5C0D">
      <w:r>
        <w:separator/>
      </w:r>
    </w:p>
  </w:footnote>
  <w:footnote w:type="continuationSeparator" w:id="0">
    <w:p w14:paraId="612B3DD7" w14:textId="77777777" w:rsidR="005C1A53" w:rsidRDefault="005C1A53" w:rsidP="00FE5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B6372"/>
    <w:multiLevelType w:val="hybridMultilevel"/>
    <w:tmpl w:val="694012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1858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5BC"/>
    <w:rsid w:val="0000036A"/>
    <w:rsid w:val="000358F2"/>
    <w:rsid w:val="0005515F"/>
    <w:rsid w:val="000D1F16"/>
    <w:rsid w:val="00111822"/>
    <w:rsid w:val="00117A77"/>
    <w:rsid w:val="00213688"/>
    <w:rsid w:val="002372C7"/>
    <w:rsid w:val="0027315C"/>
    <w:rsid w:val="002D040A"/>
    <w:rsid w:val="002E460E"/>
    <w:rsid w:val="00317080"/>
    <w:rsid w:val="0033219E"/>
    <w:rsid w:val="00374716"/>
    <w:rsid w:val="00390BC9"/>
    <w:rsid w:val="0039531F"/>
    <w:rsid w:val="003A36A6"/>
    <w:rsid w:val="003F2152"/>
    <w:rsid w:val="00482999"/>
    <w:rsid w:val="00522959"/>
    <w:rsid w:val="005237AC"/>
    <w:rsid w:val="00562F3D"/>
    <w:rsid w:val="00565542"/>
    <w:rsid w:val="00593C72"/>
    <w:rsid w:val="005B1B3F"/>
    <w:rsid w:val="005B630A"/>
    <w:rsid w:val="005C1A53"/>
    <w:rsid w:val="006151E0"/>
    <w:rsid w:val="00706138"/>
    <w:rsid w:val="007335BC"/>
    <w:rsid w:val="00777709"/>
    <w:rsid w:val="007A5B41"/>
    <w:rsid w:val="007F1AB6"/>
    <w:rsid w:val="007F439B"/>
    <w:rsid w:val="00844A99"/>
    <w:rsid w:val="00864DD1"/>
    <w:rsid w:val="00903619"/>
    <w:rsid w:val="00962A59"/>
    <w:rsid w:val="00A021CF"/>
    <w:rsid w:val="00A17FA1"/>
    <w:rsid w:val="00AB6C64"/>
    <w:rsid w:val="00AE4ADC"/>
    <w:rsid w:val="00AF4690"/>
    <w:rsid w:val="00BB59C5"/>
    <w:rsid w:val="00C404F0"/>
    <w:rsid w:val="00C6632B"/>
    <w:rsid w:val="00C72142"/>
    <w:rsid w:val="00C75A06"/>
    <w:rsid w:val="00D02640"/>
    <w:rsid w:val="00D31F48"/>
    <w:rsid w:val="00D5086E"/>
    <w:rsid w:val="00DE0750"/>
    <w:rsid w:val="00E06C33"/>
    <w:rsid w:val="00E40C54"/>
    <w:rsid w:val="00EF61A8"/>
    <w:rsid w:val="00F77036"/>
    <w:rsid w:val="00FA275E"/>
    <w:rsid w:val="00FD5DA4"/>
    <w:rsid w:val="00FE5C0D"/>
    <w:rsid w:val="04D66809"/>
    <w:rsid w:val="0CCC0F42"/>
    <w:rsid w:val="11127345"/>
    <w:rsid w:val="13552049"/>
    <w:rsid w:val="1528F712"/>
    <w:rsid w:val="1F3FBD9F"/>
    <w:rsid w:val="24750034"/>
    <w:rsid w:val="25AEDF37"/>
    <w:rsid w:val="262B8553"/>
    <w:rsid w:val="26E79E6B"/>
    <w:rsid w:val="27351586"/>
    <w:rsid w:val="2B576792"/>
    <w:rsid w:val="2E47A697"/>
    <w:rsid w:val="2E787798"/>
    <w:rsid w:val="38648686"/>
    <w:rsid w:val="38DD0B5C"/>
    <w:rsid w:val="3A8BBA80"/>
    <w:rsid w:val="3C83C702"/>
    <w:rsid w:val="3CF140B2"/>
    <w:rsid w:val="40A077C8"/>
    <w:rsid w:val="49C9857C"/>
    <w:rsid w:val="4A5C1440"/>
    <w:rsid w:val="4D7FE5E4"/>
    <w:rsid w:val="4FB024BC"/>
    <w:rsid w:val="500E30EF"/>
    <w:rsid w:val="523B4A8E"/>
    <w:rsid w:val="58E77542"/>
    <w:rsid w:val="5917BFFC"/>
    <w:rsid w:val="5AFD96B7"/>
    <w:rsid w:val="5B5F11DF"/>
    <w:rsid w:val="5B630697"/>
    <w:rsid w:val="5ECD9F28"/>
    <w:rsid w:val="605030CE"/>
    <w:rsid w:val="6083249E"/>
    <w:rsid w:val="616A8A32"/>
    <w:rsid w:val="63673446"/>
    <w:rsid w:val="689E1A6E"/>
    <w:rsid w:val="6B4A97D8"/>
    <w:rsid w:val="6D708EBD"/>
    <w:rsid w:val="7275DF01"/>
    <w:rsid w:val="757DC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3257C"/>
  <w15:chartTrackingRefBased/>
  <w15:docId w15:val="{B39CA5BA-7B1B-418A-81C8-EC988BD8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5B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35BC"/>
    <w:rPr>
      <w:color w:val="0000FF"/>
      <w:u w:val="single"/>
    </w:rPr>
  </w:style>
  <w:style w:type="paragraph" w:styleId="NoSpacing">
    <w:name w:val="No Spacing"/>
    <w:uiPriority w:val="1"/>
    <w:qFormat/>
    <w:rsid w:val="007335B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Personspec">
    <w:name w:val="Person spec"/>
    <w:basedOn w:val="Normal"/>
    <w:rsid w:val="007335BC"/>
    <w:rPr>
      <w:rFonts w:ascii="Times" w:eastAsia="Times New Roman" w:hAnsi="Times" w:cs="Arial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B6C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C6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D508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08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086E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08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86E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8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86E"/>
    <w:rPr>
      <w:rFonts w:ascii="Segoe UI" w:eastAsia="SimSun" w:hAnsi="Segoe UI" w:cs="Segoe UI"/>
      <w:sz w:val="18"/>
      <w:szCs w:val="18"/>
      <w:lang w:eastAsia="zh-CN"/>
    </w:rPr>
  </w:style>
  <w:style w:type="paragraph" w:styleId="Revision">
    <w:name w:val="Revision"/>
    <w:hidden/>
    <w:uiPriority w:val="99"/>
    <w:semiHidden/>
    <w:rsid w:val="00C75A0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E5C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5C0D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1"/>
    <w:qFormat/>
    <w:rsid w:val="00FE5C0D"/>
    <w:pPr>
      <w:widowControl w:val="0"/>
      <w:autoSpaceDE w:val="0"/>
      <w:autoSpaceDN w:val="0"/>
      <w:spacing w:before="115"/>
      <w:ind w:left="287" w:hanging="170"/>
    </w:pPr>
    <w:rPr>
      <w:rFonts w:ascii="Calibri" w:eastAsia="Calibri" w:hAnsi="Calibri" w:cs="Calibri"/>
      <w:sz w:val="22"/>
      <w:szCs w:val="22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8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3F8DA-9FD8-4E22-BA6E-45A66B6E4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2654</Characters>
  <Application>Microsoft Office Word</Application>
  <DocSecurity>0</DocSecurity>
  <Lines>22</Lines>
  <Paragraphs>6</Paragraphs>
  <ScaleCrop>false</ScaleCrop>
  <Company>Royal Veterinary College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Hamer, Isobel</dc:creator>
  <cp:keywords/>
  <dc:description/>
  <cp:lastModifiedBy>Maule, Erin</cp:lastModifiedBy>
  <cp:revision>2</cp:revision>
  <dcterms:created xsi:type="dcterms:W3CDTF">2026-09-02T14:47:00Z</dcterms:created>
  <dcterms:modified xsi:type="dcterms:W3CDTF">2026-09-02T14:47:00Z</dcterms:modified>
</cp:coreProperties>
</file>