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00C8" w14:textId="77777777" w:rsidR="006151E0" w:rsidRPr="00D31F48" w:rsidRDefault="006151E0" w:rsidP="00962A59">
      <w:pPr>
        <w:rPr>
          <w:rFonts w:ascii="Arial" w:hAnsi="Arial" w:cs="Arial"/>
          <w:b/>
          <w:sz w:val="28"/>
          <w:szCs w:val="28"/>
          <w:lang w:val="en-US"/>
        </w:rPr>
      </w:pPr>
      <w:r w:rsidRPr="00D31F4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B323713" wp14:editId="40779072">
            <wp:simplePos x="0" y="0"/>
            <wp:positionH relativeFrom="page">
              <wp:align>left</wp:align>
            </wp:positionH>
            <wp:positionV relativeFrom="paragraph">
              <wp:posOffset>-902970</wp:posOffset>
            </wp:positionV>
            <wp:extent cx="7988300" cy="952500"/>
            <wp:effectExtent l="0" t="0" r="0" b="0"/>
            <wp:wrapNone/>
            <wp:docPr id="1" name="Picture 1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B7BE" w14:textId="77777777" w:rsidR="007335BC" w:rsidRPr="00D31F48" w:rsidRDefault="007335BC" w:rsidP="002D040A">
      <w:pPr>
        <w:ind w:left="-284" w:hanging="284"/>
        <w:rPr>
          <w:rFonts w:ascii="Arial" w:hAnsi="Arial" w:cs="Arial"/>
          <w:b/>
          <w:sz w:val="28"/>
          <w:szCs w:val="28"/>
          <w:lang w:val="en-US"/>
        </w:rPr>
      </w:pPr>
      <w:r w:rsidRPr="00D31F48">
        <w:rPr>
          <w:rFonts w:ascii="Arial" w:hAnsi="Arial" w:cs="Arial"/>
          <w:b/>
          <w:sz w:val="28"/>
          <w:szCs w:val="28"/>
          <w:lang w:val="en-US"/>
        </w:rPr>
        <w:t>PERSON SPECIFICATION (PS)</w:t>
      </w:r>
    </w:p>
    <w:p w14:paraId="6330F1FA" w14:textId="77777777" w:rsidR="007335BC" w:rsidRPr="00D31F48" w:rsidRDefault="007335BC" w:rsidP="002D040A">
      <w:pPr>
        <w:spacing w:after="160"/>
        <w:ind w:left="-567"/>
        <w:rPr>
          <w:rFonts w:ascii="Arial" w:hAnsi="Arial" w:cs="Arial"/>
          <w:sz w:val="20"/>
          <w:szCs w:val="20"/>
          <w:lang w:val="en-US"/>
        </w:rPr>
      </w:pPr>
      <w:r w:rsidRPr="00D31F48">
        <w:rPr>
          <w:rFonts w:ascii="Arial" w:hAnsi="Arial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D31F48">
        <w:rPr>
          <w:rFonts w:ascii="Arial" w:hAnsi="Arial" w:cs="Arial"/>
          <w:sz w:val="20"/>
          <w:szCs w:val="20"/>
          <w:lang w:val="en-US"/>
        </w:rPr>
        <w:t>in order to</w:t>
      </w:r>
      <w:proofErr w:type="gramEnd"/>
      <w:r w:rsidRPr="00D31F48">
        <w:rPr>
          <w:rFonts w:ascii="Arial" w:hAnsi="Arial" w:cs="Arial"/>
          <w:sz w:val="20"/>
          <w:szCs w:val="20"/>
          <w:lang w:val="en-US"/>
        </w:rPr>
        <w:t xml:space="preserve"> do the job.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139"/>
        <w:gridCol w:w="1871"/>
        <w:gridCol w:w="2665"/>
      </w:tblGrid>
      <w:tr w:rsidR="006151E0" w:rsidRPr="00FE5C0D" w14:paraId="1823C02F" w14:textId="77777777" w:rsidTr="006151E0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BFEAB2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489B9790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48B" w14:textId="2F6C91BE" w:rsidR="007335BC" w:rsidRPr="00D31F48" w:rsidRDefault="007913A9" w:rsidP="00BB59C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SharePoint Developer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421B2F" w14:textId="77777777" w:rsidR="007335BC" w:rsidRPr="00D31F48" w:rsidRDefault="007335BC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A6E0" w14:textId="0680E0C5" w:rsidR="007335BC" w:rsidRPr="00D31F48" w:rsidRDefault="00D13DDF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ISD-0202-25</w:t>
            </w:r>
          </w:p>
        </w:tc>
      </w:tr>
      <w:tr w:rsidR="006151E0" w:rsidRPr="00FE5C0D" w14:paraId="403006DF" w14:textId="77777777" w:rsidTr="006151E0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098A0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7C3C0BE3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489" w14:textId="333E03DD" w:rsidR="007335BC" w:rsidRPr="00D31F48" w:rsidRDefault="00111822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D1E2FF" w14:textId="77777777" w:rsidR="007335BC" w:rsidRPr="00D31F48" w:rsidRDefault="007335BC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FF18" w14:textId="77777777" w:rsidR="007335BC" w:rsidRPr="00D31F48" w:rsidRDefault="00BB59C5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PSD (BIU)</w:t>
            </w:r>
          </w:p>
        </w:tc>
      </w:tr>
      <w:tr w:rsidR="006151E0" w:rsidRPr="00FE5C0D" w14:paraId="6D7134EF" w14:textId="77777777" w:rsidTr="006151E0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8479F9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FA95" w14:textId="6B9B9C3F" w:rsidR="007335BC" w:rsidRPr="00D31F48" w:rsidRDefault="007913A9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Solutions Architect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4F7A7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2E7D8D1F" w14:textId="77777777" w:rsidR="007335BC" w:rsidRPr="00D31F48" w:rsidRDefault="007335BC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B4BB" w14:textId="77777777" w:rsidR="007335BC" w:rsidRPr="00D31F48" w:rsidRDefault="007335BC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6151E0" w:rsidRPr="00FE5C0D" w14:paraId="34795BD6" w14:textId="77777777" w:rsidTr="006151E0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08AE36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PS created by/ or reviewed by: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0AFD" w14:textId="61A8CAC7" w:rsidR="007335BC" w:rsidRPr="00D31F48" w:rsidRDefault="00AF67C4" w:rsidP="00AF67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Keith Marsh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823653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BA49" w14:textId="168C0668" w:rsidR="007335BC" w:rsidRPr="00D31F48" w:rsidRDefault="005363AF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August</w:t>
            </w:r>
            <w:r w:rsidR="007913A9">
              <w:rPr>
                <w:rFonts w:ascii="Arial" w:hAnsi="Arial" w:cs="Arial"/>
                <w:sz w:val="20"/>
                <w:szCs w:val="20"/>
                <w:lang w:val="en-US"/>
              </w:rPr>
              <w:t xml:space="preserve"> 2025</w:t>
            </w:r>
          </w:p>
        </w:tc>
      </w:tr>
    </w:tbl>
    <w:p w14:paraId="2EC4E800" w14:textId="77777777" w:rsidR="007335BC" w:rsidRPr="00D31F48" w:rsidRDefault="007335BC" w:rsidP="00962A59">
      <w:pPr>
        <w:rPr>
          <w:rFonts w:ascii="Arial" w:hAnsi="Arial" w:cs="Arial"/>
          <w:lang w:val="en-US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422"/>
        <w:gridCol w:w="3515"/>
      </w:tblGrid>
      <w:tr w:rsidR="00593C72" w:rsidRPr="00FE5C0D" w14:paraId="0571B7FB" w14:textId="77777777" w:rsidTr="7ECCEA65">
        <w:trPr>
          <w:trHeight w:val="135"/>
          <w:jc w:val="center"/>
        </w:trPr>
        <w:tc>
          <w:tcPr>
            <w:tcW w:w="10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517DF" w14:textId="77777777" w:rsidR="00593C72" w:rsidRPr="00D31F48" w:rsidRDefault="00593C72" w:rsidP="0096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27315C" w:rsidRPr="00FE5C0D" w14:paraId="77FA4A5C" w14:textId="77777777" w:rsidTr="7ECCEA6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ABD639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4631D5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F28C39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2B33A0" w:rsidRPr="00FE5C0D" w14:paraId="127C5D60" w14:textId="77777777" w:rsidTr="7ECCEA6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0C2" w14:textId="600D2834" w:rsidR="002B33A0" w:rsidRPr="00D31F48" w:rsidRDefault="00EE046B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DAC" w14:textId="77777777" w:rsidR="00EE046B" w:rsidRPr="00EE046B" w:rsidRDefault="00EE046B" w:rsidP="00EE04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046B">
              <w:rPr>
                <w:rFonts w:ascii="Arial" w:hAnsi="Arial" w:cs="Arial"/>
                <w:sz w:val="20"/>
                <w:szCs w:val="20"/>
              </w:rPr>
              <w:t>Degree level qualification or equivalent in a relevant subject or demonstrable on the job professional development experience.</w:t>
            </w:r>
          </w:p>
          <w:p w14:paraId="21C19EAE" w14:textId="77777777" w:rsidR="002B33A0" w:rsidRDefault="002B33A0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C4B" w14:textId="77777777" w:rsidR="00EE046B" w:rsidRPr="00EE046B" w:rsidRDefault="00EE046B" w:rsidP="00EE046B">
            <w:pPr>
              <w:rPr>
                <w:rFonts w:ascii="Arial" w:hAnsi="Arial" w:cs="Arial"/>
                <w:sz w:val="20"/>
                <w:szCs w:val="20"/>
              </w:rPr>
            </w:pPr>
            <w:r w:rsidRPr="00EE046B">
              <w:rPr>
                <w:rFonts w:ascii="Arial" w:hAnsi="Arial" w:cs="Arial"/>
                <w:sz w:val="20"/>
                <w:szCs w:val="20"/>
              </w:rPr>
              <w:t>Postgraduate qualification in a relevant subject</w:t>
            </w:r>
          </w:p>
          <w:p w14:paraId="5B1931EA" w14:textId="77777777" w:rsidR="00EE046B" w:rsidRPr="00EE046B" w:rsidRDefault="00EE046B" w:rsidP="00EE04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CC3D5" w14:textId="77777777" w:rsidR="00EE046B" w:rsidRPr="00EE046B" w:rsidRDefault="00EE046B" w:rsidP="00EE046B">
            <w:pPr>
              <w:rPr>
                <w:rFonts w:ascii="Arial" w:hAnsi="Arial" w:cs="Arial"/>
                <w:sz w:val="20"/>
                <w:szCs w:val="20"/>
              </w:rPr>
            </w:pPr>
            <w:r w:rsidRPr="00EE046B">
              <w:rPr>
                <w:rFonts w:ascii="Arial" w:hAnsi="Arial" w:cs="Arial"/>
                <w:sz w:val="20"/>
                <w:szCs w:val="20"/>
              </w:rPr>
              <w:t>Power Platform and SharePoint certifications, Azure certifications</w:t>
            </w:r>
          </w:p>
          <w:p w14:paraId="1BF148A3" w14:textId="77777777" w:rsidR="002B33A0" w:rsidRDefault="002B33A0" w:rsidP="002D0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FD" w:rsidRPr="00FE5C0D" w14:paraId="56528C4C" w14:textId="77777777" w:rsidTr="7ECCEA6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D47" w14:textId="5D0C1337" w:rsidR="00D575FD" w:rsidRPr="00D31F48" w:rsidRDefault="00D575FD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979" w14:textId="2C9B69BA" w:rsidR="00D575FD" w:rsidRDefault="00197E16" w:rsidP="00D57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Extensive experience of </w:t>
            </w:r>
            <w:r w:rsidR="00D575FD">
              <w:rPr>
                <w:rFonts w:ascii="Arial" w:hAnsi="Arial" w:cs="Arial"/>
                <w:sz w:val="20"/>
                <w:szCs w:val="20"/>
              </w:rPr>
              <w:t xml:space="preserve">SharePoint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575FD">
              <w:rPr>
                <w:rFonts w:ascii="Arial" w:hAnsi="Arial" w:cs="Arial"/>
                <w:sz w:val="20"/>
                <w:szCs w:val="20"/>
              </w:rPr>
              <w:t>evelopment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77C6B5" w14:textId="77777777" w:rsidR="00197E16" w:rsidRDefault="00197E16" w:rsidP="00D57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B0B7908" w14:textId="77777777" w:rsidR="00197E16" w:rsidRDefault="00197E16" w:rsidP="00197E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Extensive experience of SharePoint, SharePoint site management and administration.</w:t>
            </w:r>
          </w:p>
          <w:p w14:paraId="298136D5" w14:textId="77777777" w:rsidR="00D575FD" w:rsidRDefault="00D575FD" w:rsidP="00D57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D2154FB" w14:textId="0CAB367B" w:rsidR="00D575FD" w:rsidRPr="00CB409D" w:rsidRDefault="00002B9D" w:rsidP="00D57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913D7">
              <w:rPr>
                <w:rFonts w:ascii="Arial" w:hAnsi="Arial" w:cs="Arial"/>
                <w:sz w:val="20"/>
                <w:szCs w:val="20"/>
              </w:rPr>
              <w:t xml:space="preserve">xperience of </w:t>
            </w:r>
            <w:r w:rsidR="00D575FD" w:rsidRPr="00CB409D">
              <w:rPr>
                <w:rFonts w:ascii="Arial" w:hAnsi="Arial" w:cs="Arial"/>
                <w:sz w:val="20"/>
                <w:szCs w:val="20"/>
              </w:rPr>
              <w:t>Power Platform development</w:t>
            </w:r>
            <w:r w:rsidR="00D575FD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 w:rsidR="005C69E3">
              <w:rPr>
                <w:rFonts w:ascii="Arial" w:hAnsi="Arial" w:cs="Arial"/>
                <w:sz w:val="20"/>
                <w:szCs w:val="20"/>
              </w:rPr>
              <w:t>P</w:t>
            </w:r>
            <w:r w:rsidR="00D575FD">
              <w:rPr>
                <w:rFonts w:ascii="Arial" w:hAnsi="Arial" w:cs="Arial"/>
                <w:sz w:val="20"/>
                <w:szCs w:val="20"/>
              </w:rPr>
              <w:t xml:space="preserve">ower </w:t>
            </w:r>
            <w:r w:rsidR="005C69E3">
              <w:rPr>
                <w:rFonts w:ascii="Arial" w:hAnsi="Arial" w:cs="Arial"/>
                <w:sz w:val="20"/>
                <w:szCs w:val="20"/>
              </w:rPr>
              <w:t>A</w:t>
            </w:r>
            <w:r w:rsidR="00D575FD">
              <w:rPr>
                <w:rFonts w:ascii="Arial" w:hAnsi="Arial" w:cs="Arial"/>
                <w:sz w:val="20"/>
                <w:szCs w:val="20"/>
              </w:rPr>
              <w:t>utomate</w:t>
            </w:r>
            <w:r w:rsidR="005C69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F60668" w14:textId="77777777" w:rsidR="00197E16" w:rsidRPr="00CB409D" w:rsidRDefault="00197E16" w:rsidP="00D57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5970A34" w14:textId="77777777" w:rsidR="00D575FD" w:rsidRDefault="00D575FD" w:rsidP="7ECCEA65">
            <w:pPr>
              <w:rPr>
                <w:rFonts w:ascii="Arial" w:hAnsi="Arial" w:cs="Arial"/>
                <w:sz w:val="20"/>
                <w:szCs w:val="20"/>
              </w:rPr>
            </w:pPr>
            <w:r w:rsidRPr="7ECCEA65">
              <w:rPr>
                <w:rFonts w:ascii="Arial" w:hAnsi="Arial" w:cs="Arial"/>
                <w:sz w:val="20"/>
                <w:szCs w:val="20"/>
              </w:rPr>
              <w:t xml:space="preserve">Significant experience in developing and implementing complex solutions in SharePoint and a track record of </w:t>
            </w:r>
            <w:r w:rsidR="00197E16" w:rsidRPr="7ECCEA65">
              <w:rPr>
                <w:rFonts w:ascii="Arial" w:hAnsi="Arial" w:cs="Arial"/>
                <w:sz w:val="20"/>
                <w:szCs w:val="20"/>
              </w:rPr>
              <w:t xml:space="preserve">successful </w:t>
            </w:r>
            <w:r w:rsidRPr="7ECCEA65">
              <w:rPr>
                <w:rFonts w:ascii="Arial" w:hAnsi="Arial" w:cs="Arial"/>
                <w:sz w:val="20"/>
                <w:szCs w:val="20"/>
              </w:rPr>
              <w:t>implementations and migrations</w:t>
            </w:r>
            <w:r w:rsidR="00197E16" w:rsidRPr="7ECCEA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A739AA" w14:textId="54C80951" w:rsidR="00197E16" w:rsidRDefault="00197E16" w:rsidP="00D575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635" w14:textId="77777777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developing corporate SharePoint sites in a large organisation.</w:t>
            </w:r>
          </w:p>
          <w:p w14:paraId="3145EA69" w14:textId="77777777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EE62F" w14:textId="5AF7A5D5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CB409D">
              <w:rPr>
                <w:rFonts w:ascii="Arial" w:hAnsi="Arial" w:cs="Arial"/>
                <w:sz w:val="20"/>
                <w:szCs w:val="20"/>
              </w:rPr>
              <w:t xml:space="preserve">Experience in working </w:t>
            </w:r>
            <w:r w:rsidR="00001D66">
              <w:rPr>
                <w:rFonts w:ascii="Arial" w:hAnsi="Arial" w:cs="Arial"/>
                <w:sz w:val="20"/>
                <w:szCs w:val="20"/>
              </w:rPr>
              <w:t>with</w:t>
            </w:r>
            <w:r w:rsidRPr="00CB409D">
              <w:rPr>
                <w:rFonts w:ascii="Arial" w:hAnsi="Arial" w:cs="Arial"/>
                <w:sz w:val="20"/>
                <w:szCs w:val="20"/>
              </w:rPr>
              <w:t xml:space="preserve"> corporate </w:t>
            </w:r>
            <w:r>
              <w:rPr>
                <w:rFonts w:ascii="Arial" w:hAnsi="Arial" w:cs="Arial"/>
                <w:sz w:val="20"/>
                <w:szCs w:val="20"/>
              </w:rPr>
              <w:t>users and systems</w:t>
            </w:r>
          </w:p>
          <w:p w14:paraId="7B655084" w14:textId="77777777" w:rsidR="00001D66" w:rsidRDefault="00001D66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3188E" w14:textId="63237CC9" w:rsidR="00001D66" w:rsidRDefault="00001D66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HE</w:t>
            </w:r>
          </w:p>
          <w:p w14:paraId="1E1C4053" w14:textId="77777777" w:rsidR="00922417" w:rsidRDefault="00922417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033A4" w14:textId="77777777" w:rsidR="00922417" w:rsidRDefault="00922417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Azure </w:t>
            </w:r>
            <w:r w:rsidR="00E22155">
              <w:rPr>
                <w:rFonts w:ascii="Arial" w:hAnsi="Arial" w:cs="Arial"/>
                <w:sz w:val="20"/>
                <w:szCs w:val="20"/>
              </w:rPr>
              <w:t xml:space="preserve">and Logic App </w:t>
            </w:r>
            <w:r>
              <w:rPr>
                <w:rFonts w:ascii="Arial" w:hAnsi="Arial" w:cs="Arial"/>
                <w:sz w:val="20"/>
                <w:szCs w:val="20"/>
              </w:rPr>
              <w:t>Experience.</w:t>
            </w:r>
          </w:p>
          <w:p w14:paraId="7424F296" w14:textId="77777777" w:rsidR="00001D66" w:rsidRDefault="00001D66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C05AD" w14:textId="7FB52786" w:rsidR="00001D66" w:rsidRDefault="00001D66" w:rsidP="00D57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FD" w:rsidRPr="00FE5C0D" w14:paraId="6FD5E7CE" w14:textId="77777777" w:rsidTr="7ECCEA6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CC6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</w:p>
          <w:p w14:paraId="663A4E4B" w14:textId="77777777" w:rsidR="00D575FD" w:rsidRPr="00D31F48" w:rsidRDefault="00D575FD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DCFB" w14:textId="77777777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D5457" w14:textId="323502BE" w:rsidR="00D575FD" w:rsidRPr="004B1F79" w:rsidRDefault="00D575FD" w:rsidP="00D575FD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  <w:r w:rsidRPr="004B1F79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197E16">
              <w:rPr>
                <w:rFonts w:ascii="Arial" w:hAnsi="Arial" w:cs="Arial"/>
                <w:sz w:val="20"/>
                <w:szCs w:val="20"/>
              </w:rPr>
              <w:t xml:space="preserve">document and </w:t>
            </w:r>
            <w:r w:rsidR="00884A69">
              <w:rPr>
                <w:rFonts w:ascii="Arial" w:hAnsi="Arial" w:cs="Arial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problems with users and offer workable solutions.</w:t>
            </w:r>
          </w:p>
          <w:p w14:paraId="2DE94833" w14:textId="77777777" w:rsidR="00D575FD" w:rsidRPr="004B1F79" w:rsidRDefault="00D575FD" w:rsidP="00D575FD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</w:p>
          <w:p w14:paraId="74E12196" w14:textId="77777777" w:rsidR="00D575FD" w:rsidRDefault="006B5EA7" w:rsidP="7ECCEA65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  <w:r w:rsidRPr="7ECCEA65">
              <w:rPr>
                <w:rFonts w:ascii="Arial" w:hAnsi="Arial" w:cs="Arial"/>
                <w:sz w:val="20"/>
                <w:szCs w:val="20"/>
              </w:rPr>
              <w:t>Ability</w:t>
            </w:r>
            <w:r w:rsidR="00D575FD" w:rsidRPr="7ECCEA65">
              <w:rPr>
                <w:rFonts w:ascii="Arial" w:hAnsi="Arial" w:cs="Arial"/>
                <w:sz w:val="20"/>
                <w:szCs w:val="20"/>
              </w:rPr>
              <w:t xml:space="preserve"> to work through complex problems and identify workable solutions.         </w:t>
            </w:r>
          </w:p>
          <w:p w14:paraId="65DA7639" w14:textId="0B674C20" w:rsidR="00197E16" w:rsidRDefault="00197E16" w:rsidP="00197E16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6E4" w14:textId="3DA5CD2F" w:rsidR="00D575FD" w:rsidRDefault="001A417A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Familiarization with Business Analysis techniques and approaches. </w:t>
            </w:r>
          </w:p>
        </w:tc>
      </w:tr>
      <w:tr w:rsidR="00D575FD" w:rsidRPr="00FE5C0D" w14:paraId="7C6B80D4" w14:textId="77777777" w:rsidTr="7ECCEA6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C1B" w14:textId="3ABFD63D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1DF" w14:textId="77777777" w:rsidR="00197E16" w:rsidRPr="00CB409D" w:rsidRDefault="00197E16" w:rsidP="00197E16">
            <w:pPr>
              <w:rPr>
                <w:rFonts w:ascii="Arial" w:hAnsi="Arial" w:cs="Arial"/>
                <w:sz w:val="20"/>
                <w:szCs w:val="20"/>
              </w:rPr>
            </w:pPr>
            <w:r w:rsidRPr="00CB409D">
              <w:rPr>
                <w:rFonts w:ascii="Arial" w:hAnsi="Arial" w:cs="Arial"/>
                <w:sz w:val="20"/>
                <w:szCs w:val="20"/>
              </w:rPr>
              <w:t>Excellent SharePoint and SharePoint workflow knowledge.</w:t>
            </w:r>
          </w:p>
          <w:p w14:paraId="7CBCCF5B" w14:textId="77777777" w:rsidR="00197E16" w:rsidRDefault="00197E16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A2E17" w14:textId="107F3FBC" w:rsidR="00D575FD" w:rsidRPr="00CB409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CB409D">
              <w:rPr>
                <w:rFonts w:ascii="Arial" w:hAnsi="Arial" w:cs="Arial"/>
                <w:sz w:val="20"/>
                <w:szCs w:val="20"/>
              </w:rPr>
              <w:t xml:space="preserve">Understanding Power platform and SharePoint development. </w:t>
            </w:r>
          </w:p>
          <w:p w14:paraId="6696D65C" w14:textId="77777777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A757E" w14:textId="77777777" w:rsidR="00D575FD" w:rsidRPr="00FB50AA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FB50AA">
              <w:rPr>
                <w:rFonts w:ascii="Arial" w:hAnsi="Arial" w:cs="Arial"/>
                <w:sz w:val="20"/>
                <w:szCs w:val="20"/>
              </w:rPr>
              <w:t>SharePoint administration.</w:t>
            </w:r>
          </w:p>
          <w:p w14:paraId="7D6A3617" w14:textId="77777777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310BC" w14:textId="77777777" w:rsidR="00D575FD" w:rsidRPr="00CB409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CB409D">
              <w:rPr>
                <w:rFonts w:ascii="Arial" w:hAnsi="Arial" w:cs="Arial"/>
                <w:sz w:val="20"/>
                <w:szCs w:val="20"/>
              </w:rPr>
              <w:t>An understanding of the principles of databases and their design and structures.</w:t>
            </w:r>
          </w:p>
          <w:p w14:paraId="7B15B0F8" w14:textId="77777777" w:rsidR="00D575FD" w:rsidRPr="00CB409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15BBC" w14:textId="5C3102C5" w:rsidR="00D575FD" w:rsidRPr="00CB409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CB409D">
              <w:rPr>
                <w:rFonts w:ascii="Arial" w:hAnsi="Arial" w:cs="Arial"/>
                <w:sz w:val="20"/>
                <w:szCs w:val="20"/>
              </w:rPr>
              <w:t>Understanding of industry best practice</w:t>
            </w:r>
            <w:r w:rsidR="00423648">
              <w:rPr>
                <w:rFonts w:ascii="Arial" w:hAnsi="Arial" w:cs="Arial"/>
                <w:sz w:val="20"/>
                <w:szCs w:val="20"/>
              </w:rPr>
              <w:t xml:space="preserve"> (SharePoint)</w:t>
            </w:r>
            <w:r w:rsidRPr="00CB40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B7DA2A" w14:textId="77777777" w:rsidR="00D575FD" w:rsidRDefault="00D575FD" w:rsidP="0019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A6D" w14:textId="77777777" w:rsidR="00D575FD" w:rsidRPr="00FB50AA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FB50AA">
              <w:rPr>
                <w:rFonts w:ascii="Arial" w:hAnsi="Arial" w:cs="Arial"/>
                <w:sz w:val="20"/>
                <w:szCs w:val="20"/>
              </w:rPr>
              <w:t>Azure and Azure integration services.</w:t>
            </w:r>
          </w:p>
          <w:p w14:paraId="06ACBD9D" w14:textId="77777777" w:rsidR="00D575FD" w:rsidRPr="00FB50AA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FB50AA">
              <w:rPr>
                <w:rFonts w:ascii="Arial" w:hAnsi="Arial" w:cs="Arial"/>
                <w:sz w:val="20"/>
                <w:szCs w:val="20"/>
              </w:rPr>
              <w:t>(Azure logic Apps)</w:t>
            </w:r>
          </w:p>
          <w:p w14:paraId="2BF2E6CF" w14:textId="77777777" w:rsidR="00D575FD" w:rsidRPr="00FB50AA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D6493" w14:textId="77777777" w:rsidR="00D575FD" w:rsidRPr="00FB50AA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FB50AA">
              <w:rPr>
                <w:rFonts w:ascii="Arial" w:hAnsi="Arial" w:cs="Arial"/>
                <w:sz w:val="20"/>
                <w:szCs w:val="20"/>
              </w:rPr>
              <w:t>Visual Studio</w:t>
            </w:r>
            <w:r>
              <w:rPr>
                <w:rFonts w:ascii="Arial" w:hAnsi="Arial" w:cs="Arial"/>
                <w:sz w:val="20"/>
                <w:szCs w:val="20"/>
              </w:rPr>
              <w:t>, C#, HTML</w:t>
            </w:r>
          </w:p>
          <w:p w14:paraId="6B5818EB" w14:textId="77777777" w:rsidR="00D575FD" w:rsidRPr="00FB50AA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FB50AA">
              <w:rPr>
                <w:rFonts w:ascii="Arial" w:hAnsi="Arial" w:cs="Arial"/>
                <w:sz w:val="20"/>
                <w:szCs w:val="20"/>
              </w:rPr>
              <w:t xml:space="preserve">JavaScript, </w:t>
            </w:r>
            <w:r>
              <w:rPr>
                <w:rFonts w:ascii="Arial" w:hAnsi="Arial" w:cs="Arial"/>
                <w:sz w:val="20"/>
                <w:szCs w:val="20"/>
              </w:rPr>
              <w:t>Frameworks React,</w:t>
            </w:r>
          </w:p>
          <w:p w14:paraId="2DC0CE15" w14:textId="77777777" w:rsidR="00D575FD" w:rsidRPr="00FB50AA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EC5E2" w14:textId="1178CC84" w:rsidR="00D575FD" w:rsidRPr="00FB50AA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FB50AA">
              <w:rPr>
                <w:rFonts w:ascii="Arial" w:hAnsi="Arial" w:cs="Arial"/>
                <w:sz w:val="20"/>
                <w:szCs w:val="20"/>
              </w:rPr>
              <w:t>Good understanding of SOA Architecture</w:t>
            </w:r>
          </w:p>
          <w:p w14:paraId="43EA492A" w14:textId="77777777" w:rsidR="00D575FD" w:rsidRPr="00FB50AA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5B6D7" w14:textId="77777777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FB50AA">
              <w:rPr>
                <w:rFonts w:ascii="Arial" w:hAnsi="Arial" w:cs="Arial"/>
                <w:sz w:val="20"/>
                <w:szCs w:val="20"/>
              </w:rPr>
              <w:t>Understanding of RESTful API’s and authentication.</w:t>
            </w:r>
          </w:p>
          <w:p w14:paraId="5FD97A82" w14:textId="77777777" w:rsidR="005C0FAA" w:rsidRDefault="005C0FAA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3FCC6" w14:textId="77777777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A2E05" w14:textId="77777777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Experience in </w:t>
            </w:r>
            <w:r w:rsidRPr="00422AAB">
              <w:rPr>
                <w:rFonts w:ascii="Arial" w:hAnsi="Arial" w:cs="Arial"/>
                <w:sz w:val="20"/>
                <w:szCs w:val="20"/>
              </w:rPr>
              <w:t>SharePoint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SPFx </w:t>
            </w:r>
            <w:r w:rsidRPr="00422AAB">
              <w:rPr>
                <w:rFonts w:ascii="Arial" w:hAnsi="Arial" w:cs="Arial"/>
                <w:sz w:val="20"/>
                <w:szCs w:val="20"/>
              </w:rPr>
              <w:t xml:space="preserve">Framework </w:t>
            </w:r>
            <w:r>
              <w:rPr>
                <w:rFonts w:ascii="Arial" w:hAnsi="Arial" w:cs="Arial"/>
                <w:sz w:val="20"/>
                <w:szCs w:val="20"/>
              </w:rPr>
              <w:t>and Webpart development</w:t>
            </w:r>
            <w:r w:rsidR="00C74A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0C7CC9" w14:textId="77777777" w:rsidR="00C7477C" w:rsidRDefault="00C7477C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13561" w14:textId="11CC1897" w:rsidR="00C7477C" w:rsidRDefault="00C7477C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Azure Cloud.</w:t>
            </w:r>
          </w:p>
          <w:p w14:paraId="1BD42B1B" w14:textId="77777777" w:rsidR="005C0FAA" w:rsidRDefault="005C0FAA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9D593" w14:textId="22359D7F" w:rsidR="005C0FAA" w:rsidRDefault="005C0FAA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PowerShell.</w:t>
            </w:r>
          </w:p>
          <w:p w14:paraId="1B393323" w14:textId="496FF3EB" w:rsidR="00C74A33" w:rsidRDefault="00C74A33" w:rsidP="00D57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FD" w:rsidRPr="00FE5C0D" w14:paraId="04351BF1" w14:textId="77777777" w:rsidTr="7ECCEA6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992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Planning and Organisation</w:t>
            </w:r>
          </w:p>
          <w:p w14:paraId="4F137200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EA1" w14:textId="4D8AFE87" w:rsidR="00D575FD" w:rsidRDefault="00D575FD" w:rsidP="00D575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Ability to manage own workload, prioritising effectively, meet challenging project timelines and goals.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E27" w14:textId="1AF1FE00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management skills.</w:t>
            </w:r>
          </w:p>
        </w:tc>
      </w:tr>
      <w:tr w:rsidR="00D575FD" w:rsidRPr="00FE5C0D" w14:paraId="17FCF4A0" w14:textId="77777777" w:rsidTr="7ECCEA6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B97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Service Delivery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68D" w14:textId="0D71801F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Working collaboratively, a</w:t>
            </w: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bility to develop and implement business processes and systems usage.</w:t>
            </w:r>
          </w:p>
          <w:p w14:paraId="23F1C8C5" w14:textId="77777777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6E05A4" w14:textId="4C00D174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Experience of managing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E4563">
              <w:rPr>
                <w:rFonts w:ascii="Arial" w:hAnsi="Arial" w:cs="Arial"/>
                <w:sz w:val="20"/>
                <w:szCs w:val="20"/>
              </w:rPr>
              <w:t>maintaining</w:t>
            </w:r>
          </w:p>
          <w:p w14:paraId="1D6528C4" w14:textId="7633749F" w:rsidR="00D575FD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Systems.</w:t>
            </w:r>
          </w:p>
          <w:p w14:paraId="429BB6C2" w14:textId="77777777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B4A03" w14:textId="53C55EFE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knowledge of SharePoint and document management.</w:t>
            </w:r>
          </w:p>
          <w:p w14:paraId="0DAFF43A" w14:textId="7C985F39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9DD" w14:textId="343AA2C5" w:rsidR="00D575FD" w:rsidRPr="00D31F48" w:rsidRDefault="00E1431B" w:rsidP="00D5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ITIL foundation certification.</w:t>
            </w:r>
          </w:p>
        </w:tc>
      </w:tr>
      <w:tr w:rsidR="00D575FD" w:rsidRPr="00FE5C0D" w14:paraId="6D8260A9" w14:textId="77777777" w:rsidTr="7ECCEA6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096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Communication</w:t>
            </w:r>
          </w:p>
          <w:p w14:paraId="0D2338C1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B450AEC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2C0CC29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538" w14:textId="77777777" w:rsidR="00D575FD" w:rsidRPr="00D31F48" w:rsidRDefault="00D575FD" w:rsidP="00D575FD">
            <w:pPr>
              <w:pStyle w:val="Personspec"/>
              <w:rPr>
                <w:rFonts w:ascii="Arial" w:hAnsi="Arial"/>
                <w:sz w:val="20"/>
                <w:szCs w:val="20"/>
              </w:rPr>
            </w:pPr>
            <w:r w:rsidRPr="00D31F48">
              <w:rPr>
                <w:rFonts w:ascii="Arial" w:hAnsi="Arial"/>
                <w:sz w:val="20"/>
                <w:szCs w:val="20"/>
              </w:rPr>
              <w:t>Experience of liaising effectively through written and verbal communication with people at all levels, both within and outside of the organisation.</w:t>
            </w:r>
          </w:p>
          <w:p w14:paraId="497BD341" w14:textId="77777777" w:rsidR="00D575FD" w:rsidRDefault="00D575FD" w:rsidP="00D575FD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77C19759" w14:textId="77777777" w:rsidR="00D575FD" w:rsidRPr="00300EF0" w:rsidRDefault="00D575FD" w:rsidP="00D575FD">
            <w:pPr>
              <w:tabs>
                <w:tab w:val="left" w:pos="31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 w:rsidRPr="00300EF0">
              <w:rPr>
                <w:rFonts w:ascii="Arial" w:hAnsi="Arial" w:cs="Arial"/>
                <w:sz w:val="20"/>
                <w:szCs w:val="20"/>
              </w:rPr>
              <w:t>The ability to relate effectively to people in a variety of different scenarios.</w:t>
            </w:r>
          </w:p>
          <w:p w14:paraId="71532F74" w14:textId="77777777" w:rsidR="00D575FD" w:rsidRDefault="00D575FD" w:rsidP="00D575FD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37759C10" w14:textId="77777777" w:rsidR="00D575FD" w:rsidRPr="00300EF0" w:rsidRDefault="00D575FD" w:rsidP="00D575FD">
            <w:pPr>
              <w:pStyle w:val="ListParagraph"/>
              <w:tabs>
                <w:tab w:val="left" w:pos="31"/>
              </w:tabs>
              <w:spacing w:line="283" w:lineRule="auto"/>
              <w:ind w:left="31" w:right="38" w:firstLine="0"/>
              <w:rPr>
                <w:rFonts w:ascii="Arial" w:hAnsi="Arial" w:cs="Arial"/>
                <w:sz w:val="20"/>
                <w:szCs w:val="20"/>
              </w:rPr>
            </w:pPr>
            <w:r w:rsidRPr="00300EF0">
              <w:rPr>
                <w:rFonts w:ascii="Arial" w:hAnsi="Arial" w:cs="Arial"/>
                <w:sz w:val="20"/>
                <w:szCs w:val="20"/>
              </w:rPr>
              <w:t>The ability to sell ideas or benefits and build persuasive arguments based on data, logic, and objective merits of</w:t>
            </w:r>
            <w:r w:rsidRPr="00300EF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00EF0">
              <w:rPr>
                <w:rFonts w:ascii="Arial" w:hAnsi="Arial" w:cs="Arial"/>
                <w:sz w:val="20"/>
                <w:szCs w:val="20"/>
              </w:rPr>
              <w:t>solutions.</w:t>
            </w:r>
          </w:p>
          <w:p w14:paraId="35F0E31C" w14:textId="77777777" w:rsidR="00D575FD" w:rsidRPr="00300EF0" w:rsidRDefault="00D575FD" w:rsidP="00D575FD">
            <w:pPr>
              <w:tabs>
                <w:tab w:val="left" w:pos="31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</w:p>
          <w:p w14:paraId="75458614" w14:textId="69CC22DE" w:rsidR="00D575FD" w:rsidRPr="00300EF0" w:rsidRDefault="00D575FD" w:rsidP="00D575FD">
            <w:pPr>
              <w:tabs>
                <w:tab w:val="left" w:pos="31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00EF0">
              <w:rPr>
                <w:rFonts w:ascii="Arial" w:hAnsi="Arial" w:cs="Arial"/>
                <w:sz w:val="20"/>
                <w:szCs w:val="20"/>
              </w:rPr>
              <w:t>egotiation and influencing skills.</w:t>
            </w:r>
          </w:p>
          <w:p w14:paraId="50D0A8BA" w14:textId="77777777" w:rsidR="00D575FD" w:rsidRPr="00D31F48" w:rsidRDefault="00D575FD" w:rsidP="00D575FD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58BF3D66" w14:textId="77777777" w:rsidR="00D575FD" w:rsidRPr="00D31F48" w:rsidRDefault="00D575FD" w:rsidP="00D575FD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61219444" w14:textId="17C3E4E0" w:rsidR="00D575FD" w:rsidRDefault="00D575FD" w:rsidP="00D575FD">
            <w:pPr>
              <w:pStyle w:val="Personspec"/>
              <w:rPr>
                <w:rFonts w:ascii="Arial" w:hAnsi="Arial"/>
                <w:sz w:val="20"/>
                <w:szCs w:val="20"/>
              </w:rPr>
            </w:pPr>
            <w:r w:rsidRPr="00D31F48">
              <w:rPr>
                <w:rFonts w:ascii="Arial" w:hAnsi="Arial"/>
                <w:sz w:val="20"/>
                <w:szCs w:val="20"/>
              </w:rPr>
              <w:t xml:space="preserve">Experience in </w:t>
            </w:r>
            <w:r>
              <w:rPr>
                <w:rFonts w:ascii="Arial" w:hAnsi="Arial"/>
                <w:sz w:val="20"/>
                <w:szCs w:val="20"/>
              </w:rPr>
              <w:t>working with both end users and technical staff from IT.</w:t>
            </w:r>
          </w:p>
          <w:p w14:paraId="05E4FC5D" w14:textId="365EF84C" w:rsidR="00D575FD" w:rsidRPr="007913A9" w:rsidRDefault="00D575FD" w:rsidP="00D575FD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8F8" w14:textId="77777777" w:rsidR="00D575FD" w:rsidRPr="007913A9" w:rsidRDefault="00D575FD" w:rsidP="00D575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913A9">
              <w:rPr>
                <w:rFonts w:ascii="Arial" w:hAnsi="Arial" w:cs="Arial"/>
                <w:sz w:val="20"/>
                <w:szCs w:val="20"/>
              </w:rPr>
              <w:t>Ability to present ideas and data in workshops and meetings.</w:t>
            </w:r>
          </w:p>
          <w:p w14:paraId="19DA79E1" w14:textId="77777777" w:rsidR="00D575FD" w:rsidRPr="007913A9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FD" w:rsidRPr="00FE5C0D" w14:paraId="28657845" w14:textId="77777777" w:rsidTr="7ECCEA6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46B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19DCCFA1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7161666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56628C3" w14:textId="77777777" w:rsidR="00D575FD" w:rsidRPr="00D31F48" w:rsidRDefault="00D575FD" w:rsidP="00D575F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549" w14:textId="77777777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Experience of working independently and as part of a small team.</w:t>
            </w:r>
          </w:p>
          <w:p w14:paraId="63E54CC3" w14:textId="6EBEAE14" w:rsidR="00D575FD" w:rsidRPr="00D31F48" w:rsidRDefault="00D575FD" w:rsidP="00D575FD">
            <w:pPr>
              <w:tabs>
                <w:tab w:val="left" w:pos="3450"/>
              </w:tabs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DEAAD5D" w14:textId="77777777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Ability to manage complex and competing requirements.</w:t>
            </w:r>
          </w:p>
          <w:p w14:paraId="0F09A267" w14:textId="77777777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8062E" w14:textId="7E352D95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Demonstrable appetite for professional development.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ED3" w14:textId="77777777" w:rsidR="00D575FD" w:rsidRPr="00D31F48" w:rsidRDefault="00D575FD" w:rsidP="00D575FD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Ability to assess risk in relation to systems use and business process.</w:t>
            </w:r>
          </w:p>
        </w:tc>
      </w:tr>
    </w:tbl>
    <w:p w14:paraId="5EC79F2C" w14:textId="77777777" w:rsidR="00AE4ADC" w:rsidRPr="00D31F48" w:rsidRDefault="00AE4ADC" w:rsidP="00FE5C0D">
      <w:pPr>
        <w:rPr>
          <w:rFonts w:ascii="Arial" w:hAnsi="Arial" w:cs="Arial"/>
          <w:lang w:val="en-US"/>
        </w:rPr>
      </w:pPr>
    </w:p>
    <w:sectPr w:rsidR="00AE4ADC" w:rsidRPr="00D31F48" w:rsidSect="002D040A">
      <w:footerReference w:type="default" r:id="rId9"/>
      <w:pgSz w:w="11906" w:h="16838"/>
      <w:pgMar w:top="1440" w:right="144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EF0C" w14:textId="77777777" w:rsidR="00FE5C0D" w:rsidRDefault="00FE5C0D" w:rsidP="00FE5C0D">
      <w:r>
        <w:separator/>
      </w:r>
    </w:p>
  </w:endnote>
  <w:endnote w:type="continuationSeparator" w:id="0">
    <w:p w14:paraId="257C7999" w14:textId="77777777" w:rsidR="00FE5C0D" w:rsidRDefault="00FE5C0D" w:rsidP="00FE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474984751"/>
      <w:docPartObj>
        <w:docPartGallery w:val="Page Numbers (Bottom of Page)"/>
        <w:docPartUnique/>
      </w:docPartObj>
    </w:sdtPr>
    <w:sdtEndPr/>
    <w:sdtContent>
      <w:p w14:paraId="1FE9F475" w14:textId="76090D47" w:rsidR="00FE5C0D" w:rsidRPr="00D31F48" w:rsidRDefault="00FE5C0D" w:rsidP="00D31F48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BUI </w:t>
        </w:r>
        <w:r w:rsidR="0058426F">
          <w:rPr>
            <w:rFonts w:ascii="Arial" w:hAnsi="Arial" w:cs="Arial"/>
            <w:sz w:val="16"/>
            <w:szCs w:val="16"/>
          </w:rPr>
          <w:t>SharePoint Developer</w:t>
        </w:r>
        <w:r>
          <w:rPr>
            <w:rFonts w:ascii="Arial" w:hAnsi="Arial" w:cs="Arial"/>
            <w:sz w:val="16"/>
            <w:szCs w:val="16"/>
          </w:rPr>
          <w:tab/>
        </w:r>
        <w:r w:rsidRPr="00D31F48">
          <w:rPr>
            <w:rFonts w:ascii="Arial" w:hAnsi="Arial" w:cs="Arial"/>
            <w:sz w:val="16"/>
            <w:szCs w:val="16"/>
          </w:rPr>
          <w:fldChar w:fldCharType="begin"/>
        </w:r>
        <w:r w:rsidRPr="00D31F48">
          <w:rPr>
            <w:rFonts w:ascii="Arial" w:hAnsi="Arial" w:cs="Arial"/>
            <w:sz w:val="16"/>
            <w:szCs w:val="16"/>
          </w:rPr>
          <w:instrText>PAGE   \* MERGEFORMAT</w:instrText>
        </w:r>
        <w:r w:rsidRPr="00D31F48">
          <w:rPr>
            <w:rFonts w:ascii="Arial" w:hAnsi="Arial" w:cs="Arial"/>
            <w:sz w:val="16"/>
            <w:szCs w:val="16"/>
          </w:rPr>
          <w:fldChar w:fldCharType="separate"/>
        </w:r>
        <w:r w:rsidRPr="00D31F48">
          <w:rPr>
            <w:rFonts w:ascii="Arial" w:hAnsi="Arial" w:cs="Arial"/>
            <w:sz w:val="16"/>
            <w:szCs w:val="16"/>
          </w:rPr>
          <w:t>2</w:t>
        </w:r>
        <w:r w:rsidRPr="00D31F48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ab/>
          <w:t xml:space="preserve">Version: </w:t>
        </w:r>
        <w:r w:rsidR="0058426F">
          <w:rPr>
            <w:rFonts w:ascii="Arial" w:hAnsi="Arial" w:cs="Arial"/>
            <w:sz w:val="16"/>
            <w:szCs w:val="16"/>
          </w:rPr>
          <w:t>Feb</w:t>
        </w:r>
        <w:r>
          <w:rPr>
            <w:rFonts w:ascii="Arial" w:hAnsi="Arial" w:cs="Arial"/>
            <w:sz w:val="16"/>
            <w:szCs w:val="16"/>
          </w:rPr>
          <w:t xml:space="preserve"> 202</w:t>
        </w:r>
        <w:r w:rsidR="0058426F">
          <w:rPr>
            <w:rFonts w:ascii="Arial" w:hAnsi="Arial" w:cs="Arial"/>
            <w:sz w:val="16"/>
            <w:szCs w:val="16"/>
          </w:rPr>
          <w:t>5</w:t>
        </w:r>
      </w:p>
    </w:sdtContent>
  </w:sdt>
  <w:p w14:paraId="20419508" w14:textId="77777777" w:rsidR="00FE5C0D" w:rsidRDefault="00FE5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FD53" w14:textId="77777777" w:rsidR="00FE5C0D" w:rsidRDefault="00FE5C0D" w:rsidP="00FE5C0D">
      <w:r>
        <w:separator/>
      </w:r>
    </w:p>
  </w:footnote>
  <w:footnote w:type="continuationSeparator" w:id="0">
    <w:p w14:paraId="38CCBD0D" w14:textId="77777777" w:rsidR="00FE5C0D" w:rsidRDefault="00FE5C0D" w:rsidP="00FE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B6372"/>
    <w:multiLevelType w:val="hybridMultilevel"/>
    <w:tmpl w:val="69401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85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BC"/>
    <w:rsid w:val="0000036A"/>
    <w:rsid w:val="00001D66"/>
    <w:rsid w:val="00002B9D"/>
    <w:rsid w:val="000302D2"/>
    <w:rsid w:val="000358F2"/>
    <w:rsid w:val="0005515F"/>
    <w:rsid w:val="000947AB"/>
    <w:rsid w:val="000B66EC"/>
    <w:rsid w:val="000C66CD"/>
    <w:rsid w:val="00111822"/>
    <w:rsid w:val="00117A77"/>
    <w:rsid w:val="00197E16"/>
    <w:rsid w:val="001A417A"/>
    <w:rsid w:val="00213688"/>
    <w:rsid w:val="002372C7"/>
    <w:rsid w:val="0027315C"/>
    <w:rsid w:val="002B33A0"/>
    <w:rsid w:val="002D040A"/>
    <w:rsid w:val="002D0589"/>
    <w:rsid w:val="002E460E"/>
    <w:rsid w:val="0033219E"/>
    <w:rsid w:val="00374716"/>
    <w:rsid w:val="00392B6E"/>
    <w:rsid w:val="003A0810"/>
    <w:rsid w:val="003A36A6"/>
    <w:rsid w:val="003F2152"/>
    <w:rsid w:val="00422AAB"/>
    <w:rsid w:val="00423648"/>
    <w:rsid w:val="00432C81"/>
    <w:rsid w:val="004536CB"/>
    <w:rsid w:val="00482999"/>
    <w:rsid w:val="004F39A6"/>
    <w:rsid w:val="00522959"/>
    <w:rsid w:val="005237AC"/>
    <w:rsid w:val="005363AF"/>
    <w:rsid w:val="0058426F"/>
    <w:rsid w:val="00593C72"/>
    <w:rsid w:val="005B1B3F"/>
    <w:rsid w:val="005B630A"/>
    <w:rsid w:val="005C0FAA"/>
    <w:rsid w:val="005C69E3"/>
    <w:rsid w:val="0060236C"/>
    <w:rsid w:val="00604060"/>
    <w:rsid w:val="006151E0"/>
    <w:rsid w:val="006221EE"/>
    <w:rsid w:val="006250A2"/>
    <w:rsid w:val="00675534"/>
    <w:rsid w:val="006B5EA7"/>
    <w:rsid w:val="00706138"/>
    <w:rsid w:val="007335BC"/>
    <w:rsid w:val="00777709"/>
    <w:rsid w:val="007913A9"/>
    <w:rsid w:val="007913D7"/>
    <w:rsid w:val="007A5B41"/>
    <w:rsid w:val="007F1AB6"/>
    <w:rsid w:val="00825369"/>
    <w:rsid w:val="00864DD1"/>
    <w:rsid w:val="00872B4E"/>
    <w:rsid w:val="00884A69"/>
    <w:rsid w:val="008B6CD7"/>
    <w:rsid w:val="00922417"/>
    <w:rsid w:val="00962A59"/>
    <w:rsid w:val="009C6B08"/>
    <w:rsid w:val="00A021CF"/>
    <w:rsid w:val="00A17FA1"/>
    <w:rsid w:val="00A34259"/>
    <w:rsid w:val="00A87BF2"/>
    <w:rsid w:val="00AB6C64"/>
    <w:rsid w:val="00AE2F88"/>
    <w:rsid w:val="00AE4ADC"/>
    <w:rsid w:val="00AF4690"/>
    <w:rsid w:val="00AF67C4"/>
    <w:rsid w:val="00B11B0A"/>
    <w:rsid w:val="00B26BC7"/>
    <w:rsid w:val="00B87B41"/>
    <w:rsid w:val="00B9441D"/>
    <w:rsid w:val="00BB59C5"/>
    <w:rsid w:val="00BE4563"/>
    <w:rsid w:val="00C6632B"/>
    <w:rsid w:val="00C72142"/>
    <w:rsid w:val="00C7477C"/>
    <w:rsid w:val="00C74A33"/>
    <w:rsid w:val="00C75A06"/>
    <w:rsid w:val="00CB409D"/>
    <w:rsid w:val="00D13DDF"/>
    <w:rsid w:val="00D31F48"/>
    <w:rsid w:val="00D5086E"/>
    <w:rsid w:val="00D575FD"/>
    <w:rsid w:val="00D92243"/>
    <w:rsid w:val="00E06C33"/>
    <w:rsid w:val="00E1431B"/>
    <w:rsid w:val="00E22155"/>
    <w:rsid w:val="00E33BB4"/>
    <w:rsid w:val="00E3753B"/>
    <w:rsid w:val="00E40C54"/>
    <w:rsid w:val="00EA1C65"/>
    <w:rsid w:val="00EE046B"/>
    <w:rsid w:val="00EE4B0D"/>
    <w:rsid w:val="00EF61A8"/>
    <w:rsid w:val="00F51002"/>
    <w:rsid w:val="00F524F4"/>
    <w:rsid w:val="00F77036"/>
    <w:rsid w:val="00FA275E"/>
    <w:rsid w:val="00FB50AA"/>
    <w:rsid w:val="00FD5DA4"/>
    <w:rsid w:val="00FE5C0D"/>
    <w:rsid w:val="7ECCE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257C"/>
  <w15:chartTrackingRefBased/>
  <w15:docId w15:val="{B39CA5BA-7B1B-418A-81C8-EC988BD8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5BC"/>
    <w:rPr>
      <w:color w:val="0000FF"/>
      <w:u w:val="single"/>
    </w:rPr>
  </w:style>
  <w:style w:type="paragraph" w:styleId="NoSpacing">
    <w:name w:val="No Spacing"/>
    <w:uiPriority w:val="1"/>
    <w:qFormat/>
    <w:rsid w:val="007335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ersonspec">
    <w:name w:val="Person spec"/>
    <w:basedOn w:val="Normal"/>
    <w:rsid w:val="007335BC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6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6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50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6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6E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6E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C75A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5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C0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  <w:rsid w:val="00FE5C0D"/>
    <w:pPr>
      <w:widowControl w:val="0"/>
      <w:autoSpaceDE w:val="0"/>
      <w:autoSpaceDN w:val="0"/>
      <w:spacing w:before="115"/>
      <w:ind w:left="287" w:hanging="17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F8DA-9FD8-4E22-BA6E-45A66B6E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4</DocSecurity>
  <Lines>23</Lines>
  <Paragraphs>6</Paragraphs>
  <ScaleCrop>false</ScaleCrop>
  <Company>Royal Veterinary College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Hamer, Isobel</dc:creator>
  <cp:keywords/>
  <dc:description/>
  <cp:lastModifiedBy>Ioannou, Melissa</cp:lastModifiedBy>
  <cp:revision>2</cp:revision>
  <dcterms:created xsi:type="dcterms:W3CDTF">2025-08-01T14:42:00Z</dcterms:created>
  <dcterms:modified xsi:type="dcterms:W3CDTF">2025-08-01T14:42:00Z</dcterms:modified>
</cp:coreProperties>
</file>