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34DC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78DA121" wp14:editId="7F6B280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279D68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727016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E21E0A8" w14:textId="77777777" w:rsidTr="00305DA0">
        <w:tc>
          <w:tcPr>
            <w:tcW w:w="1816" w:type="dxa"/>
            <w:shd w:val="clear" w:color="auto" w:fill="F2F2F2"/>
          </w:tcPr>
          <w:p w14:paraId="6E6CE35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5B740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7EF327" w14:textId="0EB86C44" w:rsidR="001461F8" w:rsidRPr="00531A2C" w:rsidRDefault="005A7A7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Senior IT Technician</w:t>
            </w:r>
          </w:p>
        </w:tc>
        <w:tc>
          <w:tcPr>
            <w:tcW w:w="1842" w:type="dxa"/>
            <w:shd w:val="clear" w:color="auto" w:fill="F2F2F2"/>
          </w:tcPr>
          <w:p w14:paraId="46430B5D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517D3B7" w14:textId="04E9EF74" w:rsidR="001461F8" w:rsidRPr="00BC22CB" w:rsidRDefault="00D2069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ISD-0156-25</w:t>
            </w:r>
          </w:p>
        </w:tc>
      </w:tr>
      <w:tr w:rsidR="001461F8" w:rsidRPr="00531A2C" w14:paraId="40DCFB27" w14:textId="77777777" w:rsidTr="00305DA0">
        <w:tc>
          <w:tcPr>
            <w:tcW w:w="1816" w:type="dxa"/>
            <w:shd w:val="clear" w:color="auto" w:fill="F2F2F2"/>
          </w:tcPr>
          <w:p w14:paraId="04B46A5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85F84B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373FBF0" w14:textId="23E4C974" w:rsidR="001461F8" w:rsidRPr="00531A2C" w:rsidRDefault="005A7A7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3394DF4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46B6BA" w14:textId="7C537978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 Services Directorate</w:t>
            </w:r>
          </w:p>
        </w:tc>
      </w:tr>
      <w:tr w:rsidR="001461F8" w:rsidRPr="00531A2C" w14:paraId="62390B94" w14:textId="77777777" w:rsidTr="00305DA0">
        <w:tc>
          <w:tcPr>
            <w:tcW w:w="1816" w:type="dxa"/>
            <w:shd w:val="clear" w:color="auto" w:fill="F2F2F2"/>
          </w:tcPr>
          <w:p w14:paraId="789BCB2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BCC812A" w14:textId="6E646A36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 Resources Manager</w:t>
            </w:r>
          </w:p>
        </w:tc>
        <w:tc>
          <w:tcPr>
            <w:tcW w:w="1842" w:type="dxa"/>
            <w:shd w:val="clear" w:color="auto" w:fill="F2F2F2"/>
          </w:tcPr>
          <w:p w14:paraId="3F83E98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2A2752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D75FB5D" w14:textId="34CCB976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C7FC075" w14:textId="77777777" w:rsidTr="00305DA0">
        <w:tc>
          <w:tcPr>
            <w:tcW w:w="1816" w:type="dxa"/>
            <w:shd w:val="clear" w:color="auto" w:fill="F2F2F2"/>
          </w:tcPr>
          <w:p w14:paraId="417E23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F1488D7" w14:textId="236321A0" w:rsidR="00887268" w:rsidRPr="00BC22CB" w:rsidRDefault="00EE7A4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Gwyn Jervis</w:t>
            </w:r>
          </w:p>
        </w:tc>
        <w:tc>
          <w:tcPr>
            <w:tcW w:w="1842" w:type="dxa"/>
            <w:shd w:val="clear" w:color="auto" w:fill="F2F2F2"/>
          </w:tcPr>
          <w:p w14:paraId="71D25A0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D481AE" w14:textId="14D2A76D" w:rsidR="00887268" w:rsidRPr="00BC22CB" w:rsidRDefault="001C417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April 2025</w:t>
            </w:r>
          </w:p>
        </w:tc>
      </w:tr>
    </w:tbl>
    <w:p w14:paraId="5C0736F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29153BE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1BD3D81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36F4D64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EA7CF1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6C01B0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2D93FB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7F09BC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FF8C858" w14:textId="2D10B373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Training and Education</w:t>
            </w:r>
          </w:p>
          <w:p w14:paraId="062AE21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2F50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0363C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02DD22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Educated to A Level standard. </w:t>
            </w:r>
          </w:p>
          <w:p w14:paraId="48B6A3E9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BC9991D" w14:textId="281C1FF6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Qualification(s) in IT related subject(s).</w:t>
            </w:r>
          </w:p>
        </w:tc>
        <w:tc>
          <w:tcPr>
            <w:tcW w:w="4111" w:type="dxa"/>
          </w:tcPr>
          <w:p w14:paraId="384DE558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Educated to degree level. </w:t>
            </w:r>
          </w:p>
          <w:p w14:paraId="62C0CDEA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D4791F2" w14:textId="77777777" w:rsidR="003B1A2F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Professional certifications such as CompTIA A+ or Microsoft certified.</w:t>
            </w:r>
          </w:p>
          <w:p w14:paraId="1003DB88" w14:textId="1F6437E3" w:rsidR="00B44C5C" w:rsidRPr="003810D1" w:rsidRDefault="00B44C5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B6E253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553672B" w14:textId="577D591A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Experience</w:t>
            </w:r>
          </w:p>
          <w:p w14:paraId="4BA9C21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872A7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E760A93" w14:textId="7192D05E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At least two years’ experience working in an IT helpdesk/support capacity.</w:t>
            </w:r>
          </w:p>
        </w:tc>
        <w:tc>
          <w:tcPr>
            <w:tcW w:w="4111" w:type="dxa"/>
          </w:tcPr>
          <w:p w14:paraId="51808B55" w14:textId="1DBB112F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of a similar role in a Higher Education environment.</w:t>
            </w:r>
          </w:p>
        </w:tc>
      </w:tr>
      <w:tr w:rsidR="003B1A2F" w:rsidRPr="002C0BDF" w14:paraId="0A11CC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DA8BB5A" w14:textId="77777777" w:rsidR="001C417D" w:rsidRPr="001C417D" w:rsidRDefault="001C417D" w:rsidP="001C417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Skills and</w:t>
            </w:r>
          </w:p>
          <w:p w14:paraId="6D281E7F" w14:textId="77777777" w:rsidR="001C417D" w:rsidRPr="001C417D" w:rsidRDefault="001C417D" w:rsidP="001C417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Knowledge</w:t>
            </w:r>
          </w:p>
          <w:p w14:paraId="4C8411B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A8422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FF374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B50F49E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Demonstrable, extensive experience and knowledge of Microsoft Windows operating systems and Microsoft Office packages including office 365. </w:t>
            </w:r>
          </w:p>
          <w:p w14:paraId="120AE386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6378A297" w14:textId="7F642F7A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Demonstrable experience of supporting </w:t>
            </w:r>
            <w:r w:rsidR="00836E7C" w:rsidRPr="001C417D">
              <w:rPr>
                <w:rFonts w:ascii="Palatino Linotype" w:hAnsi="Palatino Linotype"/>
                <w:sz w:val="20"/>
                <w:szCs w:val="20"/>
              </w:rPr>
              <w:t>users’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laptops, </w:t>
            </w:r>
            <w:r w:rsidR="00D20698" w:rsidRPr="001C417D">
              <w:rPr>
                <w:rFonts w:ascii="Palatino Linotype" w:hAnsi="Palatino Linotype"/>
                <w:sz w:val="20"/>
                <w:szCs w:val="20"/>
              </w:rPr>
              <w:t>smartphone,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and mobile equipment. </w:t>
            </w:r>
          </w:p>
          <w:p w14:paraId="46E76F41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23D9B32C" w14:textId="797A6D34" w:rsidR="003B1A2F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with Audio Visual and Video Conferencing equipment used in the delivery of teaching such as LCD projectors, TVs, etc.</w:t>
            </w:r>
          </w:p>
          <w:p w14:paraId="1C9B3270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55D38086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Previous experience of using a</w:t>
            </w:r>
            <w:r w:rsidRPr="001C417D">
              <w:rPr>
                <w:color w:val="000000"/>
                <w:sz w:val="27"/>
                <w:szCs w:val="27"/>
              </w:rPr>
              <w:t xml:space="preserve"> 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>Helpdesk system operating to defined SLA targets.</w:t>
            </w:r>
          </w:p>
          <w:p w14:paraId="3613FCA7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4ECBEC55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Demonstrable ability to write technical details and responses to users in a clear and concise manner. </w:t>
            </w:r>
          </w:p>
          <w:p w14:paraId="417D1295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5DE85360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Experience of using Unified Communication products. </w:t>
            </w:r>
          </w:p>
          <w:p w14:paraId="30A160A4" w14:textId="763EAFB9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lastRenderedPageBreak/>
              <w:t>Experience of producing technical or user guides. Ability to meet deadlines and prioritise.</w:t>
            </w:r>
          </w:p>
          <w:p w14:paraId="3C7C51D7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0FF949FC" w14:textId="2602724B" w:rsidR="001C417D" w:rsidRPr="003810D1" w:rsidRDefault="001C417D" w:rsidP="00BC22CB">
            <w:pPr>
              <w:tabs>
                <w:tab w:val="left" w:pos="0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972303E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Demonstrable, experience and knowledge of Apple Macintosh and Android operating systems. </w:t>
            </w:r>
          </w:p>
          <w:p w14:paraId="35FF89CD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D8F8CB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Experience and understanding of networking fundamentals (port patching, wireless security etc). </w:t>
            </w:r>
          </w:p>
          <w:p w14:paraId="76107AB9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9812B0" w14:textId="19CD5A5E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of staff supervision</w:t>
            </w:r>
          </w:p>
        </w:tc>
      </w:tr>
      <w:tr w:rsidR="003B1A2F" w:rsidRPr="002C0BDF" w14:paraId="72AB3E1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BC12BAA" w14:textId="7DDAA072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Communication</w:t>
            </w:r>
          </w:p>
          <w:p w14:paraId="5CB4E5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2E2FF3E" w14:textId="40874528" w:rsidR="00773739" w:rsidRPr="003810D1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Articulate communicator with an ability to express relatively complicated matters successfully to different levels of users.</w:t>
            </w:r>
          </w:p>
        </w:tc>
        <w:tc>
          <w:tcPr>
            <w:tcW w:w="4111" w:type="dxa"/>
          </w:tcPr>
          <w:p w14:paraId="7966AA9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C417D" w:rsidRPr="002C0BDF" w14:paraId="5A98FB5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6DDA9AB" w14:textId="77F49FB5" w:rsidR="001C417D" w:rsidRPr="001C417D" w:rsidRDefault="001C417D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Behavioural skills</w:t>
            </w:r>
          </w:p>
        </w:tc>
        <w:tc>
          <w:tcPr>
            <w:tcW w:w="4111" w:type="dxa"/>
          </w:tcPr>
          <w:p w14:paraId="58AF2004" w14:textId="4DC8AD26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Proactive, flexible approach and a demonstrable commitment to excellence in delivery of </w:t>
            </w:r>
            <w:r w:rsidR="00D20698" w:rsidRPr="001C417D">
              <w:rPr>
                <w:rFonts w:ascii="Palatino Linotype" w:hAnsi="Palatino Linotype"/>
                <w:sz w:val="20"/>
                <w:szCs w:val="20"/>
              </w:rPr>
              <w:t>high-quality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services. </w:t>
            </w:r>
          </w:p>
          <w:p w14:paraId="3D54B194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5F13D0A" w14:textId="7F037D27" w:rsidR="001C417D" w:rsidRDefault="00D20698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Self-reliance</w:t>
            </w:r>
            <w:r w:rsidR="001C417D" w:rsidRPr="001C417D">
              <w:rPr>
                <w:rFonts w:ascii="Palatino Linotype" w:hAnsi="Palatino Linotype"/>
                <w:sz w:val="20"/>
                <w:szCs w:val="20"/>
              </w:rPr>
              <w:t xml:space="preserve"> and initiative and an ability to work calmly and methodically while under pressure. </w:t>
            </w:r>
          </w:p>
          <w:p w14:paraId="3CD13605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1C30726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Desire to learn about new technologies. </w:t>
            </w:r>
          </w:p>
          <w:p w14:paraId="3F7AFCDE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D041727" w14:textId="658BD86A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Reliability, </w:t>
            </w:r>
            <w:r w:rsidR="00D20698" w:rsidRPr="001C417D">
              <w:rPr>
                <w:rFonts w:ascii="Palatino Linotype" w:hAnsi="Palatino Linotype"/>
                <w:sz w:val="20"/>
                <w:szCs w:val="20"/>
              </w:rPr>
              <w:t>adaptability,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and diplomacy. </w:t>
            </w:r>
          </w:p>
          <w:p w14:paraId="13E10D80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00C2AF76" w14:textId="20F937DE" w:rsidR="001C417D" w:rsidRP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Organisational skills, ability to meet deadlines and prioritise.</w:t>
            </w:r>
          </w:p>
        </w:tc>
        <w:tc>
          <w:tcPr>
            <w:tcW w:w="4111" w:type="dxa"/>
          </w:tcPr>
          <w:p w14:paraId="47D1E708" w14:textId="77777777" w:rsidR="001C417D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6E7C" w:rsidRPr="002C0BDF" w14:paraId="4470647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5FC8ABB" w14:textId="77777777" w:rsidR="00836E7C" w:rsidRPr="00836E7C" w:rsidRDefault="00836E7C" w:rsidP="00836E7C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E7C">
              <w:rPr>
                <w:rFonts w:ascii="Palatino Linotype" w:hAnsi="Palatino Linotype" w:cs="Arial"/>
                <w:b/>
                <w:sz w:val="20"/>
                <w:szCs w:val="20"/>
              </w:rPr>
              <w:t>Special</w:t>
            </w:r>
          </w:p>
          <w:p w14:paraId="246323C6" w14:textId="77777777" w:rsidR="00836E7C" w:rsidRPr="00836E7C" w:rsidRDefault="00836E7C" w:rsidP="00836E7C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E7C">
              <w:rPr>
                <w:rFonts w:ascii="Palatino Linotype" w:hAnsi="Palatino Linotype" w:cs="Arial"/>
                <w:b/>
                <w:sz w:val="20"/>
                <w:szCs w:val="20"/>
              </w:rPr>
              <w:t>Circumstances</w:t>
            </w:r>
          </w:p>
          <w:p w14:paraId="161747CC" w14:textId="77777777" w:rsidR="00836E7C" w:rsidRPr="001C417D" w:rsidRDefault="00836E7C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9AFED8" w14:textId="77777777" w:rsidR="00836E7C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836E7C">
              <w:rPr>
                <w:rFonts w:ascii="Palatino Linotype" w:hAnsi="Palatino Linotype"/>
                <w:sz w:val="20"/>
                <w:szCs w:val="20"/>
              </w:rPr>
              <w:t>Flexibility in regard to hours of work when necessary to meet service requirements.</w:t>
            </w:r>
          </w:p>
          <w:p w14:paraId="3202716B" w14:textId="77777777" w:rsidR="00836E7C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162A0C9E" w14:textId="164E6ECB" w:rsidR="00836E7C" w:rsidRPr="001C417D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836E7C">
              <w:rPr>
                <w:rFonts w:ascii="Palatino Linotype" w:hAnsi="Palatino Linotype"/>
                <w:sz w:val="20"/>
                <w:szCs w:val="20"/>
              </w:rPr>
              <w:t>Able to travel to Camden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36E7C">
              <w:rPr>
                <w:rFonts w:ascii="Palatino Linotype" w:hAnsi="Palatino Linotype"/>
                <w:sz w:val="20"/>
                <w:szCs w:val="20"/>
              </w:rPr>
              <w:t>Campus to work on occasion to meet service needs.</w:t>
            </w:r>
          </w:p>
        </w:tc>
        <w:tc>
          <w:tcPr>
            <w:tcW w:w="4111" w:type="dxa"/>
          </w:tcPr>
          <w:p w14:paraId="6632C304" w14:textId="77777777" w:rsidR="00836E7C" w:rsidRPr="003810D1" w:rsidRDefault="00836E7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86CF8B3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9854" w14:textId="77777777" w:rsidR="000F2830" w:rsidRDefault="000F2830" w:rsidP="000F64D2">
      <w:r>
        <w:separator/>
      </w:r>
    </w:p>
  </w:endnote>
  <w:endnote w:type="continuationSeparator" w:id="0">
    <w:p w14:paraId="48AB205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A334" w14:textId="1BCE72E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773739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B755" w14:textId="77777777" w:rsidR="000F2830" w:rsidRDefault="000F2830" w:rsidP="000F64D2">
      <w:r>
        <w:separator/>
      </w:r>
    </w:p>
  </w:footnote>
  <w:footnote w:type="continuationSeparator" w:id="0">
    <w:p w14:paraId="76560EE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91104">
    <w:abstractNumId w:val="10"/>
  </w:num>
  <w:num w:numId="2" w16cid:durableId="310521916">
    <w:abstractNumId w:val="6"/>
  </w:num>
  <w:num w:numId="3" w16cid:durableId="586883557">
    <w:abstractNumId w:val="4"/>
  </w:num>
  <w:num w:numId="4" w16cid:durableId="110708452">
    <w:abstractNumId w:val="0"/>
  </w:num>
  <w:num w:numId="5" w16cid:durableId="476724630">
    <w:abstractNumId w:val="13"/>
  </w:num>
  <w:num w:numId="6" w16cid:durableId="457796762">
    <w:abstractNumId w:val="3"/>
  </w:num>
  <w:num w:numId="7" w16cid:durableId="2031223326">
    <w:abstractNumId w:val="12"/>
  </w:num>
  <w:num w:numId="8" w16cid:durableId="720904164">
    <w:abstractNumId w:val="9"/>
  </w:num>
  <w:num w:numId="9" w16cid:durableId="506139376">
    <w:abstractNumId w:val="11"/>
  </w:num>
  <w:num w:numId="10" w16cid:durableId="49769868">
    <w:abstractNumId w:val="1"/>
  </w:num>
  <w:num w:numId="11" w16cid:durableId="1064372483">
    <w:abstractNumId w:val="8"/>
  </w:num>
  <w:num w:numId="12" w16cid:durableId="641934038">
    <w:abstractNumId w:val="7"/>
  </w:num>
  <w:num w:numId="13" w16cid:durableId="84346520">
    <w:abstractNumId w:val="2"/>
  </w:num>
  <w:num w:numId="14" w16cid:durableId="73389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7CAC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2C5"/>
    <w:rsid w:val="00112471"/>
    <w:rsid w:val="00120465"/>
    <w:rsid w:val="00124510"/>
    <w:rsid w:val="00137B7F"/>
    <w:rsid w:val="001461F8"/>
    <w:rsid w:val="00154317"/>
    <w:rsid w:val="00176D06"/>
    <w:rsid w:val="0018254D"/>
    <w:rsid w:val="001A0EDE"/>
    <w:rsid w:val="001A5986"/>
    <w:rsid w:val="001A6F75"/>
    <w:rsid w:val="001C417D"/>
    <w:rsid w:val="001C786E"/>
    <w:rsid w:val="001D61E0"/>
    <w:rsid w:val="001D654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127BB"/>
    <w:rsid w:val="003363D5"/>
    <w:rsid w:val="00366C80"/>
    <w:rsid w:val="0036718A"/>
    <w:rsid w:val="0038007B"/>
    <w:rsid w:val="003810D1"/>
    <w:rsid w:val="00383CEF"/>
    <w:rsid w:val="003B1A2F"/>
    <w:rsid w:val="003E7418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A7A77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0C8B"/>
    <w:rsid w:val="00737BC0"/>
    <w:rsid w:val="00751522"/>
    <w:rsid w:val="00751640"/>
    <w:rsid w:val="00753918"/>
    <w:rsid w:val="00773739"/>
    <w:rsid w:val="0078088F"/>
    <w:rsid w:val="007856A1"/>
    <w:rsid w:val="00791449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36E7C"/>
    <w:rsid w:val="00860F3D"/>
    <w:rsid w:val="008703E9"/>
    <w:rsid w:val="00887268"/>
    <w:rsid w:val="008A3FEF"/>
    <w:rsid w:val="008B4FAF"/>
    <w:rsid w:val="008C0E0A"/>
    <w:rsid w:val="008E131D"/>
    <w:rsid w:val="008F4F95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9F5302"/>
    <w:rsid w:val="00A5443A"/>
    <w:rsid w:val="00AB48ED"/>
    <w:rsid w:val="00AB7BA5"/>
    <w:rsid w:val="00AC1379"/>
    <w:rsid w:val="00AC4395"/>
    <w:rsid w:val="00AF04AC"/>
    <w:rsid w:val="00AF57E2"/>
    <w:rsid w:val="00B10E3F"/>
    <w:rsid w:val="00B23A95"/>
    <w:rsid w:val="00B27CFA"/>
    <w:rsid w:val="00B404CF"/>
    <w:rsid w:val="00B44C5C"/>
    <w:rsid w:val="00B45ECB"/>
    <w:rsid w:val="00B60227"/>
    <w:rsid w:val="00B60E0C"/>
    <w:rsid w:val="00B75143"/>
    <w:rsid w:val="00B86256"/>
    <w:rsid w:val="00BB1D55"/>
    <w:rsid w:val="00BC22CB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20698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740FC"/>
    <w:rsid w:val="00E9048F"/>
    <w:rsid w:val="00EA5D16"/>
    <w:rsid w:val="00EC4228"/>
    <w:rsid w:val="00ED47CA"/>
    <w:rsid w:val="00EE7A40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E5D0DF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2025-06-17T08:17:00Z</dcterms:created>
  <dcterms:modified xsi:type="dcterms:W3CDTF">2025-06-17T08:17:00Z</dcterms:modified>
</cp:coreProperties>
</file>