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89CD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63A91CFC" wp14:editId="69C9E8DB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3EAF58A9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67E92768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4E3D39E1" w14:textId="77777777" w:rsidTr="00305DA0">
        <w:tc>
          <w:tcPr>
            <w:tcW w:w="1816" w:type="dxa"/>
            <w:shd w:val="clear" w:color="auto" w:fill="F2F2F2"/>
          </w:tcPr>
          <w:p w14:paraId="76999CB7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E1E13CF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2EAEBCD" w14:textId="108A2036" w:rsidR="001461F8" w:rsidRPr="00531A2C" w:rsidRDefault="00E56C6B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27D57">
              <w:rPr>
                <w:rFonts w:ascii="Palatino Linotype" w:hAnsi="Palatino Linotype" w:cs="Arial"/>
                <w:bCs/>
                <w:sz w:val="22"/>
                <w:szCs w:val="22"/>
                <w:lang w:val="en-US"/>
              </w:rPr>
              <w:t>Network</w:t>
            </w:r>
            <w:r w:rsidRPr="00727D57"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  <w:t xml:space="preserve"> </w:t>
            </w:r>
            <w:r w:rsidRPr="00727D57">
              <w:rPr>
                <w:rFonts w:ascii="Palatino Linotype" w:hAnsi="Palatino Linotype" w:cs="Arial"/>
                <w:bCs/>
                <w:sz w:val="22"/>
                <w:szCs w:val="22"/>
                <w:lang w:val="en-US"/>
              </w:rPr>
              <w:t xml:space="preserve">Learning and </w:t>
            </w:r>
            <w:r w:rsidRPr="00727D57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Research </w:t>
            </w:r>
            <w:r w:rsidR="00960EFD" w:rsidRPr="00727D57">
              <w:rPr>
                <w:rFonts w:ascii="Palatino Linotype" w:hAnsi="Palatino Linotype" w:cs="Arial"/>
                <w:sz w:val="22"/>
                <w:szCs w:val="22"/>
                <w:lang w:val="en-US"/>
              </w:rPr>
              <w:t>Coordinator</w:t>
            </w:r>
            <w:r w:rsidR="00960EFD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r w:rsidR="00960EFD" w:rsidRPr="00183C3E">
              <w:rPr>
                <w:rFonts w:ascii="Palatino Linotype" w:hAnsi="Palatino Linotype" w:cs="Arial"/>
                <w:sz w:val="20"/>
                <w:szCs w:val="20"/>
                <w:lang w:val="en-US"/>
              </w:rPr>
              <w:t>–</w:t>
            </w:r>
            <w:r w:rsidR="00AC270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Fixed Term</w:t>
            </w:r>
          </w:p>
        </w:tc>
        <w:tc>
          <w:tcPr>
            <w:tcW w:w="1842" w:type="dxa"/>
            <w:shd w:val="clear" w:color="auto" w:fill="F2F2F2"/>
          </w:tcPr>
          <w:p w14:paraId="6964FE32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6278C57D" w14:textId="17C7588C" w:rsidR="001461F8" w:rsidRPr="00AC270B" w:rsidRDefault="00AC270B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AC270B">
              <w:rPr>
                <w:rFonts w:ascii="Palatino Linotype" w:hAnsi="Palatino Linotype" w:cs="Arial"/>
                <w:sz w:val="20"/>
                <w:szCs w:val="20"/>
                <w:lang w:val="en-US"/>
              </w:rPr>
              <w:t>PPS</w:t>
            </w:r>
            <w:r w:rsidR="00960EFD">
              <w:rPr>
                <w:rFonts w:ascii="Palatino Linotype" w:hAnsi="Palatino Linotype" w:cs="Arial"/>
                <w:sz w:val="20"/>
                <w:szCs w:val="20"/>
                <w:lang w:val="en-US"/>
              </w:rPr>
              <w:t>-0059-25</w:t>
            </w:r>
          </w:p>
        </w:tc>
      </w:tr>
      <w:tr w:rsidR="001461F8" w:rsidRPr="00531A2C" w14:paraId="555C6CF6" w14:textId="77777777" w:rsidTr="00305DA0">
        <w:tc>
          <w:tcPr>
            <w:tcW w:w="1816" w:type="dxa"/>
            <w:shd w:val="clear" w:color="auto" w:fill="F2F2F2"/>
          </w:tcPr>
          <w:p w14:paraId="1DE2550A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EE5347B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A1B0FFB" w14:textId="57994D90" w:rsidR="001461F8" w:rsidRPr="00531A2C" w:rsidRDefault="00A37D7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/>
          </w:tcPr>
          <w:p w14:paraId="4B40B3A0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0C37D7BF" w14:textId="77777777" w:rsidR="001461F8" w:rsidRPr="00AC270B" w:rsidRDefault="004F6304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AC270B"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AC270B" w:rsidRPr="00AC270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athobiology &amp; </w:t>
            </w:r>
            <w:r w:rsidRPr="00AC270B"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AC270B" w:rsidRPr="00AC270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opulation </w:t>
            </w:r>
            <w:r w:rsidRPr="00AC270B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AC270B" w:rsidRPr="00AC270B">
              <w:rPr>
                <w:rFonts w:ascii="Palatino Linotype" w:hAnsi="Palatino Linotype" w:cs="Arial"/>
                <w:sz w:val="20"/>
                <w:szCs w:val="20"/>
                <w:lang w:val="en-US"/>
              </w:rPr>
              <w:t>ciences</w:t>
            </w:r>
            <w:r w:rsidRPr="00AC270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461F8" w:rsidRPr="00531A2C" w14:paraId="05F830D9" w14:textId="77777777" w:rsidTr="00305DA0">
        <w:tc>
          <w:tcPr>
            <w:tcW w:w="1816" w:type="dxa"/>
            <w:shd w:val="clear" w:color="auto" w:fill="F2F2F2"/>
          </w:tcPr>
          <w:p w14:paraId="55CD0A82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361901B5" w14:textId="47132732" w:rsidR="001461F8" w:rsidRPr="00531A2C" w:rsidRDefault="004F6304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Prof </w:t>
            </w:r>
            <w:r w:rsidR="00A37D7F">
              <w:rPr>
                <w:rFonts w:ascii="Palatino Linotype" w:hAnsi="Palatino Linotype" w:cs="Arial"/>
                <w:sz w:val="20"/>
                <w:szCs w:val="20"/>
                <w:lang w:val="en-US"/>
              </w:rPr>
              <w:t>Fiona Tomley</w:t>
            </w:r>
          </w:p>
        </w:tc>
        <w:tc>
          <w:tcPr>
            <w:tcW w:w="1842" w:type="dxa"/>
            <w:shd w:val="clear" w:color="auto" w:fill="F2F2F2"/>
          </w:tcPr>
          <w:p w14:paraId="7863467B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1393D2B3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2906D3CD" w14:textId="77777777" w:rsidR="001461F8" w:rsidRPr="00AC270B" w:rsidRDefault="00AC270B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AC270B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7D7F1B82" w14:textId="77777777" w:rsidTr="00305DA0">
        <w:tc>
          <w:tcPr>
            <w:tcW w:w="1816" w:type="dxa"/>
            <w:shd w:val="clear" w:color="auto" w:fill="F2F2F2"/>
          </w:tcPr>
          <w:p w14:paraId="1D76B25A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DA4DF0A" w14:textId="4C274001" w:rsidR="00887268" w:rsidRPr="00531A2C" w:rsidRDefault="00A37D7F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Prof Fiona Tomley</w:t>
            </w:r>
          </w:p>
        </w:tc>
        <w:tc>
          <w:tcPr>
            <w:tcW w:w="1842" w:type="dxa"/>
            <w:shd w:val="clear" w:color="auto" w:fill="F2F2F2"/>
          </w:tcPr>
          <w:p w14:paraId="690D733F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40B3864" w14:textId="5E339BD3" w:rsidR="00887268" w:rsidRPr="00AC270B" w:rsidRDefault="00A37D7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March</w:t>
            </w:r>
            <w:r w:rsidR="00AC270B" w:rsidRPr="00AC270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20</w:t>
            </w:r>
            <w:r w:rsidR="00702747">
              <w:rPr>
                <w:rFonts w:ascii="Palatino Linotype" w:hAnsi="Palatino Linotype" w:cs="Arial"/>
                <w:sz w:val="20"/>
                <w:szCs w:val="20"/>
                <w:lang w:val="en-US"/>
              </w:rPr>
              <w:t>25</w:t>
            </w:r>
          </w:p>
        </w:tc>
      </w:tr>
    </w:tbl>
    <w:p w14:paraId="104F3980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01F497D3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4A5D8CEF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26B7C549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1F713BD1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56108350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528A825B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517B8007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3184E65" w14:textId="645ADE3F" w:rsidR="007F4672" w:rsidRPr="00AC270B" w:rsidRDefault="00F74902" w:rsidP="007F467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Technical k</w:t>
            </w:r>
            <w:r w:rsidR="007F4672" w:rsidRPr="00AC270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nowledge and Experience</w:t>
            </w:r>
          </w:p>
          <w:p w14:paraId="06846079" w14:textId="77777777" w:rsidR="003B1A2F" w:rsidRPr="00AC270B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7F4B9130" w14:textId="77777777" w:rsidR="003B1A2F" w:rsidRPr="00AC270B" w:rsidRDefault="003B1A2F" w:rsidP="00634E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F6CE3F8" w14:textId="32E653A0" w:rsidR="00AC270B" w:rsidRDefault="00CB32D0" w:rsidP="009A5A9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Knowledge and</w:t>
            </w:r>
            <w:r w:rsidR="00C87ACD">
              <w:rPr>
                <w:rFonts w:ascii="Palatino Linotype" w:hAnsi="Palatino Linotype"/>
                <w:sz w:val="20"/>
                <w:szCs w:val="20"/>
              </w:rPr>
              <w:t xml:space="preserve"> experience</w:t>
            </w:r>
            <w:r w:rsidR="00925D9E">
              <w:rPr>
                <w:rFonts w:ascii="Palatino Linotype" w:hAnsi="Palatino Linotype"/>
                <w:sz w:val="20"/>
                <w:szCs w:val="20"/>
              </w:rPr>
              <w:t xml:space="preserve"> in develop</w:t>
            </w:r>
            <w:r w:rsidR="00837C3D">
              <w:rPr>
                <w:rFonts w:ascii="Palatino Linotype" w:hAnsi="Palatino Linotype"/>
                <w:sz w:val="20"/>
                <w:szCs w:val="20"/>
              </w:rPr>
              <w:t>ing</w:t>
            </w:r>
            <w:r w:rsidR="00925D9E">
              <w:rPr>
                <w:rFonts w:ascii="Palatino Linotype" w:hAnsi="Palatino Linotype"/>
                <w:sz w:val="20"/>
                <w:szCs w:val="20"/>
              </w:rPr>
              <w:t xml:space="preserve"> and </w:t>
            </w:r>
            <w:r w:rsidR="00837C3D">
              <w:rPr>
                <w:rFonts w:ascii="Palatino Linotype" w:hAnsi="Palatino Linotype"/>
                <w:sz w:val="20"/>
                <w:szCs w:val="20"/>
              </w:rPr>
              <w:t>maintaining</w:t>
            </w:r>
            <w:r w:rsidR="00925D9E">
              <w:rPr>
                <w:rFonts w:ascii="Palatino Linotype" w:hAnsi="Palatino Linotype"/>
                <w:sz w:val="20"/>
                <w:szCs w:val="20"/>
              </w:rPr>
              <w:t xml:space="preserve"> a virtual learning environment that supports multi-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media, asynchronous</w:t>
            </w:r>
            <w:r w:rsidR="00925D9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learning,</w:t>
            </w:r>
            <w:r w:rsidR="00925D9E">
              <w:rPr>
                <w:rFonts w:ascii="Palatino Linotype" w:hAnsi="Palatino Linotype"/>
                <w:sz w:val="20"/>
                <w:szCs w:val="20"/>
              </w:rPr>
              <w:t xml:space="preserve"> and rapid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feedback.</w:t>
            </w:r>
          </w:p>
          <w:p w14:paraId="2A975E76" w14:textId="77777777" w:rsidR="008F7313" w:rsidRDefault="008F7313" w:rsidP="009A5A9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92DF64D" w14:textId="0B9BB45B" w:rsidR="008F7313" w:rsidRDefault="008F7313" w:rsidP="009A5A9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in audio/video editing </w:t>
            </w:r>
          </w:p>
          <w:p w14:paraId="159C5660" w14:textId="77777777" w:rsidR="008F7313" w:rsidRDefault="008F7313" w:rsidP="009A5A9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9A04DC6" w14:textId="37E13039" w:rsidR="008F7313" w:rsidRDefault="008F7313" w:rsidP="009A5A9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Knowledge of technologies </w:t>
            </w:r>
            <w:r w:rsidR="00CB32D0">
              <w:rPr>
                <w:rFonts w:ascii="Palatino Linotype" w:hAnsi="Palatino Linotype"/>
                <w:sz w:val="20"/>
                <w:szCs w:val="20"/>
              </w:rPr>
              <w:t>that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facilitate online learning delivery, such as e-assessments, lecture capture, collaboration tools and e-learning authoring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tools.</w:t>
            </w:r>
          </w:p>
          <w:p w14:paraId="7324768C" w14:textId="77777777" w:rsidR="008F7313" w:rsidRDefault="008F7313" w:rsidP="009A5A9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5D0DAEF" w14:textId="73305540" w:rsidR="008F7313" w:rsidRDefault="008F7313" w:rsidP="009A5A9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Confidence in designing, deploying and collating data from online questionnaires and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forms.</w:t>
            </w:r>
          </w:p>
          <w:p w14:paraId="06A57CB0" w14:textId="1EFE7B22" w:rsidR="008F7313" w:rsidRDefault="008F7313" w:rsidP="009A5A9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A2EC491" w14:textId="77777777" w:rsidR="002405E9" w:rsidRDefault="00F74902" w:rsidP="002405E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Knowledge</w:t>
            </w:r>
            <w:r w:rsidR="008F7313">
              <w:rPr>
                <w:rFonts w:ascii="Palatino Linotype" w:hAnsi="Palatino Linotype"/>
                <w:sz w:val="20"/>
                <w:szCs w:val="20"/>
              </w:rPr>
              <w:t xml:space="preserve"> of GDPR requirements and accessibility responsibilities</w:t>
            </w:r>
            <w:r w:rsidR="0024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503B7AD4" w14:textId="77777777" w:rsidR="002405E9" w:rsidRDefault="002405E9" w:rsidP="002405E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DA90D3B" w14:textId="6F37F193" w:rsidR="002405E9" w:rsidRDefault="002405E9" w:rsidP="002405E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Education to undergraduate degree level or equivalent in a relevant subject</w:t>
            </w:r>
          </w:p>
          <w:p w14:paraId="763F7463" w14:textId="196D54B2" w:rsidR="008F7313" w:rsidRPr="003810D1" w:rsidRDefault="008F7313" w:rsidP="009A5A9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2EABAEE" w14:textId="1217280F" w:rsidR="003B1A2F" w:rsidRDefault="00925D9E" w:rsidP="00154317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At least </w:t>
            </w:r>
            <w:r w:rsidR="00CB32D0">
              <w:rPr>
                <w:rFonts w:ascii="Palatino Linotype" w:hAnsi="Palatino Linotype"/>
                <w:sz w:val="20"/>
                <w:szCs w:val="20"/>
                <w:lang w:val="en-US"/>
              </w:rPr>
              <w:t>two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years working </w:t>
            </w:r>
            <w:r w:rsidR="008F7313">
              <w:rPr>
                <w:rFonts w:ascii="Palatino Linotype" w:hAnsi="Palatino Linotype"/>
                <w:sz w:val="20"/>
                <w:szCs w:val="20"/>
                <w:lang w:val="en-US"/>
              </w:rPr>
              <w:t>with VLE systems</w:t>
            </w:r>
          </w:p>
          <w:p w14:paraId="5B27EC22" w14:textId="77777777" w:rsidR="008F7313" w:rsidRDefault="008F7313" w:rsidP="00154317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7397A629" w14:textId="271B2E06" w:rsidR="008F7313" w:rsidRDefault="00C87ACD" w:rsidP="008F731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</w:t>
            </w:r>
            <w:r w:rsidR="008F7313">
              <w:rPr>
                <w:rFonts w:ascii="Palatino Linotype" w:hAnsi="Palatino Linotype"/>
                <w:sz w:val="20"/>
                <w:szCs w:val="20"/>
              </w:rPr>
              <w:t xml:space="preserve">xperience in video production, including use of camera, sound,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lighting,</w:t>
            </w:r>
            <w:r w:rsidR="008F7313">
              <w:rPr>
                <w:rFonts w:ascii="Palatino Linotype" w:hAnsi="Palatino Linotype"/>
                <w:sz w:val="20"/>
                <w:szCs w:val="20"/>
              </w:rPr>
              <w:t xml:space="preserve"> and visual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composition.</w:t>
            </w:r>
          </w:p>
          <w:p w14:paraId="717989AA" w14:textId="77777777" w:rsidR="008F7313" w:rsidRDefault="008F7313" w:rsidP="008F7313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8628D27" w14:textId="112057E5" w:rsidR="008F7313" w:rsidRDefault="008F7313" w:rsidP="008F731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of travel for research or training </w:t>
            </w:r>
            <w:r w:rsidR="00C87ACD">
              <w:rPr>
                <w:rFonts w:ascii="Palatino Linotype" w:hAnsi="Palatino Linotype"/>
                <w:sz w:val="20"/>
                <w:szCs w:val="20"/>
              </w:rPr>
              <w:t xml:space="preserve">purposes in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low-and-middle income </w:t>
            </w:r>
            <w:r w:rsidR="00C87ACD">
              <w:rPr>
                <w:rFonts w:ascii="Palatino Linotype" w:hAnsi="Palatino Linotype"/>
                <w:sz w:val="20"/>
                <w:szCs w:val="20"/>
              </w:rPr>
              <w:t xml:space="preserve">settings, </w:t>
            </w:r>
            <w:r w:rsidR="002405E9">
              <w:rPr>
                <w:rFonts w:ascii="Palatino Linotype" w:hAnsi="Palatino Linotype"/>
                <w:sz w:val="20"/>
                <w:szCs w:val="20"/>
              </w:rPr>
              <w:t>and/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or working with heterogenous </w:t>
            </w:r>
            <w:r w:rsidR="002405E9">
              <w:rPr>
                <w:rFonts w:ascii="Palatino Linotype" w:hAnsi="Palatino Linotype"/>
                <w:sz w:val="20"/>
                <w:szCs w:val="20"/>
              </w:rPr>
              <w:t>groups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that encompass a range of cultures, </w:t>
            </w:r>
            <w:r w:rsidR="002405E9">
              <w:rPr>
                <w:rFonts w:ascii="Palatino Linotype" w:hAnsi="Palatino Linotype"/>
                <w:sz w:val="20"/>
                <w:szCs w:val="20"/>
              </w:rPr>
              <w:t xml:space="preserve">learning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styles and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demands.</w:t>
            </w:r>
          </w:p>
          <w:p w14:paraId="5FEE4FEF" w14:textId="77777777" w:rsidR="008F7313" w:rsidRDefault="008F7313" w:rsidP="008F7313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AFDC511" w14:textId="172DC187" w:rsidR="008F7313" w:rsidRDefault="008F7313" w:rsidP="008F731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web</w:t>
            </w:r>
            <w:r w:rsidR="00F74902">
              <w:rPr>
                <w:rFonts w:ascii="Palatino Linotype" w:hAnsi="Palatino Linotype"/>
                <w:sz w:val="20"/>
                <w:szCs w:val="20"/>
              </w:rPr>
              <w:t>site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development and management </w:t>
            </w:r>
          </w:p>
          <w:p w14:paraId="0C389C88" w14:textId="77777777" w:rsidR="008F7313" w:rsidRDefault="008F7313" w:rsidP="008F7313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3DA01DD" w14:textId="26EC714B" w:rsidR="00C87ACD" w:rsidRDefault="002405E9" w:rsidP="008F731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in </w:t>
            </w:r>
            <w:r w:rsidR="00C87ACD">
              <w:rPr>
                <w:rFonts w:ascii="Palatino Linotype" w:hAnsi="Palatino Linotype"/>
                <w:sz w:val="20"/>
                <w:szCs w:val="20"/>
              </w:rPr>
              <w:t>develop</w:t>
            </w:r>
            <w:r>
              <w:rPr>
                <w:rFonts w:ascii="Palatino Linotype" w:hAnsi="Palatino Linotype"/>
                <w:sz w:val="20"/>
                <w:szCs w:val="20"/>
              </w:rPr>
              <w:t>ing</w:t>
            </w:r>
            <w:r w:rsidR="00C87ACD">
              <w:rPr>
                <w:rFonts w:ascii="Palatino Linotype" w:hAnsi="Palatino Linotype"/>
                <w:sz w:val="20"/>
                <w:szCs w:val="20"/>
              </w:rPr>
              <w:t xml:space="preserve"> and implement</w:t>
            </w:r>
            <w:r>
              <w:rPr>
                <w:rFonts w:ascii="Palatino Linotype" w:hAnsi="Palatino Linotype"/>
                <w:sz w:val="20"/>
                <w:szCs w:val="20"/>
              </w:rPr>
              <w:t>ing</w:t>
            </w:r>
            <w:r w:rsidR="00C87ACD">
              <w:rPr>
                <w:rFonts w:ascii="Palatino Linotype" w:hAnsi="Palatino Linotype"/>
                <w:sz w:val="20"/>
                <w:szCs w:val="20"/>
              </w:rPr>
              <w:t xml:space="preserve"> training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workshops.</w:t>
            </w:r>
          </w:p>
          <w:p w14:paraId="2A52B548" w14:textId="77777777" w:rsidR="00C87ACD" w:rsidRDefault="00C87ACD" w:rsidP="008F7313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B60F3F2" w14:textId="0C6CA517" w:rsidR="008F7313" w:rsidRPr="00F30B45" w:rsidRDefault="008F7313" w:rsidP="008F731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Understanding </w:t>
            </w:r>
            <w:r w:rsidR="002405E9">
              <w:rPr>
                <w:rFonts w:ascii="Palatino Linotype" w:hAnsi="Palatino Linotype"/>
                <w:sz w:val="20"/>
                <w:szCs w:val="20"/>
              </w:rPr>
              <w:t xml:space="preserve">of </w:t>
            </w:r>
            <w:r>
              <w:rPr>
                <w:rFonts w:ascii="Palatino Linotype" w:hAnsi="Palatino Linotype"/>
                <w:sz w:val="20"/>
                <w:szCs w:val="20"/>
              </w:rPr>
              <w:t>the principles of One Health</w:t>
            </w:r>
            <w:r w:rsidR="00C87ACD">
              <w:rPr>
                <w:rFonts w:ascii="Palatino Linotype" w:hAnsi="Palatino Linotype"/>
                <w:sz w:val="20"/>
                <w:szCs w:val="20"/>
              </w:rPr>
              <w:t xml:space="preserve"> and interdisciplinary working</w:t>
            </w:r>
          </w:p>
        </w:tc>
      </w:tr>
      <w:tr w:rsidR="00F30B45" w:rsidRPr="002C0BDF" w14:paraId="2C7E3773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79E67D7" w14:textId="092D69EB" w:rsidR="00F30B45" w:rsidRPr="00AC270B" w:rsidRDefault="00002911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Teamwork and Motivation</w:t>
            </w:r>
          </w:p>
          <w:p w14:paraId="03027335" w14:textId="77777777" w:rsidR="00F30B45" w:rsidRDefault="00F30B45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2BEF33E" w14:textId="77777777" w:rsidR="00960EFD" w:rsidRDefault="00960EFD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59FF9E63" w14:textId="77777777" w:rsidR="00960EFD" w:rsidRDefault="00960EFD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5519FFA9" w14:textId="77777777" w:rsidR="00960EFD" w:rsidRDefault="00960EFD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73FD49A" w14:textId="77777777" w:rsidR="00960EFD" w:rsidRDefault="00960EFD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E937DCE" w14:textId="77777777" w:rsidR="00960EFD" w:rsidRDefault="00960EFD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EFBC0B2" w14:textId="77777777" w:rsidR="00960EFD" w:rsidRDefault="00960EFD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52B3439C" w14:textId="77777777" w:rsidR="00960EFD" w:rsidRDefault="00960EFD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CA05A51" w14:textId="77777777" w:rsidR="00960EFD" w:rsidRDefault="00960EFD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662829F" w14:textId="77777777" w:rsidR="00960EFD" w:rsidRPr="00AC270B" w:rsidRDefault="00960EFD" w:rsidP="00960EF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>Teamwork and Motivation</w:t>
            </w:r>
          </w:p>
          <w:p w14:paraId="2596D47D" w14:textId="77777777" w:rsidR="00960EFD" w:rsidRPr="00AC270B" w:rsidRDefault="00960EFD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7B109C5" w14:textId="42893B7B" w:rsidR="00F30B45" w:rsidRPr="00B932EC" w:rsidRDefault="00F30B45" w:rsidP="00F30B45">
            <w:pPr>
              <w:rPr>
                <w:rFonts w:ascii="Palatino Linotype" w:hAnsi="Palatino Linotype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2BEA7D4" w14:textId="0D356BDF" w:rsidR="00F30B45" w:rsidRDefault="00C87ACD" w:rsidP="00F30B4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Ab</w:t>
            </w:r>
            <w:r w:rsidR="00F74902">
              <w:rPr>
                <w:rFonts w:ascii="Palatino Linotype" w:hAnsi="Palatino Linotype"/>
                <w:sz w:val="20"/>
                <w:szCs w:val="20"/>
              </w:rPr>
              <w:t>ility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to work productively on joint projects where information and materials need to be shared, edited and agreed with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others.</w:t>
            </w:r>
          </w:p>
          <w:p w14:paraId="36586758" w14:textId="77777777" w:rsidR="00C87ACD" w:rsidRDefault="00C87ACD" w:rsidP="00F30B45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8BB8DDA" w14:textId="76A85AA6" w:rsidR="00C87ACD" w:rsidRDefault="00C87ACD" w:rsidP="00F30B4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High level of self-motivation and ability to work independently and efficiently to deliver agreed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outputs.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553063D4" w14:textId="77777777" w:rsidR="00F74902" w:rsidRDefault="00F74902" w:rsidP="00F30B45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5EA3155" w14:textId="14F49FC6" w:rsidR="00C87ACD" w:rsidRDefault="00C87ACD" w:rsidP="00F30B4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Happy to work in a shared office space with awareness of good practice and sensitivity to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others.</w:t>
            </w:r>
          </w:p>
          <w:p w14:paraId="4DD08024" w14:textId="7D42BC6C" w:rsidR="00C87ACD" w:rsidRDefault="00C87ACD" w:rsidP="00F30B4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2D0BA0C" w14:textId="79C2663A" w:rsidR="00F30B45" w:rsidRDefault="00F74902" w:rsidP="00F30B4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Ability to pa</w:t>
            </w:r>
            <w:r w:rsidR="00C87ACD">
              <w:rPr>
                <w:rFonts w:ascii="Palatino Linotype" w:hAnsi="Palatino Linotype"/>
                <w:sz w:val="20"/>
                <w:szCs w:val="20"/>
              </w:rPr>
              <w:t xml:space="preserve">rticipate productively in </w:t>
            </w:r>
            <w:r w:rsidR="00B2112F">
              <w:rPr>
                <w:rFonts w:ascii="Palatino Linotype" w:hAnsi="Palatino Linotype"/>
                <w:sz w:val="20"/>
                <w:szCs w:val="20"/>
              </w:rPr>
              <w:t xml:space="preserve">team </w:t>
            </w:r>
            <w:r w:rsidR="00C87ACD">
              <w:rPr>
                <w:rFonts w:ascii="Palatino Linotype" w:hAnsi="Palatino Linotype"/>
                <w:sz w:val="20"/>
                <w:szCs w:val="20"/>
              </w:rPr>
              <w:t xml:space="preserve">meetings in a professional,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friendly,</w:t>
            </w:r>
            <w:r w:rsidR="00C87ACD">
              <w:rPr>
                <w:rFonts w:ascii="Palatino Linotype" w:hAnsi="Palatino Linotype"/>
                <w:sz w:val="20"/>
                <w:szCs w:val="20"/>
              </w:rPr>
              <w:t xml:space="preserve"> and equitable manner.</w:t>
            </w:r>
          </w:p>
        </w:tc>
      </w:tr>
      <w:tr w:rsidR="00F30B45" w:rsidRPr="002C0BDF" w14:paraId="13592BB6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A286F12" w14:textId="27232D42" w:rsidR="00F30B45" w:rsidRPr="00AC270B" w:rsidRDefault="00002911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Liaison and Networking</w:t>
            </w:r>
          </w:p>
          <w:p w14:paraId="4C39C1C8" w14:textId="77777777" w:rsidR="00F30B45" w:rsidRPr="00AC270B" w:rsidRDefault="00F30B45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B2BFDCA" w14:textId="77777777" w:rsidR="00F30B45" w:rsidRDefault="00F74902" w:rsidP="00B932EC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Ability to establish rapport and professional interactions with people from a range of backgrounds, cultures and disciplines</w:t>
            </w:r>
          </w:p>
          <w:p w14:paraId="1EE76523" w14:textId="76F91CE7" w:rsidR="00F74902" w:rsidRPr="009A5A9A" w:rsidRDefault="00F74902" w:rsidP="00B932EC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E1FC1C3" w14:textId="0F8B1BAC" w:rsidR="00F30B45" w:rsidRPr="003810D1" w:rsidRDefault="00F74902" w:rsidP="00F30B4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Outgoing and empathetic personal approach to </w:t>
            </w:r>
            <w:r w:rsidR="002405E9">
              <w:rPr>
                <w:rFonts w:ascii="Palatino Linotype" w:hAnsi="Palatino Linotype"/>
                <w:sz w:val="20"/>
                <w:szCs w:val="20"/>
              </w:rPr>
              <w:t xml:space="preserve">understanding challenges and </w:t>
            </w:r>
            <w:r>
              <w:rPr>
                <w:rFonts w:ascii="Palatino Linotype" w:hAnsi="Palatino Linotype"/>
                <w:sz w:val="20"/>
                <w:szCs w:val="20"/>
              </w:rPr>
              <w:t>providing solution</w:t>
            </w:r>
            <w:r w:rsidR="002405E9">
              <w:rPr>
                <w:rFonts w:ascii="Palatino Linotype" w:hAnsi="Palatino Linotype"/>
                <w:sz w:val="20"/>
                <w:szCs w:val="20"/>
              </w:rPr>
              <w:t>s</w:t>
            </w:r>
          </w:p>
        </w:tc>
      </w:tr>
      <w:tr w:rsidR="00F30B45" w:rsidRPr="002C0BDF" w14:paraId="636412E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E07F078" w14:textId="77777777" w:rsidR="00F30B45" w:rsidRPr="00F74902" w:rsidRDefault="00F30B45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F7490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Initiative and problem solving </w:t>
            </w:r>
          </w:p>
          <w:p w14:paraId="29C87F41" w14:textId="77777777" w:rsidR="00F30B45" w:rsidRPr="00F74902" w:rsidRDefault="00F30B45" w:rsidP="00634E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885BB82" w14:textId="4C47EDFF" w:rsidR="00F30B45" w:rsidRPr="00F74902" w:rsidRDefault="00F74902" w:rsidP="00195A8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74902">
              <w:rPr>
                <w:rFonts w:ascii="Palatino Linotype" w:hAnsi="Palatino Linotype" w:cs="Arial"/>
                <w:sz w:val="20"/>
                <w:szCs w:val="20"/>
                <w:lang w:val="en-US"/>
              </w:rPr>
              <w:t>E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vidence of creativity in problem solving, whether technical or logistic</w:t>
            </w:r>
          </w:p>
        </w:tc>
        <w:tc>
          <w:tcPr>
            <w:tcW w:w="4111" w:type="dxa"/>
          </w:tcPr>
          <w:p w14:paraId="7D774376" w14:textId="18A0CD03" w:rsidR="00F30B45" w:rsidRPr="00720C0C" w:rsidRDefault="00F30B45" w:rsidP="00F30B45">
            <w:pPr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</w:tc>
      </w:tr>
      <w:tr w:rsidR="00F30B45" w:rsidRPr="002C0BDF" w14:paraId="71372B68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D9D3AF3" w14:textId="6B6AD824" w:rsidR="00F30B45" w:rsidRDefault="00002911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p w14:paraId="3A8F3DD1" w14:textId="77777777" w:rsidR="00B932EC" w:rsidRDefault="00B932EC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1353C40" w14:textId="2F0B1F6A" w:rsidR="00B932EC" w:rsidRPr="00B932EC" w:rsidRDefault="00B932EC" w:rsidP="00634E6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4E43A63F" w14:textId="7BD59058" w:rsidR="00F30B45" w:rsidRDefault="00F74902" w:rsidP="00720C0C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High level of written and spoken English and ability to write concisely and clearly for a range of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audiences.</w:t>
            </w:r>
          </w:p>
          <w:p w14:paraId="7FA6D7AD" w14:textId="77777777" w:rsidR="00F74902" w:rsidRDefault="00F74902" w:rsidP="00720C0C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553BD068" w14:textId="75A8B4A7" w:rsidR="00F74902" w:rsidRPr="003810D1" w:rsidRDefault="00F74902" w:rsidP="00720C0C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Comfortable in the use of online/virtual communications platforms and able to support others (Zoom/Teams/WhatsApp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etc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07A1F127" w14:textId="13D22734" w:rsidR="00F74902" w:rsidRDefault="00F74902" w:rsidP="00F7490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Ability to communicate in a friendly but assertive manner to all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contacts.</w:t>
            </w:r>
          </w:p>
          <w:p w14:paraId="72B6FDE5" w14:textId="08740052" w:rsidR="00F30B45" w:rsidRPr="003810D1" w:rsidRDefault="00F30B45" w:rsidP="00F30B4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2911" w:rsidRPr="002C0BDF" w14:paraId="00C4EC4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9888C56" w14:textId="727E062F" w:rsidR="00002911" w:rsidRDefault="00F74902" w:rsidP="00F30B4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Personal skills</w:t>
            </w:r>
          </w:p>
        </w:tc>
        <w:tc>
          <w:tcPr>
            <w:tcW w:w="4111" w:type="dxa"/>
          </w:tcPr>
          <w:p w14:paraId="076AF124" w14:textId="7AEE1C2F" w:rsidR="00002911" w:rsidRDefault="00F74902" w:rsidP="00720C0C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Good forward planning and organisation, ability to prioritise tasks and respond rapidly to customer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needs.</w:t>
            </w:r>
          </w:p>
          <w:p w14:paraId="35EF8CD8" w14:textId="77777777" w:rsidR="003A1ABE" w:rsidRDefault="003A1ABE" w:rsidP="00720C0C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30A1A02D" w14:textId="24F50511" w:rsidR="003A1ABE" w:rsidRDefault="003A1ABE" w:rsidP="00720C0C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Ability to work under pressure and be flexible to balance tasks and </w:t>
            </w:r>
            <w:r w:rsidR="00960EFD">
              <w:rPr>
                <w:rFonts w:ascii="Palatino Linotype" w:hAnsi="Palatino Linotype"/>
                <w:sz w:val="20"/>
                <w:szCs w:val="20"/>
              </w:rPr>
              <w:t>deadlines.</w:t>
            </w:r>
          </w:p>
          <w:p w14:paraId="3C80D2D5" w14:textId="77777777" w:rsidR="003A1ABE" w:rsidRDefault="003A1ABE" w:rsidP="00720C0C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367CB34F" w14:textId="506A7CDE" w:rsidR="003A1ABE" w:rsidRPr="003810D1" w:rsidRDefault="003A1ABE" w:rsidP="00720C0C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Willingness to travel for work</w:t>
            </w:r>
          </w:p>
        </w:tc>
        <w:tc>
          <w:tcPr>
            <w:tcW w:w="4111" w:type="dxa"/>
          </w:tcPr>
          <w:p w14:paraId="68F7AD6C" w14:textId="28BB6345" w:rsidR="00002911" w:rsidRPr="003810D1" w:rsidRDefault="002405E9" w:rsidP="00F30B4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Strong sense of personal motivation and keen </w:t>
            </w:r>
            <w:r w:rsidR="003A1ABE">
              <w:rPr>
                <w:rFonts w:ascii="Palatino Linotype" w:hAnsi="Palatino Linotype"/>
                <w:sz w:val="20"/>
                <w:szCs w:val="20"/>
              </w:rPr>
              <w:t xml:space="preserve">willingness to </w:t>
            </w:r>
            <w:r>
              <w:rPr>
                <w:rFonts w:ascii="Palatino Linotype" w:hAnsi="Palatino Linotype"/>
                <w:sz w:val="20"/>
                <w:szCs w:val="20"/>
              </w:rPr>
              <w:t>expand knowledge and skills</w:t>
            </w:r>
          </w:p>
        </w:tc>
      </w:tr>
    </w:tbl>
    <w:p w14:paraId="6C89204D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CA1D" w14:textId="77777777" w:rsidR="000F2830" w:rsidRDefault="000F2830" w:rsidP="000F64D2">
      <w:r>
        <w:separator/>
      </w:r>
    </w:p>
  </w:endnote>
  <w:endnote w:type="continuationSeparator" w:id="0">
    <w:p w14:paraId="2A35146D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F378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367201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47CAE" w14:textId="77777777" w:rsidR="000F2830" w:rsidRDefault="000F2830" w:rsidP="000F64D2">
      <w:r>
        <w:separator/>
      </w:r>
    </w:p>
  </w:footnote>
  <w:footnote w:type="continuationSeparator" w:id="0">
    <w:p w14:paraId="33D9FB94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1584838">
    <w:abstractNumId w:val="10"/>
  </w:num>
  <w:num w:numId="2" w16cid:durableId="2070221498">
    <w:abstractNumId w:val="6"/>
  </w:num>
  <w:num w:numId="3" w16cid:durableId="635186977">
    <w:abstractNumId w:val="4"/>
  </w:num>
  <w:num w:numId="4" w16cid:durableId="1159879302">
    <w:abstractNumId w:val="0"/>
  </w:num>
  <w:num w:numId="5" w16cid:durableId="1420327258">
    <w:abstractNumId w:val="13"/>
  </w:num>
  <w:num w:numId="6" w16cid:durableId="1580214887">
    <w:abstractNumId w:val="3"/>
  </w:num>
  <w:num w:numId="7" w16cid:durableId="1454595107">
    <w:abstractNumId w:val="12"/>
  </w:num>
  <w:num w:numId="8" w16cid:durableId="2033218544">
    <w:abstractNumId w:val="9"/>
  </w:num>
  <w:num w:numId="9" w16cid:durableId="1923685346">
    <w:abstractNumId w:val="11"/>
  </w:num>
  <w:num w:numId="10" w16cid:durableId="764806283">
    <w:abstractNumId w:val="1"/>
  </w:num>
  <w:num w:numId="11" w16cid:durableId="1900094934">
    <w:abstractNumId w:val="8"/>
  </w:num>
  <w:num w:numId="12" w16cid:durableId="678775942">
    <w:abstractNumId w:val="7"/>
  </w:num>
  <w:num w:numId="13" w16cid:durableId="991636367">
    <w:abstractNumId w:val="2"/>
  </w:num>
  <w:num w:numId="14" w16cid:durableId="1910845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2911"/>
    <w:rsid w:val="0000330D"/>
    <w:rsid w:val="00016495"/>
    <w:rsid w:val="000302C4"/>
    <w:rsid w:val="00041822"/>
    <w:rsid w:val="00045B84"/>
    <w:rsid w:val="00047AA0"/>
    <w:rsid w:val="00065891"/>
    <w:rsid w:val="00076DD3"/>
    <w:rsid w:val="000A719B"/>
    <w:rsid w:val="000B0A6D"/>
    <w:rsid w:val="000D3517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83C3E"/>
    <w:rsid w:val="00195A83"/>
    <w:rsid w:val="001A55CA"/>
    <w:rsid w:val="001A5986"/>
    <w:rsid w:val="001A6F75"/>
    <w:rsid w:val="001C786E"/>
    <w:rsid w:val="001D61E0"/>
    <w:rsid w:val="0022744E"/>
    <w:rsid w:val="002405E9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C68CF"/>
    <w:rsid w:val="002F7A69"/>
    <w:rsid w:val="00304E8F"/>
    <w:rsid w:val="00305DA0"/>
    <w:rsid w:val="00366C80"/>
    <w:rsid w:val="0036718A"/>
    <w:rsid w:val="00367201"/>
    <w:rsid w:val="0038007B"/>
    <w:rsid w:val="003810D1"/>
    <w:rsid w:val="00383CEF"/>
    <w:rsid w:val="003A1ABE"/>
    <w:rsid w:val="003B1A2F"/>
    <w:rsid w:val="00456B7F"/>
    <w:rsid w:val="00467933"/>
    <w:rsid w:val="0047519E"/>
    <w:rsid w:val="00492C79"/>
    <w:rsid w:val="004A1647"/>
    <w:rsid w:val="004D4ED3"/>
    <w:rsid w:val="004F3477"/>
    <w:rsid w:val="004F6304"/>
    <w:rsid w:val="004F6B3A"/>
    <w:rsid w:val="0050399D"/>
    <w:rsid w:val="00504602"/>
    <w:rsid w:val="00515963"/>
    <w:rsid w:val="005229EC"/>
    <w:rsid w:val="00531A2C"/>
    <w:rsid w:val="005506A8"/>
    <w:rsid w:val="00550C5D"/>
    <w:rsid w:val="00573803"/>
    <w:rsid w:val="00585B22"/>
    <w:rsid w:val="005B53B0"/>
    <w:rsid w:val="005D1915"/>
    <w:rsid w:val="005D5D81"/>
    <w:rsid w:val="005E13DE"/>
    <w:rsid w:val="005E47B3"/>
    <w:rsid w:val="005E7C89"/>
    <w:rsid w:val="00634E68"/>
    <w:rsid w:val="00637405"/>
    <w:rsid w:val="00637670"/>
    <w:rsid w:val="006431B1"/>
    <w:rsid w:val="00661D92"/>
    <w:rsid w:val="00687D2F"/>
    <w:rsid w:val="006B7767"/>
    <w:rsid w:val="00702747"/>
    <w:rsid w:val="00720C0C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7F050A"/>
    <w:rsid w:val="007F4672"/>
    <w:rsid w:val="008030DF"/>
    <w:rsid w:val="00810D5B"/>
    <w:rsid w:val="00812666"/>
    <w:rsid w:val="00814877"/>
    <w:rsid w:val="00827327"/>
    <w:rsid w:val="00837C3D"/>
    <w:rsid w:val="00860F3D"/>
    <w:rsid w:val="00887268"/>
    <w:rsid w:val="008A3FEF"/>
    <w:rsid w:val="008C0E0A"/>
    <w:rsid w:val="008E131D"/>
    <w:rsid w:val="008F6ADB"/>
    <w:rsid w:val="008F7313"/>
    <w:rsid w:val="009221D8"/>
    <w:rsid w:val="00925D9E"/>
    <w:rsid w:val="00934236"/>
    <w:rsid w:val="00944FF1"/>
    <w:rsid w:val="00947844"/>
    <w:rsid w:val="00955FFA"/>
    <w:rsid w:val="00960AFA"/>
    <w:rsid w:val="00960EFD"/>
    <w:rsid w:val="00984CEB"/>
    <w:rsid w:val="009A5A9A"/>
    <w:rsid w:val="009B43BC"/>
    <w:rsid w:val="009C3696"/>
    <w:rsid w:val="009D3274"/>
    <w:rsid w:val="009F1B11"/>
    <w:rsid w:val="00A37D7F"/>
    <w:rsid w:val="00A45D8F"/>
    <w:rsid w:val="00A5443A"/>
    <w:rsid w:val="00AA1E5F"/>
    <w:rsid w:val="00AC1379"/>
    <w:rsid w:val="00AC270B"/>
    <w:rsid w:val="00AC4395"/>
    <w:rsid w:val="00AF04AC"/>
    <w:rsid w:val="00AF57E2"/>
    <w:rsid w:val="00B2112F"/>
    <w:rsid w:val="00B23A95"/>
    <w:rsid w:val="00B27CFA"/>
    <w:rsid w:val="00B404CF"/>
    <w:rsid w:val="00B45ECB"/>
    <w:rsid w:val="00B60227"/>
    <w:rsid w:val="00B60E0C"/>
    <w:rsid w:val="00B75143"/>
    <w:rsid w:val="00B86256"/>
    <w:rsid w:val="00B932EC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87ACD"/>
    <w:rsid w:val="00C94D00"/>
    <w:rsid w:val="00CA0992"/>
    <w:rsid w:val="00CB32D0"/>
    <w:rsid w:val="00CB5014"/>
    <w:rsid w:val="00CC579D"/>
    <w:rsid w:val="00CE1E67"/>
    <w:rsid w:val="00CE23A1"/>
    <w:rsid w:val="00D31AF5"/>
    <w:rsid w:val="00D40904"/>
    <w:rsid w:val="00D414CF"/>
    <w:rsid w:val="00D45B35"/>
    <w:rsid w:val="00D63427"/>
    <w:rsid w:val="00D86EB6"/>
    <w:rsid w:val="00D900D6"/>
    <w:rsid w:val="00DC2351"/>
    <w:rsid w:val="00DE67AF"/>
    <w:rsid w:val="00DF328E"/>
    <w:rsid w:val="00E067F9"/>
    <w:rsid w:val="00E30EED"/>
    <w:rsid w:val="00E3403C"/>
    <w:rsid w:val="00E5048E"/>
    <w:rsid w:val="00E56C6B"/>
    <w:rsid w:val="00E615E0"/>
    <w:rsid w:val="00E620B0"/>
    <w:rsid w:val="00E724B7"/>
    <w:rsid w:val="00E9048F"/>
    <w:rsid w:val="00EA5D16"/>
    <w:rsid w:val="00EC4228"/>
    <w:rsid w:val="00EC653A"/>
    <w:rsid w:val="00ED47CA"/>
    <w:rsid w:val="00EE7CD9"/>
    <w:rsid w:val="00F02E51"/>
    <w:rsid w:val="00F048E9"/>
    <w:rsid w:val="00F27931"/>
    <w:rsid w:val="00F3068D"/>
    <w:rsid w:val="00F30B45"/>
    <w:rsid w:val="00F74902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1FD97CCB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EF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34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E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E6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E6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2025-05-09T14:08:00Z</dcterms:created>
  <dcterms:modified xsi:type="dcterms:W3CDTF">2025-05-09T14:08:00Z</dcterms:modified>
</cp:coreProperties>
</file>