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8D57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093A0B06" wp14:editId="12C59151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3AA40032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40A863D8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3F1808BF" w14:textId="77777777" w:rsidTr="00305DA0">
        <w:tc>
          <w:tcPr>
            <w:tcW w:w="1816" w:type="dxa"/>
            <w:shd w:val="clear" w:color="auto" w:fill="F2F2F2"/>
          </w:tcPr>
          <w:p w14:paraId="170B1B9B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202EBD63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C243BA8" w14:textId="3548E388" w:rsidR="001461F8" w:rsidRPr="00531A2C" w:rsidRDefault="00B01F47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01F47">
              <w:rPr>
                <w:rFonts w:ascii="Palatino Linotype" w:hAnsi="Palatino Linotype" w:cs="Arial"/>
                <w:sz w:val="20"/>
                <w:szCs w:val="20"/>
              </w:rPr>
              <w:t>Post-doctoral Research Associate in Vascular</w:t>
            </w:r>
            <w:r w:rsidR="004F57DA">
              <w:rPr>
                <w:rFonts w:ascii="Palatino Linotype" w:hAnsi="Palatino Linotype" w:cs="Arial"/>
                <w:sz w:val="20"/>
                <w:szCs w:val="20"/>
              </w:rPr>
              <w:t xml:space="preserve"> Cell</w:t>
            </w:r>
            <w:r w:rsidRPr="00B01F47">
              <w:rPr>
                <w:rFonts w:ascii="Palatino Linotype" w:hAnsi="Palatino Linotype" w:cs="Arial"/>
                <w:sz w:val="20"/>
                <w:szCs w:val="20"/>
              </w:rPr>
              <w:t xml:space="preserve"> Biology</w:t>
            </w:r>
          </w:p>
        </w:tc>
        <w:tc>
          <w:tcPr>
            <w:tcW w:w="1842" w:type="dxa"/>
            <w:shd w:val="clear" w:color="auto" w:fill="F2F2F2"/>
          </w:tcPr>
          <w:p w14:paraId="55117AD1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1AA17527" w14:textId="36B76072" w:rsidR="0049410E" w:rsidRPr="0049410E" w:rsidRDefault="002339C6" w:rsidP="007025B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CBS-</w:t>
            </w:r>
            <w:r w:rsidR="009A3844">
              <w:rPr>
                <w:rFonts w:ascii="Palatino Linotype" w:hAnsi="Palatino Linotype" w:cs="Arial"/>
                <w:sz w:val="20"/>
                <w:szCs w:val="20"/>
                <w:lang w:val="en-US"/>
              </w:rPr>
              <w:t>0080-25</w:t>
            </w:r>
          </w:p>
        </w:tc>
      </w:tr>
      <w:tr w:rsidR="001461F8" w:rsidRPr="00531A2C" w14:paraId="6CF44C53" w14:textId="77777777" w:rsidTr="00305DA0">
        <w:tc>
          <w:tcPr>
            <w:tcW w:w="1816" w:type="dxa"/>
            <w:shd w:val="clear" w:color="auto" w:fill="F2F2F2"/>
          </w:tcPr>
          <w:p w14:paraId="18146E57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62D9C91C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58051847" w14:textId="5A4BE73B" w:rsidR="001461F8" w:rsidRPr="00531A2C" w:rsidRDefault="00B01F47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/>
          </w:tcPr>
          <w:p w14:paraId="56814537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38493EA0" w14:textId="210CBA1F" w:rsidR="001461F8" w:rsidRPr="00531A2C" w:rsidRDefault="0049410E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Comparative Biomedical Sciences</w:t>
            </w:r>
          </w:p>
        </w:tc>
      </w:tr>
      <w:tr w:rsidR="001461F8" w:rsidRPr="00531A2C" w14:paraId="6CA73575" w14:textId="77777777" w:rsidTr="00305DA0">
        <w:tc>
          <w:tcPr>
            <w:tcW w:w="1816" w:type="dxa"/>
            <w:shd w:val="clear" w:color="auto" w:fill="F2F2F2"/>
          </w:tcPr>
          <w:p w14:paraId="732101F0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545442B5" w14:textId="0A288F9B" w:rsidR="001461F8" w:rsidRPr="00531A2C" w:rsidRDefault="004F57DA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Dr Isabel Orriss</w:t>
            </w:r>
          </w:p>
        </w:tc>
        <w:tc>
          <w:tcPr>
            <w:tcW w:w="1842" w:type="dxa"/>
            <w:shd w:val="clear" w:color="auto" w:fill="F2F2F2"/>
          </w:tcPr>
          <w:p w14:paraId="3F8FF099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100DE511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0197B98" w14:textId="5972B72F" w:rsidR="001461F8" w:rsidRPr="00531A2C" w:rsidRDefault="00B01F47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01FCA437" w14:textId="77777777" w:rsidTr="00305DA0">
        <w:tc>
          <w:tcPr>
            <w:tcW w:w="1816" w:type="dxa"/>
            <w:shd w:val="clear" w:color="auto" w:fill="F2F2F2"/>
          </w:tcPr>
          <w:p w14:paraId="65BAAF08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45D9B22D" w14:textId="79B0CA22" w:rsidR="00887268" w:rsidRPr="009A3844" w:rsidRDefault="004F57DA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 w:rsidRPr="009A3844"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Dr Isabel Orriss</w:t>
            </w:r>
          </w:p>
        </w:tc>
        <w:tc>
          <w:tcPr>
            <w:tcW w:w="1842" w:type="dxa"/>
            <w:shd w:val="clear" w:color="auto" w:fill="F2F2F2"/>
          </w:tcPr>
          <w:p w14:paraId="4B95543E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3ACDBDF1" w14:textId="0411D81B" w:rsidR="00887268" w:rsidRPr="003616A8" w:rsidRDefault="00C130DD" w:rsidP="002A6C74">
            <w:pP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Cs/>
                <w:sz w:val="20"/>
                <w:szCs w:val="20"/>
                <w:lang w:val="en-US"/>
              </w:rPr>
              <w:t>April 2025</w:t>
            </w:r>
          </w:p>
        </w:tc>
      </w:tr>
    </w:tbl>
    <w:p w14:paraId="54348767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480A8EE6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7E3B67D0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1CC28B60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5818DC9A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4CD3F1FC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79F73BEA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B01F47" w:rsidRPr="00646DDB" w14:paraId="166383E6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E69B604" w14:textId="0123283C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bookmarkStart w:id="0" w:name="_Hlk57716117"/>
            <w:r w:rsidRPr="00646DD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Knowledge and Experience</w:t>
            </w:r>
          </w:p>
          <w:bookmarkEnd w:id="0"/>
          <w:p w14:paraId="6878B6FB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A109B03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A17CE81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88C6F13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 PhD in Cell Biology or a related discipline</w:t>
            </w:r>
          </w:p>
          <w:p w14:paraId="7E8E0A4F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A2E73CF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Extensive experience of cell culture techniques &amp; pathway modulation </w:t>
            </w:r>
          </w:p>
          <w:p w14:paraId="531D9075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03BC48D" w14:textId="1A665432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of developing, </w:t>
            </w:r>
            <w:r w:rsidR="009A3844">
              <w:rPr>
                <w:rFonts w:ascii="Palatino Linotype" w:hAnsi="Palatino Linotype"/>
                <w:sz w:val="20"/>
                <w:szCs w:val="20"/>
              </w:rPr>
              <w:t>optimising,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and validating novel cell culture methods</w:t>
            </w:r>
          </w:p>
          <w:p w14:paraId="7FF02C36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BDD0F66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working with vascular-derived cells</w:t>
            </w:r>
          </w:p>
          <w:p w14:paraId="2AA49898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77EBF36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Knowledge of vascular biology</w:t>
            </w:r>
          </w:p>
          <w:p w14:paraId="2E5A13FD" w14:textId="77777777" w:rsidR="00B01F47" w:rsidRPr="00646DDB" w:rsidRDefault="00B01F47" w:rsidP="004F57D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E960C87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working with models of vascular calcification</w:t>
            </w:r>
          </w:p>
          <w:p w14:paraId="7D6B64BD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1C04B4BA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in histology</w:t>
            </w:r>
          </w:p>
          <w:p w14:paraId="7B960607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0BDA4AE" w14:textId="45723F2B" w:rsidR="003E52CD" w:rsidRPr="00646DDB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Molecular biology experience (e.g. qPCR, RNASeq)</w:t>
            </w:r>
          </w:p>
        </w:tc>
      </w:tr>
      <w:tr w:rsidR="00B01F47" w:rsidRPr="00646DDB" w14:paraId="19449FF4" w14:textId="77777777" w:rsidTr="00154317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2C7DC7C" w14:textId="2EB4593C" w:rsidR="00B01F47" w:rsidRPr="00646DDB" w:rsidRDefault="00B01F47" w:rsidP="00B01F4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B01F47">
              <w:rPr>
                <w:rFonts w:ascii="Palatino Linotype" w:hAnsi="Palatino Linotype" w:cs="Arial"/>
                <w:b/>
                <w:sz w:val="20"/>
                <w:szCs w:val="20"/>
              </w:rPr>
              <w:t>Planning and Organisation</w:t>
            </w:r>
            <w:r w:rsidRPr="00B01F47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86230ED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9FBD08F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C7CF456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B86739C" w14:textId="77777777" w:rsidR="004F57DA" w:rsidRPr="00202646" w:rsidRDefault="004F57DA" w:rsidP="004F57DA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942679">
              <w:rPr>
                <w:rFonts w:ascii="Palatino Linotype" w:hAnsi="Palatino Linotype" w:cs="Palatino Linotype"/>
                <w:sz w:val="20"/>
                <w:szCs w:val="20"/>
              </w:rPr>
              <w:t>Able to manage own time and use initiative</w:t>
            </w:r>
            <w:r w:rsidRPr="00202646">
              <w:rPr>
                <w:rFonts w:ascii="Palatino Linotype" w:hAnsi="Palatino Linotype"/>
                <w:sz w:val="20"/>
                <w:szCs w:val="20"/>
              </w:rPr>
              <w:t xml:space="preserve"> without close supervision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700E2F84" w14:textId="77777777" w:rsidR="004F57DA" w:rsidRDefault="004F57DA" w:rsidP="004F57DA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6B41C0EE" w14:textId="77777777" w:rsidR="004F57DA" w:rsidRDefault="004F57DA" w:rsidP="004F57DA">
            <w:pPr>
              <w:snapToGrid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Excellent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organisational skills, able </w:t>
            </w:r>
            <w:r w:rsidRPr="00202646">
              <w:rPr>
                <w:rFonts w:ascii="Palatino Linotype" w:hAnsi="Palatino Linotype"/>
                <w:sz w:val="20"/>
                <w:szCs w:val="20"/>
              </w:rPr>
              <w:t xml:space="preserve">to meet deadlines </w:t>
            </w:r>
            <w:r>
              <w:rPr>
                <w:rFonts w:ascii="Palatino Linotype" w:hAnsi="Palatino Linotype"/>
                <w:sz w:val="20"/>
                <w:szCs w:val="20"/>
              </w:rPr>
              <w:t>and prioritise.</w:t>
            </w:r>
          </w:p>
          <w:p w14:paraId="54934C8B" w14:textId="77777777" w:rsidR="004F57DA" w:rsidRDefault="004F57DA" w:rsidP="004F57DA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</w:p>
          <w:p w14:paraId="31EC417F" w14:textId="77777777" w:rsidR="004F57DA" w:rsidRPr="001F4704" w:rsidRDefault="004F57DA" w:rsidP="004F57DA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1F4704">
              <w:rPr>
                <w:rFonts w:ascii="Palatino Linotype" w:hAnsi="Palatino Linotype"/>
                <w:sz w:val="20"/>
                <w:szCs w:val="20"/>
              </w:rPr>
              <w:t>Ability to follow standard procedures to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>gather data, maintaining standards of</w:t>
            </w:r>
          </w:p>
          <w:p w14:paraId="70B660C7" w14:textId="4F99662D" w:rsidR="00B01F47" w:rsidRPr="00646DDB" w:rsidRDefault="004F57DA" w:rsidP="004F57DA">
            <w:pPr>
              <w:snapToGrid w:val="0"/>
              <w:rPr>
                <w:rFonts w:ascii="Palatino Linotype" w:hAnsi="Palatino Linotype"/>
                <w:sz w:val="20"/>
                <w:szCs w:val="20"/>
              </w:rPr>
            </w:pPr>
            <w:r w:rsidRPr="001F4704">
              <w:rPr>
                <w:rFonts w:ascii="Palatino Linotype" w:hAnsi="Palatino Linotype"/>
                <w:sz w:val="20"/>
                <w:szCs w:val="20"/>
              </w:rPr>
              <w:t>Health and Safety and Good Research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>Practice.</w:t>
            </w:r>
          </w:p>
        </w:tc>
        <w:tc>
          <w:tcPr>
            <w:tcW w:w="4111" w:type="dxa"/>
          </w:tcPr>
          <w:p w14:paraId="1FABB4D2" w14:textId="77777777" w:rsidR="00B01F47" w:rsidRPr="00646DDB" w:rsidRDefault="00B01F47" w:rsidP="00B01F4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AC00833" w14:textId="77777777" w:rsidR="00BF012F" w:rsidRPr="00646DDB" w:rsidRDefault="00BF012F">
      <w:r w:rsidRPr="00646DDB">
        <w:br w:type="page"/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111"/>
        <w:gridCol w:w="4111"/>
      </w:tblGrid>
      <w:tr w:rsidR="00B01F47" w:rsidRPr="00646DDB" w14:paraId="3A148372" w14:textId="77777777" w:rsidTr="00154317">
        <w:tc>
          <w:tcPr>
            <w:tcW w:w="2943" w:type="dxa"/>
          </w:tcPr>
          <w:p w14:paraId="78B907F0" w14:textId="3A42ABA7" w:rsidR="00B01F47" w:rsidRPr="00646DDB" w:rsidRDefault="00B01F47" w:rsidP="00B01F47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646DD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lastRenderedPageBreak/>
              <w:t>Analysis &amp; Research</w:t>
            </w:r>
          </w:p>
          <w:p w14:paraId="6D727A25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BC4D64D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95E215D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3DFBB75" w14:textId="77777777" w:rsidR="004F57DA" w:rsidRPr="00E23E4E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 w:rsidRPr="00E23E4E">
              <w:rPr>
                <w:rFonts w:ascii="Palatino Linotype" w:hAnsi="Palatino Linotype"/>
                <w:sz w:val="20"/>
                <w:szCs w:val="20"/>
              </w:rPr>
              <w:t>Experience of writi</w:t>
            </w:r>
            <w:r>
              <w:rPr>
                <w:rFonts w:ascii="Palatino Linotype" w:hAnsi="Palatino Linotype"/>
                <w:sz w:val="20"/>
                <w:szCs w:val="20"/>
              </w:rPr>
              <w:t>ng reports of research findings.</w:t>
            </w:r>
          </w:p>
          <w:p w14:paraId="49276B6B" w14:textId="77777777" w:rsidR="004F57DA" w:rsidRPr="00E23E4E" w:rsidRDefault="004F57DA" w:rsidP="004F57DA">
            <w:pPr>
              <w:rPr>
                <w:rFonts w:eastAsia="Times New Roman"/>
                <w:w w:val="105"/>
                <w:sz w:val="21"/>
                <w:szCs w:val="21"/>
              </w:rPr>
            </w:pPr>
          </w:p>
          <w:p w14:paraId="0850C1A4" w14:textId="77777777" w:rsidR="004F57DA" w:rsidRDefault="004F57DA" w:rsidP="004F57DA">
            <w:pPr>
              <w:rPr>
                <w:rFonts w:ascii="Palatino Linotype" w:eastAsia="Times New Roman" w:hAnsi="Palatino Linotype"/>
                <w:w w:val="105"/>
                <w:sz w:val="20"/>
                <w:szCs w:val="20"/>
              </w:rPr>
            </w:pPr>
            <w:r w:rsidRPr="00A351DF">
              <w:rPr>
                <w:rFonts w:ascii="Palatino Linotype" w:eastAsia="Times New Roman" w:hAnsi="Palatino Linotype"/>
                <w:w w:val="105"/>
                <w:sz w:val="20"/>
                <w:szCs w:val="20"/>
              </w:rPr>
              <w:t xml:space="preserve">Experience </w:t>
            </w:r>
            <w:r>
              <w:rPr>
                <w:rFonts w:ascii="Palatino Linotype" w:eastAsia="Times New Roman" w:hAnsi="Palatino Linotype"/>
                <w:w w:val="105"/>
                <w:sz w:val="20"/>
                <w:szCs w:val="20"/>
              </w:rPr>
              <w:t>of statistical analysis of data and ability</w:t>
            </w:r>
            <w:r w:rsidRPr="0075177C">
              <w:rPr>
                <w:rFonts w:ascii="Palatino Linotype" w:eastAsia="Times New Roman" w:hAnsi="Palatino Linotype"/>
                <w:w w:val="105"/>
                <w:sz w:val="20"/>
                <w:szCs w:val="20"/>
              </w:rPr>
              <w:t xml:space="preserve"> to prepare data for publication in good quality scientific journals</w:t>
            </w:r>
            <w:r>
              <w:rPr>
                <w:rFonts w:ascii="Palatino Linotype" w:eastAsia="Times New Roman" w:hAnsi="Palatino Linotype"/>
                <w:w w:val="105"/>
                <w:sz w:val="20"/>
                <w:szCs w:val="20"/>
              </w:rPr>
              <w:t>.</w:t>
            </w:r>
          </w:p>
          <w:p w14:paraId="1D2154EC" w14:textId="77777777" w:rsidR="004F57DA" w:rsidRDefault="004F57DA" w:rsidP="004F57DA">
            <w:pPr>
              <w:rPr>
                <w:rFonts w:ascii="Palatino Linotype" w:eastAsia="Times New Roman" w:hAnsi="Palatino Linotype"/>
                <w:w w:val="105"/>
                <w:sz w:val="20"/>
                <w:szCs w:val="20"/>
              </w:rPr>
            </w:pPr>
          </w:p>
          <w:p w14:paraId="22C398E2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 w:rsidRPr="00F866AA">
              <w:rPr>
                <w:rFonts w:ascii="Palatino Linotype" w:hAnsi="Palatino Linotype"/>
                <w:sz w:val="20"/>
                <w:szCs w:val="20"/>
              </w:rPr>
              <w:t xml:space="preserve">Record of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contribution to </w:t>
            </w:r>
            <w:r w:rsidRPr="00F866AA">
              <w:rPr>
                <w:rFonts w:ascii="Palatino Linotype" w:hAnsi="Palatino Linotype"/>
                <w:sz w:val="20"/>
                <w:szCs w:val="20"/>
              </w:rPr>
              <w:t>publications in peer-reviewed journals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1B32BB03" w14:textId="77777777" w:rsidR="00B01F47" w:rsidRPr="00646DDB" w:rsidRDefault="00B01F47" w:rsidP="004F57D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43D2DD9" w14:textId="36C275CC" w:rsidR="00B01F47" w:rsidRPr="00646DDB" w:rsidRDefault="004F57DA" w:rsidP="00B01F4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working with large datasets / bioinformatics analyses</w:t>
            </w:r>
          </w:p>
        </w:tc>
      </w:tr>
      <w:tr w:rsidR="00B01F47" w:rsidRPr="00646DDB" w14:paraId="06A3831E" w14:textId="77777777" w:rsidTr="00154317">
        <w:tc>
          <w:tcPr>
            <w:tcW w:w="2943" w:type="dxa"/>
          </w:tcPr>
          <w:p w14:paraId="40038D4C" w14:textId="1CF4CE13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bookmarkStart w:id="1" w:name="_Hlk57716622"/>
            <w:r w:rsidRPr="00646DD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Communication</w:t>
            </w:r>
          </w:p>
          <w:bookmarkEnd w:id="1"/>
          <w:p w14:paraId="63507120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010D4A2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0BA15EE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6CD6B4B" w14:textId="77777777" w:rsidR="004F57DA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  <w:r w:rsidRPr="001F4704">
              <w:rPr>
                <w:rFonts w:ascii="Palatino Linotype" w:hAnsi="Palatino Linotype"/>
                <w:sz w:val="20"/>
                <w:szCs w:val="20"/>
              </w:rPr>
              <w:t>Ability to communicate effectively with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>academics, research staff, support staff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>and students.</w:t>
            </w:r>
          </w:p>
          <w:p w14:paraId="6199E41A" w14:textId="77777777" w:rsidR="004F57DA" w:rsidRPr="001F4704" w:rsidRDefault="004F57DA" w:rsidP="004F57DA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7D09AB3" w14:textId="77777777" w:rsidR="004F57DA" w:rsidRDefault="004F57DA" w:rsidP="004F57D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Competence in scientific communication,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evidenced by an established record of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peer-reviewed publications and conference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presentations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.</w:t>
            </w:r>
          </w:p>
          <w:p w14:paraId="48CBBC63" w14:textId="77777777" w:rsidR="004F57DA" w:rsidRDefault="004F57DA" w:rsidP="004F57D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4B07095E" w14:textId="77777777" w:rsidR="004F57DA" w:rsidRDefault="004F57DA" w:rsidP="004F57DA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942679">
              <w:rPr>
                <w:rFonts w:ascii="Palatino Linotype" w:hAnsi="Palatino Linotype" w:cs="Palatino Linotype"/>
                <w:sz w:val="20"/>
                <w:szCs w:val="20"/>
              </w:rPr>
              <w:t>Good level of literacy, numeracy,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 and e</w:t>
            </w:r>
            <w:r w:rsidRPr="00942679">
              <w:rPr>
                <w:rFonts w:ascii="Palatino Linotype" w:hAnsi="Palatino Linotype" w:cs="Palatino Linotype"/>
                <w:sz w:val="20"/>
                <w:szCs w:val="20"/>
              </w:rPr>
              <w:t>xperience of using computers to enter and organise data.</w:t>
            </w:r>
          </w:p>
          <w:p w14:paraId="3DE82573" w14:textId="77777777" w:rsidR="00B01F47" w:rsidRPr="00646DDB" w:rsidRDefault="00B01F47" w:rsidP="00B01F4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DF18C64" w14:textId="77777777" w:rsidR="00B01F47" w:rsidRPr="00646DDB" w:rsidRDefault="00B01F47" w:rsidP="00B01F47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01F47" w:rsidRPr="00646DDB" w14:paraId="3F64DC3A" w14:textId="77777777" w:rsidTr="00154317">
        <w:tc>
          <w:tcPr>
            <w:tcW w:w="2943" w:type="dxa"/>
          </w:tcPr>
          <w:p w14:paraId="49E9BE82" w14:textId="17107B15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bookmarkStart w:id="2" w:name="_Hlk57716944"/>
            <w:r w:rsidRPr="00646DDB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Teamwork and Motivation</w:t>
            </w:r>
          </w:p>
          <w:bookmarkEnd w:id="2"/>
          <w:p w14:paraId="273E6C4D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20CD8F1B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8F7BD14" w14:textId="77777777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0D6A0CB2" w14:textId="77777777" w:rsidR="004F57DA" w:rsidRPr="001F4704" w:rsidRDefault="004F57DA" w:rsidP="004F57D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work effectively both</w:t>
            </w:r>
          </w:p>
          <w:p w14:paraId="3875C8F4" w14:textId="77777777" w:rsidR="004F57DA" w:rsidRDefault="004F57DA" w:rsidP="004F57D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independently and as part of a 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small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team.</w:t>
            </w:r>
          </w:p>
          <w:p w14:paraId="19AB0CA3" w14:textId="77777777" w:rsidR="004F57DA" w:rsidRDefault="004F57DA" w:rsidP="004F57D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2109471" w14:textId="77777777" w:rsidR="004F57DA" w:rsidRDefault="004F57DA" w:rsidP="004F57D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Enthusiasm for undertaking high quality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research and addressing new challenges in</w:t>
            </w: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Pr="001F4704">
              <w:rPr>
                <w:rFonts w:ascii="Palatino Linotype" w:hAnsi="Palatino Linotype" w:cs="Arial"/>
                <w:sz w:val="20"/>
                <w:szCs w:val="20"/>
                <w:lang w:val="en-US"/>
              </w:rPr>
              <w:t>the field.</w:t>
            </w:r>
          </w:p>
          <w:p w14:paraId="231D5992" w14:textId="3D916204" w:rsidR="00B01F47" w:rsidRPr="00646DDB" w:rsidRDefault="00B01F47" w:rsidP="00B01F47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801FD72" w14:textId="2D08FF64" w:rsidR="00B01F47" w:rsidRPr="00646DDB" w:rsidRDefault="004F57DA" w:rsidP="00B01F47">
            <w:pPr>
              <w:rPr>
                <w:rFonts w:ascii="Palatino Linotype" w:hAnsi="Palatino Linotype"/>
                <w:sz w:val="20"/>
                <w:szCs w:val="20"/>
              </w:rPr>
            </w:pPr>
            <w:r w:rsidRPr="001F4704">
              <w:rPr>
                <w:rFonts w:ascii="Palatino Linotype" w:hAnsi="Palatino Linotype"/>
                <w:sz w:val="20"/>
                <w:szCs w:val="20"/>
              </w:rPr>
              <w:t xml:space="preserve">Experience </w:t>
            </w:r>
            <w:r>
              <w:rPr>
                <w:rFonts w:ascii="Palatino Linotype" w:hAnsi="Palatino Linotype"/>
                <w:sz w:val="20"/>
                <w:szCs w:val="20"/>
              </w:rPr>
              <w:t>of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 xml:space="preserve"> mentoring and supervising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1F4704">
              <w:rPr>
                <w:rFonts w:ascii="Palatino Linotype" w:hAnsi="Palatino Linotype"/>
                <w:sz w:val="20"/>
                <w:szCs w:val="20"/>
              </w:rPr>
              <w:t>research students.</w:t>
            </w:r>
          </w:p>
        </w:tc>
      </w:tr>
    </w:tbl>
    <w:p w14:paraId="77C6305B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8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5CB74" w14:textId="77777777" w:rsidR="000F2830" w:rsidRDefault="000F2830" w:rsidP="000F64D2">
      <w:r>
        <w:separator/>
      </w:r>
    </w:p>
  </w:endnote>
  <w:endnote w:type="continuationSeparator" w:id="0">
    <w:p w14:paraId="684C716C" w14:textId="77777777" w:rsidR="000F2830" w:rsidRDefault="000F2830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EC0C" w14:textId="7BCAB0F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585A4F">
      <w:rPr>
        <w:noProof/>
        <w:sz w:val="16"/>
        <w:szCs w:val="16"/>
      </w:rPr>
      <w:t>1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48361" w14:textId="77777777" w:rsidR="000F2830" w:rsidRDefault="000F2830" w:rsidP="000F64D2">
      <w:r>
        <w:separator/>
      </w:r>
    </w:p>
  </w:footnote>
  <w:footnote w:type="continuationSeparator" w:id="0">
    <w:p w14:paraId="028DC304" w14:textId="77777777" w:rsidR="000F2830" w:rsidRDefault="000F2830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6661633">
    <w:abstractNumId w:val="10"/>
  </w:num>
  <w:num w:numId="2" w16cid:durableId="852500805">
    <w:abstractNumId w:val="6"/>
  </w:num>
  <w:num w:numId="3" w16cid:durableId="2002155393">
    <w:abstractNumId w:val="4"/>
  </w:num>
  <w:num w:numId="4" w16cid:durableId="330259963">
    <w:abstractNumId w:val="0"/>
  </w:num>
  <w:num w:numId="5" w16cid:durableId="730232145">
    <w:abstractNumId w:val="13"/>
  </w:num>
  <w:num w:numId="6" w16cid:durableId="1341546672">
    <w:abstractNumId w:val="3"/>
  </w:num>
  <w:num w:numId="7" w16cid:durableId="1798067086">
    <w:abstractNumId w:val="12"/>
  </w:num>
  <w:num w:numId="8" w16cid:durableId="551043512">
    <w:abstractNumId w:val="9"/>
  </w:num>
  <w:num w:numId="9" w16cid:durableId="300231791">
    <w:abstractNumId w:val="11"/>
  </w:num>
  <w:num w:numId="10" w16cid:durableId="482358771">
    <w:abstractNumId w:val="1"/>
  </w:num>
  <w:num w:numId="11" w16cid:durableId="1951080650">
    <w:abstractNumId w:val="8"/>
  </w:num>
  <w:num w:numId="12" w16cid:durableId="373384179">
    <w:abstractNumId w:val="7"/>
  </w:num>
  <w:num w:numId="13" w16cid:durableId="1504933503">
    <w:abstractNumId w:val="2"/>
  </w:num>
  <w:num w:numId="14" w16cid:durableId="266280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2203"/>
    <w:rsid w:val="000748F7"/>
    <w:rsid w:val="00076DD3"/>
    <w:rsid w:val="000B0A6D"/>
    <w:rsid w:val="000E71E1"/>
    <w:rsid w:val="000F14DB"/>
    <w:rsid w:val="000F2830"/>
    <w:rsid w:val="000F64D2"/>
    <w:rsid w:val="00112471"/>
    <w:rsid w:val="00120465"/>
    <w:rsid w:val="00124510"/>
    <w:rsid w:val="00137B7F"/>
    <w:rsid w:val="001461F8"/>
    <w:rsid w:val="00154317"/>
    <w:rsid w:val="00157672"/>
    <w:rsid w:val="00176D06"/>
    <w:rsid w:val="0018254D"/>
    <w:rsid w:val="001A5986"/>
    <w:rsid w:val="001A6F75"/>
    <w:rsid w:val="001C786E"/>
    <w:rsid w:val="001D61E0"/>
    <w:rsid w:val="0022744E"/>
    <w:rsid w:val="002339C6"/>
    <w:rsid w:val="002471F8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F7A69"/>
    <w:rsid w:val="00304E8F"/>
    <w:rsid w:val="00305DA0"/>
    <w:rsid w:val="00306136"/>
    <w:rsid w:val="003616A8"/>
    <w:rsid w:val="0036621E"/>
    <w:rsid w:val="00366C80"/>
    <w:rsid w:val="0036718A"/>
    <w:rsid w:val="0038007B"/>
    <w:rsid w:val="003810D1"/>
    <w:rsid w:val="00383CEF"/>
    <w:rsid w:val="003B1A2F"/>
    <w:rsid w:val="003E52CD"/>
    <w:rsid w:val="00403A17"/>
    <w:rsid w:val="00467933"/>
    <w:rsid w:val="0049410E"/>
    <w:rsid w:val="004C4074"/>
    <w:rsid w:val="004D4ED3"/>
    <w:rsid w:val="004F3477"/>
    <w:rsid w:val="004F57DA"/>
    <w:rsid w:val="004F6B3A"/>
    <w:rsid w:val="0050399D"/>
    <w:rsid w:val="00504602"/>
    <w:rsid w:val="005229EC"/>
    <w:rsid w:val="00531A2C"/>
    <w:rsid w:val="00550C5D"/>
    <w:rsid w:val="00573803"/>
    <w:rsid w:val="00574AEF"/>
    <w:rsid w:val="00585A4F"/>
    <w:rsid w:val="005B53B0"/>
    <w:rsid w:val="005D5D81"/>
    <w:rsid w:val="005E13DE"/>
    <w:rsid w:val="005E47B3"/>
    <w:rsid w:val="005E7C89"/>
    <w:rsid w:val="00637405"/>
    <w:rsid w:val="00637670"/>
    <w:rsid w:val="006431B1"/>
    <w:rsid w:val="00646DDB"/>
    <w:rsid w:val="00661D92"/>
    <w:rsid w:val="00687D2F"/>
    <w:rsid w:val="006B7767"/>
    <w:rsid w:val="007025BD"/>
    <w:rsid w:val="007217A0"/>
    <w:rsid w:val="00737BC0"/>
    <w:rsid w:val="00751522"/>
    <w:rsid w:val="00751640"/>
    <w:rsid w:val="00753918"/>
    <w:rsid w:val="0078088F"/>
    <w:rsid w:val="007821DD"/>
    <w:rsid w:val="007856A1"/>
    <w:rsid w:val="007A2E37"/>
    <w:rsid w:val="007A5735"/>
    <w:rsid w:val="007B32B1"/>
    <w:rsid w:val="007B4513"/>
    <w:rsid w:val="007C1343"/>
    <w:rsid w:val="007C7E13"/>
    <w:rsid w:val="007D0F4E"/>
    <w:rsid w:val="007E5A35"/>
    <w:rsid w:val="008030DF"/>
    <w:rsid w:val="00812666"/>
    <w:rsid w:val="00814877"/>
    <w:rsid w:val="00827327"/>
    <w:rsid w:val="00860F3D"/>
    <w:rsid w:val="00887268"/>
    <w:rsid w:val="008A3FEF"/>
    <w:rsid w:val="008C0E0A"/>
    <w:rsid w:val="008E131D"/>
    <w:rsid w:val="008F6ADB"/>
    <w:rsid w:val="009221D8"/>
    <w:rsid w:val="00934236"/>
    <w:rsid w:val="00944FF1"/>
    <w:rsid w:val="00947844"/>
    <w:rsid w:val="00955FFA"/>
    <w:rsid w:val="00960AFA"/>
    <w:rsid w:val="00972FCE"/>
    <w:rsid w:val="00984CEB"/>
    <w:rsid w:val="009A18AD"/>
    <w:rsid w:val="009A3844"/>
    <w:rsid w:val="009C3696"/>
    <w:rsid w:val="009D3274"/>
    <w:rsid w:val="009F1B11"/>
    <w:rsid w:val="00A5443A"/>
    <w:rsid w:val="00AB5A0C"/>
    <w:rsid w:val="00AC1379"/>
    <w:rsid w:val="00AC4395"/>
    <w:rsid w:val="00AF04AC"/>
    <w:rsid w:val="00AF57E2"/>
    <w:rsid w:val="00B01F47"/>
    <w:rsid w:val="00B23A95"/>
    <w:rsid w:val="00B244DD"/>
    <w:rsid w:val="00B27CFA"/>
    <w:rsid w:val="00B404CF"/>
    <w:rsid w:val="00B45ECB"/>
    <w:rsid w:val="00B60227"/>
    <w:rsid w:val="00B60E0C"/>
    <w:rsid w:val="00B75143"/>
    <w:rsid w:val="00B86256"/>
    <w:rsid w:val="00BB1D55"/>
    <w:rsid w:val="00BC3DC4"/>
    <w:rsid w:val="00BC4E0C"/>
    <w:rsid w:val="00BD3347"/>
    <w:rsid w:val="00BE37F0"/>
    <w:rsid w:val="00BE764E"/>
    <w:rsid w:val="00BF012F"/>
    <w:rsid w:val="00BF4712"/>
    <w:rsid w:val="00C130DD"/>
    <w:rsid w:val="00C16D2B"/>
    <w:rsid w:val="00C26D4A"/>
    <w:rsid w:val="00C40C12"/>
    <w:rsid w:val="00C471A2"/>
    <w:rsid w:val="00C53129"/>
    <w:rsid w:val="00C75392"/>
    <w:rsid w:val="00C8768C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475DC"/>
    <w:rsid w:val="00D63427"/>
    <w:rsid w:val="00D86EB6"/>
    <w:rsid w:val="00DB1FB3"/>
    <w:rsid w:val="00DC2351"/>
    <w:rsid w:val="00DE67AF"/>
    <w:rsid w:val="00DF328E"/>
    <w:rsid w:val="00E067F9"/>
    <w:rsid w:val="00E30956"/>
    <w:rsid w:val="00E30EED"/>
    <w:rsid w:val="00E31506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23F54"/>
    <w:rsid w:val="00F27931"/>
    <w:rsid w:val="00F3068D"/>
    <w:rsid w:val="00F835B1"/>
    <w:rsid w:val="00F95140"/>
    <w:rsid w:val="00FB3D19"/>
    <w:rsid w:val="00FC1524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115112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7A573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2025-04-29T13:27:00Z</dcterms:created>
  <dcterms:modified xsi:type="dcterms:W3CDTF">2025-04-29T13:27:00Z</dcterms:modified>
</cp:coreProperties>
</file>