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05361" w14:textId="77777777" w:rsidR="00124510" w:rsidRPr="00524AA1" w:rsidRDefault="00B404CF">
      <w:pPr>
        <w:rPr>
          <w:rFonts w:ascii="Palatino Linotype" w:hAnsi="Palatino Linotype" w:cstheme="minorHAnsi"/>
          <w:b/>
          <w:sz w:val="28"/>
          <w:szCs w:val="28"/>
          <w:lang w:val="en-US"/>
        </w:rPr>
      </w:pPr>
      <w:r w:rsidRPr="00524AA1">
        <w:rPr>
          <w:rFonts w:ascii="Palatino Linotype" w:hAnsi="Palatino Linotype" w:cstheme="minorHAnsi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33C933E0" wp14:editId="48D7ECBE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24AA1">
        <w:rPr>
          <w:rFonts w:ascii="Palatino Linotype" w:hAnsi="Palatino Linotype" w:cstheme="minorHAnsi"/>
          <w:b/>
          <w:sz w:val="28"/>
          <w:szCs w:val="28"/>
          <w:lang w:val="en-US"/>
        </w:rPr>
        <w:t>PERSON SPECIFICATION</w:t>
      </w:r>
      <w:r w:rsidR="00887268" w:rsidRPr="00524AA1">
        <w:rPr>
          <w:rFonts w:ascii="Palatino Linotype" w:hAnsi="Palatino Linotype" w:cstheme="minorHAnsi"/>
          <w:b/>
          <w:sz w:val="28"/>
          <w:szCs w:val="28"/>
          <w:lang w:val="en-US"/>
        </w:rPr>
        <w:t xml:space="preserve"> (PS)</w:t>
      </w:r>
    </w:p>
    <w:p w14:paraId="756BAF50" w14:textId="77777777" w:rsidR="00124510" w:rsidRPr="00524AA1" w:rsidRDefault="00124510">
      <w:pPr>
        <w:rPr>
          <w:rFonts w:ascii="Palatino Linotype" w:hAnsi="Palatino Linotype" w:cstheme="minorHAnsi"/>
          <w:sz w:val="22"/>
          <w:szCs w:val="22"/>
          <w:lang w:val="en-US"/>
        </w:rPr>
      </w:pPr>
      <w:r w:rsidRPr="00524AA1">
        <w:rPr>
          <w:rFonts w:ascii="Palatino Linotype" w:hAnsi="Palatino Linotype" w:cstheme="minorHAnsi"/>
          <w:sz w:val="22"/>
          <w:szCs w:val="22"/>
          <w:lang w:val="en-US"/>
        </w:rPr>
        <w:t>This form lists the essential and desirable requirements needed in order to do the job.</w:t>
      </w:r>
    </w:p>
    <w:p w14:paraId="3F3192AA" w14:textId="77777777" w:rsidR="00124510" w:rsidRPr="00524AA1" w:rsidRDefault="00124510">
      <w:pPr>
        <w:rPr>
          <w:rFonts w:ascii="Palatino Linotype" w:hAnsi="Palatino Linotype" w:cstheme="minorHAnsi"/>
          <w:sz w:val="22"/>
          <w:szCs w:val="22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24AA1" w14:paraId="71CC4723" w14:textId="77777777" w:rsidTr="00305DA0">
        <w:tc>
          <w:tcPr>
            <w:tcW w:w="1816" w:type="dxa"/>
            <w:shd w:val="clear" w:color="auto" w:fill="F2F2F2"/>
          </w:tcPr>
          <w:p w14:paraId="6BD44E4F" w14:textId="77777777" w:rsidR="001461F8" w:rsidRPr="00524AA1" w:rsidRDefault="001461F8" w:rsidP="002A6C74">
            <w:pPr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</w:pPr>
            <w:r w:rsidRPr="00524AA1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 xml:space="preserve">Job Title: </w:t>
            </w:r>
          </w:p>
          <w:p w14:paraId="4ACD22A3" w14:textId="77777777" w:rsidR="00305DA0" w:rsidRPr="00524AA1" w:rsidRDefault="00305DA0" w:rsidP="002A6C74">
            <w:pPr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3AB69D75" w14:textId="3FA7ECEE" w:rsidR="001461F8" w:rsidRPr="00524AA1" w:rsidRDefault="00BE42D9" w:rsidP="002A6C74">
            <w:pPr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</w:pPr>
            <w:r w:rsidRPr="00524AA1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>Students’ Union Administrator</w:t>
            </w:r>
          </w:p>
        </w:tc>
        <w:tc>
          <w:tcPr>
            <w:tcW w:w="1842" w:type="dxa"/>
            <w:shd w:val="clear" w:color="auto" w:fill="F2F2F2"/>
          </w:tcPr>
          <w:p w14:paraId="0AC36DF8" w14:textId="77777777" w:rsidR="001461F8" w:rsidRPr="00524AA1" w:rsidRDefault="00860F3D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r w:rsidRPr="00524AA1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>Job ref no:</w:t>
            </w:r>
          </w:p>
        </w:tc>
        <w:tc>
          <w:tcPr>
            <w:tcW w:w="3686" w:type="dxa"/>
          </w:tcPr>
          <w:p w14:paraId="065E7C1E" w14:textId="50227F2E" w:rsidR="001461F8" w:rsidRPr="00524AA1" w:rsidRDefault="00D826DB" w:rsidP="002A6C74">
            <w:pPr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>P</w:t>
            </w:r>
            <w:r w:rsidR="00524AA1" w:rsidRPr="00524AA1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>SD-0069-25</w:t>
            </w:r>
          </w:p>
        </w:tc>
      </w:tr>
      <w:tr w:rsidR="001461F8" w:rsidRPr="00524AA1" w14:paraId="6A6FC90F" w14:textId="77777777" w:rsidTr="00305DA0">
        <w:tc>
          <w:tcPr>
            <w:tcW w:w="1816" w:type="dxa"/>
            <w:shd w:val="clear" w:color="auto" w:fill="F2F2F2"/>
          </w:tcPr>
          <w:p w14:paraId="44D20B6A" w14:textId="77777777" w:rsidR="001461F8" w:rsidRPr="00524AA1" w:rsidRDefault="001461F8" w:rsidP="002A6C74">
            <w:pPr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</w:pPr>
            <w:r w:rsidRPr="00524AA1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 xml:space="preserve">Grade: </w:t>
            </w:r>
          </w:p>
          <w:p w14:paraId="490CCB88" w14:textId="77777777" w:rsidR="00305DA0" w:rsidRPr="00524AA1" w:rsidRDefault="00305DA0" w:rsidP="002A6C74">
            <w:pPr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0AE8FB13" w14:textId="283944F3" w:rsidR="001461F8" w:rsidRPr="00524AA1" w:rsidRDefault="00BE42D9" w:rsidP="002A6C74">
            <w:pPr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</w:pPr>
            <w:r w:rsidRPr="00524AA1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842" w:type="dxa"/>
            <w:shd w:val="clear" w:color="auto" w:fill="F2F2F2"/>
          </w:tcPr>
          <w:p w14:paraId="26F4B323" w14:textId="77777777" w:rsidR="001461F8" w:rsidRPr="00524AA1" w:rsidRDefault="00860F3D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r w:rsidRPr="00524AA1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14891824" w14:textId="67456BA6" w:rsidR="001461F8" w:rsidRPr="00524AA1" w:rsidRDefault="00BE42D9" w:rsidP="002A6C74">
            <w:pPr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</w:pPr>
            <w:r w:rsidRPr="00524AA1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>Students’ Union</w:t>
            </w:r>
          </w:p>
        </w:tc>
      </w:tr>
      <w:tr w:rsidR="001461F8" w:rsidRPr="00524AA1" w14:paraId="57DCB6AA" w14:textId="77777777" w:rsidTr="00305DA0">
        <w:tc>
          <w:tcPr>
            <w:tcW w:w="1816" w:type="dxa"/>
            <w:shd w:val="clear" w:color="auto" w:fill="F2F2F2"/>
          </w:tcPr>
          <w:p w14:paraId="5D813630" w14:textId="77777777" w:rsidR="001461F8" w:rsidRPr="00524AA1" w:rsidRDefault="001461F8" w:rsidP="002A6C74">
            <w:pPr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</w:pPr>
            <w:r w:rsidRPr="00524AA1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 xml:space="preserve">Accountable to: </w:t>
            </w:r>
          </w:p>
        </w:tc>
        <w:tc>
          <w:tcPr>
            <w:tcW w:w="3821" w:type="dxa"/>
          </w:tcPr>
          <w:p w14:paraId="4108C54D" w14:textId="6C768EDF" w:rsidR="001461F8" w:rsidRPr="00524AA1" w:rsidRDefault="00BE42D9" w:rsidP="002A6C74">
            <w:pPr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</w:pPr>
            <w:r w:rsidRPr="00524AA1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>Head of Students’ Union</w:t>
            </w:r>
          </w:p>
        </w:tc>
        <w:tc>
          <w:tcPr>
            <w:tcW w:w="1842" w:type="dxa"/>
            <w:shd w:val="clear" w:color="auto" w:fill="F2F2F2"/>
          </w:tcPr>
          <w:p w14:paraId="0885EA1A" w14:textId="77777777" w:rsidR="001461F8" w:rsidRPr="00524AA1" w:rsidRDefault="00860F3D">
            <w:pPr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</w:pPr>
            <w:r w:rsidRPr="00524AA1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>Responsible for:</w:t>
            </w:r>
          </w:p>
          <w:p w14:paraId="147293BB" w14:textId="77777777" w:rsidR="00305DA0" w:rsidRPr="00524AA1" w:rsidRDefault="00305DA0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0A9A2DD3" w14:textId="7E5E3182" w:rsidR="001461F8" w:rsidRPr="00524AA1" w:rsidRDefault="00BE42D9" w:rsidP="002A6C74">
            <w:pPr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</w:pPr>
            <w:r w:rsidRPr="00524AA1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>N/A</w:t>
            </w:r>
          </w:p>
        </w:tc>
      </w:tr>
      <w:tr w:rsidR="00887268" w:rsidRPr="00524AA1" w14:paraId="0144DE27" w14:textId="77777777" w:rsidTr="00305DA0">
        <w:tc>
          <w:tcPr>
            <w:tcW w:w="1816" w:type="dxa"/>
            <w:shd w:val="clear" w:color="auto" w:fill="F2F2F2"/>
          </w:tcPr>
          <w:p w14:paraId="49588EBE" w14:textId="77777777" w:rsidR="00887268" w:rsidRPr="00524AA1" w:rsidRDefault="00887268" w:rsidP="00887268">
            <w:pPr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</w:pPr>
            <w:r w:rsidRPr="00524AA1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 xml:space="preserve">PS created by/ </w:t>
            </w:r>
            <w:r w:rsidR="00304E8F" w:rsidRPr="00524AA1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 xml:space="preserve">or </w:t>
            </w:r>
            <w:r w:rsidRPr="00524AA1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6568F9F2" w14:textId="6C1F3909" w:rsidR="00887268" w:rsidRPr="00524AA1" w:rsidRDefault="00BE42D9" w:rsidP="002A6C74">
            <w:pPr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</w:pPr>
            <w:r w:rsidRPr="00524AA1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>Callum Roberts</w:t>
            </w:r>
          </w:p>
        </w:tc>
        <w:tc>
          <w:tcPr>
            <w:tcW w:w="1842" w:type="dxa"/>
            <w:shd w:val="clear" w:color="auto" w:fill="F2F2F2"/>
          </w:tcPr>
          <w:p w14:paraId="07499A79" w14:textId="77777777" w:rsidR="00887268" w:rsidRPr="00524AA1" w:rsidRDefault="00887268">
            <w:pPr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</w:pPr>
            <w:r w:rsidRPr="00524AA1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>Date</w:t>
            </w:r>
            <w:r w:rsidR="00305DA0" w:rsidRPr="00524AA1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 xml:space="preserve"> PS created/ reviewed</w:t>
            </w:r>
            <w:r w:rsidRPr="00524AA1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2DB7DA77" w14:textId="62331AA3" w:rsidR="00887268" w:rsidRPr="00524AA1" w:rsidRDefault="00BE42D9" w:rsidP="002A6C74">
            <w:pPr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</w:pPr>
            <w:r w:rsidRPr="00524AA1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>13/01/25</w:t>
            </w:r>
          </w:p>
        </w:tc>
      </w:tr>
    </w:tbl>
    <w:p w14:paraId="4A0B2641" w14:textId="77777777" w:rsidR="00124510" w:rsidRPr="00524AA1" w:rsidRDefault="00124510">
      <w:pPr>
        <w:rPr>
          <w:rFonts w:ascii="Palatino Linotype" w:hAnsi="Palatino Linotype" w:cstheme="minorHAnsi"/>
          <w:sz w:val="20"/>
          <w:szCs w:val="20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:rsidRPr="00524AA1" w14:paraId="05918483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28C76C46" w14:textId="77777777" w:rsidR="00154317" w:rsidRPr="00524AA1" w:rsidRDefault="00154317" w:rsidP="00154317">
            <w:pPr>
              <w:jc w:val="center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524AA1">
              <w:rPr>
                <w:rFonts w:ascii="Palatino Linotype" w:hAnsi="Palatino Linotype" w:cstheme="minorHAnsi"/>
                <w:b/>
                <w:sz w:val="20"/>
                <w:szCs w:val="20"/>
              </w:rPr>
              <w:t>Evidence</w:t>
            </w:r>
          </w:p>
        </w:tc>
      </w:tr>
      <w:tr w:rsidR="003B1A2F" w:rsidRPr="00524AA1" w14:paraId="27C89157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3A954937" w14:textId="77777777" w:rsidR="003B1A2F" w:rsidRPr="00524AA1" w:rsidRDefault="003B1A2F" w:rsidP="00154317">
            <w:pPr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524AA1">
              <w:rPr>
                <w:rFonts w:ascii="Palatino Linotype" w:hAnsi="Palatino Linotype" w:cstheme="minorHAnsi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0C26A298" w14:textId="77777777" w:rsidR="003B1A2F" w:rsidRPr="00524AA1" w:rsidRDefault="003B1A2F" w:rsidP="00154317">
            <w:pPr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524AA1">
              <w:rPr>
                <w:rFonts w:ascii="Palatino Linotype" w:hAnsi="Palatino Linotype" w:cstheme="minorHAnsi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41384C01" w14:textId="77777777" w:rsidR="003B1A2F" w:rsidRPr="00524AA1" w:rsidRDefault="003B1A2F" w:rsidP="00154317">
            <w:pPr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524AA1">
              <w:rPr>
                <w:rFonts w:ascii="Palatino Linotype" w:hAnsi="Palatino Linotype" w:cstheme="minorHAnsi"/>
                <w:b/>
                <w:sz w:val="20"/>
                <w:szCs w:val="20"/>
              </w:rPr>
              <w:t>Desirable</w:t>
            </w:r>
          </w:p>
        </w:tc>
      </w:tr>
      <w:tr w:rsidR="002B3A3A" w:rsidRPr="00524AA1" w14:paraId="12F43475" w14:textId="77777777" w:rsidTr="00524AA1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878C42" w14:textId="77777777" w:rsidR="002B3A3A" w:rsidRDefault="00BE6250" w:rsidP="00524AA1">
            <w:pPr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  <w:r w:rsidRPr="00524AA1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Qualifications</w:t>
            </w:r>
          </w:p>
          <w:p w14:paraId="59918914" w14:textId="30C4E535" w:rsidR="00524AA1" w:rsidRPr="00524AA1" w:rsidRDefault="00524AA1" w:rsidP="00524AA1">
            <w:pPr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729C5F" w14:textId="06E33E99" w:rsidR="002B3A3A" w:rsidRPr="00524AA1" w:rsidRDefault="002B3A3A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EB038E" w14:textId="2CC2C814" w:rsidR="00100ECD" w:rsidRPr="00524AA1" w:rsidRDefault="00100ECD" w:rsidP="0001695F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BE6250" w:rsidRPr="00524AA1" w14:paraId="6121E947" w14:textId="77777777" w:rsidTr="00524AA1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DDBE70" w14:textId="77777777" w:rsidR="00BE6250" w:rsidRPr="00524AA1" w:rsidRDefault="00BE6250" w:rsidP="0001695F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B2A8B2" w14:textId="77777777" w:rsidR="00BE6250" w:rsidRPr="00524AA1" w:rsidRDefault="00BE6250" w:rsidP="00BE625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24AA1">
              <w:rPr>
                <w:rFonts w:ascii="Palatino Linotype" w:hAnsi="Palatino Linotype" w:cstheme="minorHAnsi"/>
                <w:sz w:val="20"/>
                <w:szCs w:val="20"/>
              </w:rPr>
              <w:t>Educated to at least A-Level standard or equivalent qualification.</w:t>
            </w:r>
          </w:p>
          <w:p w14:paraId="1DDFABAD" w14:textId="731A894A" w:rsidR="00524AA1" w:rsidRPr="00524AA1" w:rsidRDefault="00524AA1" w:rsidP="00BE6250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C9CF49" w14:textId="42C6DDAE" w:rsidR="00BE6250" w:rsidRPr="00524AA1" w:rsidRDefault="00BE6250" w:rsidP="0001695F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r w:rsidRPr="00524AA1">
              <w:rPr>
                <w:rFonts w:ascii="Palatino Linotype" w:hAnsi="Palatino Linotype" w:cstheme="minorHAnsi"/>
                <w:sz w:val="20"/>
                <w:szCs w:val="20"/>
              </w:rPr>
              <w:t>A relevant qualification in business administration or a related field.</w:t>
            </w:r>
          </w:p>
        </w:tc>
      </w:tr>
      <w:tr w:rsidR="00BE6250" w:rsidRPr="00524AA1" w14:paraId="36648621" w14:textId="77777777" w:rsidTr="00524AA1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3771" w14:textId="77777777" w:rsidR="00BE6250" w:rsidRPr="00524AA1" w:rsidRDefault="00BE6250" w:rsidP="0001695F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CE01" w14:textId="4A5C0F3E" w:rsidR="00BE6250" w:rsidRPr="00524AA1" w:rsidRDefault="00BE6250" w:rsidP="0001695F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24AA1">
              <w:rPr>
                <w:rFonts w:ascii="Palatino Linotype" w:hAnsi="Palatino Linotype" w:cstheme="minorHAnsi"/>
                <w:sz w:val="20"/>
                <w:szCs w:val="20"/>
              </w:rPr>
              <w:t>Evidence of strong numeracy and literacy skills.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E20A" w14:textId="77777777" w:rsidR="00BE6250" w:rsidRPr="00524AA1" w:rsidRDefault="00BE6250" w:rsidP="0001695F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BE6250" w:rsidRPr="00524AA1" w14:paraId="68F15233" w14:textId="77777777" w:rsidTr="00524AA1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BFFA39" w14:textId="6FC84C24" w:rsidR="00BE6250" w:rsidRPr="00524AA1" w:rsidRDefault="00BE6250" w:rsidP="0001695F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24AA1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Demonstrable relevant experience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EF31AD" w14:textId="77777777" w:rsidR="00BE6250" w:rsidRPr="00524AA1" w:rsidRDefault="00BE6250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51A9F1" w14:textId="77777777" w:rsidR="00BE6250" w:rsidRPr="00524AA1" w:rsidRDefault="00BE6250" w:rsidP="0001695F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BE6250" w:rsidRPr="00524AA1" w14:paraId="097E6787" w14:textId="77777777" w:rsidTr="00524AA1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bottom w:val="nil"/>
            </w:tcBorders>
          </w:tcPr>
          <w:p w14:paraId="196A266B" w14:textId="77777777" w:rsidR="00BE6250" w:rsidRPr="00524AA1" w:rsidRDefault="00BE6250" w:rsidP="0001695F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  <w:right w:val="single" w:sz="4" w:space="0" w:color="auto"/>
            </w:tcBorders>
          </w:tcPr>
          <w:p w14:paraId="18509836" w14:textId="66B0E347" w:rsidR="00BE6250" w:rsidRPr="00524AA1" w:rsidRDefault="00BE6250" w:rsidP="00BE625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24AA1">
              <w:rPr>
                <w:rFonts w:ascii="Palatino Linotype" w:hAnsi="Palatino Linotype" w:cstheme="minorHAnsi"/>
                <w:sz w:val="20"/>
                <w:szCs w:val="20"/>
              </w:rPr>
              <w:t>Proven experience in an administrative role, managing multiple tasks effectively.</w:t>
            </w:r>
          </w:p>
        </w:tc>
        <w:tc>
          <w:tcPr>
            <w:tcW w:w="4111" w:type="dxa"/>
            <w:tcBorders>
              <w:left w:val="single" w:sz="4" w:space="0" w:color="auto"/>
              <w:bottom w:val="nil"/>
            </w:tcBorders>
          </w:tcPr>
          <w:p w14:paraId="20F956EB" w14:textId="77777777" w:rsidR="00BE6250" w:rsidRDefault="00BE42D9" w:rsidP="00BE42D9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24AA1">
              <w:rPr>
                <w:rFonts w:ascii="Palatino Linotype" w:hAnsi="Palatino Linotype" w:cstheme="minorHAnsi"/>
                <w:sz w:val="20"/>
                <w:szCs w:val="20"/>
              </w:rPr>
              <w:t>Experience working in a Students’ Union, membership organisation, or similar environment.</w:t>
            </w:r>
          </w:p>
          <w:p w14:paraId="66EC1214" w14:textId="49F150BB" w:rsidR="00524AA1" w:rsidRPr="00524AA1" w:rsidRDefault="00524AA1" w:rsidP="00BE42D9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BE6250" w:rsidRPr="00524AA1" w14:paraId="4093382D" w14:textId="77777777" w:rsidTr="00524AA1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  <w:bottom w:val="nil"/>
            </w:tcBorders>
          </w:tcPr>
          <w:p w14:paraId="3A54B796" w14:textId="77777777" w:rsidR="00BE6250" w:rsidRPr="00524AA1" w:rsidRDefault="00BE6250" w:rsidP="0001695F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  <w:right w:val="single" w:sz="4" w:space="0" w:color="auto"/>
            </w:tcBorders>
          </w:tcPr>
          <w:p w14:paraId="5F13D46D" w14:textId="441863F2" w:rsidR="00BE6250" w:rsidRPr="00524AA1" w:rsidRDefault="00BE42D9" w:rsidP="00BE42D9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24AA1">
              <w:rPr>
                <w:rFonts w:ascii="Palatino Linotype" w:hAnsi="Palatino Linotype" w:cstheme="minorHAnsi"/>
                <w:sz w:val="20"/>
                <w:szCs w:val="20"/>
              </w:rPr>
              <w:t>Experience in processing financial transactions, such as payment runs or invoicing.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</w:tcBorders>
          </w:tcPr>
          <w:p w14:paraId="3E7C3180" w14:textId="77777777" w:rsidR="00BE6250" w:rsidRDefault="00BE42D9" w:rsidP="00BE42D9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24AA1">
              <w:rPr>
                <w:rFonts w:ascii="Palatino Linotype" w:hAnsi="Palatino Linotype" w:cstheme="minorHAnsi"/>
                <w:sz w:val="20"/>
                <w:szCs w:val="20"/>
              </w:rPr>
              <w:t>Experience providing logistical or administrative support for events and campaigns.</w:t>
            </w:r>
          </w:p>
          <w:p w14:paraId="16C938C2" w14:textId="126D758C" w:rsidR="00524AA1" w:rsidRPr="00524AA1" w:rsidRDefault="00524AA1" w:rsidP="00BE42D9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BE6250" w:rsidRPr="00524AA1" w14:paraId="286175D1" w14:textId="77777777" w:rsidTr="00524AA1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  <w:bottom w:val="nil"/>
            </w:tcBorders>
          </w:tcPr>
          <w:p w14:paraId="30906372" w14:textId="77777777" w:rsidR="00BE6250" w:rsidRPr="00524AA1" w:rsidRDefault="00BE6250" w:rsidP="0001695F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  <w:right w:val="single" w:sz="4" w:space="0" w:color="auto"/>
            </w:tcBorders>
          </w:tcPr>
          <w:p w14:paraId="03579668" w14:textId="77777777" w:rsidR="00BE6250" w:rsidRDefault="00BE42D9" w:rsidP="0001695F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24AA1">
              <w:rPr>
                <w:rFonts w:ascii="Palatino Linotype" w:hAnsi="Palatino Linotype" w:cstheme="minorHAnsi"/>
                <w:sz w:val="20"/>
                <w:szCs w:val="20"/>
              </w:rPr>
              <w:t>Experience in maintaining accurate records, including governance or compliance-related documentation.</w:t>
            </w:r>
          </w:p>
          <w:p w14:paraId="2E43E701" w14:textId="0C818FF8" w:rsidR="00524AA1" w:rsidRPr="00524AA1" w:rsidRDefault="00524AA1" w:rsidP="0001695F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</w:tcBorders>
          </w:tcPr>
          <w:p w14:paraId="7E01DBFD" w14:textId="5697FE4F" w:rsidR="00BE6250" w:rsidRPr="00524AA1" w:rsidRDefault="00BE42D9" w:rsidP="0001695F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r w:rsidRPr="00524AA1">
              <w:rPr>
                <w:rFonts w:ascii="Palatino Linotype" w:hAnsi="Palatino Linotype" w:cstheme="minorHAnsi"/>
                <w:sz w:val="20"/>
                <w:szCs w:val="20"/>
              </w:rPr>
              <w:t>Experience managing bookings for shared resources or facilities.</w:t>
            </w:r>
          </w:p>
        </w:tc>
      </w:tr>
      <w:tr w:rsidR="00BE6250" w:rsidRPr="00524AA1" w14:paraId="41302AFB" w14:textId="77777777" w:rsidTr="00524AA1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</w:tcBorders>
          </w:tcPr>
          <w:p w14:paraId="7E9DE213" w14:textId="77777777" w:rsidR="00BE6250" w:rsidRPr="00524AA1" w:rsidRDefault="00BE6250" w:rsidP="0001695F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right w:val="single" w:sz="4" w:space="0" w:color="auto"/>
            </w:tcBorders>
          </w:tcPr>
          <w:p w14:paraId="09F6E758" w14:textId="02A90964" w:rsidR="00BE6250" w:rsidRPr="00524AA1" w:rsidRDefault="00BE42D9" w:rsidP="00BE42D9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24AA1">
              <w:rPr>
                <w:rFonts w:ascii="Palatino Linotype" w:hAnsi="Palatino Linotype" w:cstheme="minorHAnsi"/>
                <w:sz w:val="20"/>
                <w:szCs w:val="20"/>
              </w:rPr>
              <w:t>Experience in supporting meetings, including taking minutes and managing agendas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</w:tcBorders>
          </w:tcPr>
          <w:p w14:paraId="6015D8EF" w14:textId="77777777" w:rsidR="00BE6250" w:rsidRPr="00524AA1" w:rsidRDefault="00BE6250" w:rsidP="0001695F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2B3A3A" w:rsidRPr="00524AA1" w14:paraId="0444C109" w14:textId="77777777" w:rsidTr="00524AA1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25AD9F" w14:textId="77777777" w:rsidR="002B3A3A" w:rsidRDefault="002B3A3A" w:rsidP="0001695F">
            <w:pPr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  <w:r w:rsidRPr="00524AA1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 xml:space="preserve">Skills </w:t>
            </w:r>
          </w:p>
          <w:p w14:paraId="793DA433" w14:textId="79BE2B65" w:rsidR="00524AA1" w:rsidRPr="00524AA1" w:rsidRDefault="00524AA1" w:rsidP="0001695F">
            <w:pPr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E5DC47" w14:textId="135282C5" w:rsidR="00C42598" w:rsidRPr="00524AA1" w:rsidRDefault="00C42598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404284" w14:textId="554DE434" w:rsidR="002B3A3A" w:rsidRPr="00524AA1" w:rsidRDefault="002B3A3A" w:rsidP="00530872">
            <w:pPr>
              <w:pStyle w:val="ListParagraph"/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BE42D9" w:rsidRPr="00524AA1" w14:paraId="334B9FBD" w14:textId="77777777" w:rsidTr="00524AA1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bottom w:val="nil"/>
            </w:tcBorders>
          </w:tcPr>
          <w:p w14:paraId="2C87A8DD" w14:textId="77777777" w:rsidR="00BE42D9" w:rsidRPr="00524AA1" w:rsidRDefault="00BE42D9" w:rsidP="0001695F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14:paraId="6C71A26F" w14:textId="77777777" w:rsidR="00BE42D9" w:rsidRDefault="00BE42D9" w:rsidP="00BE42D9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24AA1">
              <w:rPr>
                <w:rFonts w:ascii="Palatino Linotype" w:hAnsi="Palatino Linotype" w:cstheme="minorHAnsi"/>
                <w:sz w:val="20"/>
                <w:szCs w:val="20"/>
              </w:rPr>
              <w:t>Strong organisational skills, with the ability to prioritise tasks and meet deadlines.</w:t>
            </w:r>
          </w:p>
          <w:p w14:paraId="6B65ED2A" w14:textId="31CB3754" w:rsidR="00524AA1" w:rsidRPr="00524AA1" w:rsidRDefault="00524AA1" w:rsidP="00BE42D9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14:paraId="40485E04" w14:textId="06C43C61" w:rsidR="00BE42D9" w:rsidRPr="00524AA1" w:rsidRDefault="00BE42D9" w:rsidP="00BE42D9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r w:rsidRPr="00524AA1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>Familiarity with financial software or systems (e.g., Xero, Sage).</w:t>
            </w:r>
          </w:p>
        </w:tc>
      </w:tr>
      <w:tr w:rsidR="00BE42D9" w:rsidRPr="00524AA1" w14:paraId="7FDAD97C" w14:textId="77777777" w:rsidTr="00524AA1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1B1014EA" w14:textId="77777777" w:rsidR="00BE42D9" w:rsidRPr="00524AA1" w:rsidRDefault="00BE42D9" w:rsidP="0001695F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14:paraId="42C038FF" w14:textId="77777777" w:rsidR="00BE42D9" w:rsidRDefault="00BE42D9" w:rsidP="00BE42D9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24AA1">
              <w:rPr>
                <w:rFonts w:ascii="Palatino Linotype" w:hAnsi="Palatino Linotype" w:cstheme="minorHAnsi"/>
                <w:sz w:val="20"/>
                <w:szCs w:val="20"/>
              </w:rPr>
              <w:t>High attention to detail and accuracy in administrative tasks.</w:t>
            </w:r>
          </w:p>
          <w:p w14:paraId="52FF0E7A" w14:textId="79E890A4" w:rsidR="00524AA1" w:rsidRPr="00524AA1" w:rsidRDefault="00524AA1" w:rsidP="00BE42D9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14:paraId="1DDB4460" w14:textId="747441F1" w:rsidR="00BE42D9" w:rsidRPr="00524AA1" w:rsidRDefault="00BE42D9" w:rsidP="00BE42D9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r w:rsidRPr="00524AA1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>Knowledge of governance frameworks or policy management processes.</w:t>
            </w:r>
          </w:p>
        </w:tc>
      </w:tr>
      <w:tr w:rsidR="00BE42D9" w:rsidRPr="00524AA1" w14:paraId="01ED9912" w14:textId="77777777" w:rsidTr="00524AA1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4565E3" w14:textId="468EE435" w:rsidR="00BE42D9" w:rsidRPr="00524AA1" w:rsidRDefault="00524AA1" w:rsidP="0001695F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24AA1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lastRenderedPageBreak/>
              <w:t>Skills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C7D268" w14:textId="77777777" w:rsidR="00BE42D9" w:rsidRDefault="00BE42D9" w:rsidP="00BE42D9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24AA1">
              <w:rPr>
                <w:rFonts w:ascii="Palatino Linotype" w:hAnsi="Palatino Linotype" w:cstheme="minorHAnsi"/>
                <w:sz w:val="20"/>
                <w:szCs w:val="20"/>
              </w:rPr>
              <w:t>Proficiency in IT systems, including Microsoft Office (Word, Excel, Outlook) and databases.</w:t>
            </w:r>
          </w:p>
          <w:p w14:paraId="3262A961" w14:textId="1EDA149C" w:rsidR="00524AA1" w:rsidRPr="00524AA1" w:rsidRDefault="00524AA1" w:rsidP="00BE42D9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08C801" w14:textId="77777777" w:rsidR="00BE42D9" w:rsidRPr="00524AA1" w:rsidRDefault="00BE42D9" w:rsidP="00530872">
            <w:pPr>
              <w:pStyle w:val="ListParagraph"/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BE42D9" w:rsidRPr="00524AA1" w14:paraId="57999435" w14:textId="77777777" w:rsidTr="00524AA1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14:paraId="0B384CD0" w14:textId="77777777" w:rsidR="00BE42D9" w:rsidRPr="00524AA1" w:rsidRDefault="00BE42D9" w:rsidP="0001695F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E777F8" w14:textId="0EB5E859" w:rsidR="00BE42D9" w:rsidRPr="00524AA1" w:rsidRDefault="00BE42D9" w:rsidP="0001695F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24AA1">
              <w:rPr>
                <w:rFonts w:ascii="Palatino Linotype" w:hAnsi="Palatino Linotype" w:cstheme="minorHAnsi"/>
                <w:sz w:val="20"/>
                <w:szCs w:val="20"/>
              </w:rPr>
              <w:t>Ability to work independently and collaboratively within a team.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</w:tcBorders>
          </w:tcPr>
          <w:p w14:paraId="0FF2259C" w14:textId="77777777" w:rsidR="00BE42D9" w:rsidRPr="00524AA1" w:rsidRDefault="00BE42D9" w:rsidP="00530872">
            <w:pPr>
              <w:pStyle w:val="ListParagraph"/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2B3A3A" w:rsidRPr="00524AA1" w14:paraId="79D792A7" w14:textId="77777777" w:rsidTr="00524AA1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E12C91" w14:textId="77777777" w:rsidR="002B3A3A" w:rsidRDefault="009031F3" w:rsidP="0001695F">
            <w:pPr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  <w:r w:rsidRPr="00524AA1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Communicati</w:t>
            </w:r>
            <w:r w:rsidR="00BE42D9" w:rsidRPr="00524AA1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on</w:t>
            </w:r>
          </w:p>
          <w:p w14:paraId="58B39357" w14:textId="1CDFB38E" w:rsidR="00524AA1" w:rsidRPr="00524AA1" w:rsidRDefault="00524AA1" w:rsidP="0001695F">
            <w:pPr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DB3BE8" w14:textId="278E39D0" w:rsidR="00100ECD" w:rsidRPr="00524AA1" w:rsidRDefault="00100ECD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9630B7" w14:textId="77777777" w:rsidR="002B3A3A" w:rsidRPr="00524AA1" w:rsidRDefault="002B3A3A" w:rsidP="002B3A3A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BE42D9" w:rsidRPr="00524AA1" w14:paraId="275DDF55" w14:textId="77777777" w:rsidTr="00524AA1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bottom w:val="nil"/>
            </w:tcBorders>
          </w:tcPr>
          <w:p w14:paraId="63F16571" w14:textId="77777777" w:rsidR="00BE42D9" w:rsidRPr="00524AA1" w:rsidRDefault="00BE42D9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14:paraId="6F3EF3DE" w14:textId="77777777" w:rsidR="00BE42D9" w:rsidRDefault="00BE42D9" w:rsidP="00BE42D9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24AA1">
              <w:rPr>
                <w:rFonts w:ascii="Palatino Linotype" w:hAnsi="Palatino Linotype" w:cstheme="minorHAnsi"/>
                <w:sz w:val="20"/>
                <w:szCs w:val="20"/>
              </w:rPr>
              <w:t>Excellent written and verbal communication skills, including experience in drafting professional correspondence and minute-taking.</w:t>
            </w:r>
          </w:p>
          <w:p w14:paraId="3ECD832E" w14:textId="006FA528" w:rsidR="00524AA1" w:rsidRPr="00524AA1" w:rsidRDefault="00524AA1" w:rsidP="00BE42D9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14:paraId="6D2E6176" w14:textId="77777777" w:rsidR="00BE42D9" w:rsidRPr="00524AA1" w:rsidRDefault="00BE42D9" w:rsidP="002B3A3A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BE42D9" w:rsidRPr="00524AA1" w14:paraId="4CEC7F09" w14:textId="77777777" w:rsidTr="00524AA1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  <w:bottom w:val="nil"/>
            </w:tcBorders>
          </w:tcPr>
          <w:p w14:paraId="41A122F1" w14:textId="77777777" w:rsidR="00BE42D9" w:rsidRPr="00524AA1" w:rsidRDefault="00BE42D9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78079A97" w14:textId="77777777" w:rsidR="00BE42D9" w:rsidRDefault="00BE42D9" w:rsidP="00BE42D9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24AA1">
              <w:rPr>
                <w:rFonts w:ascii="Palatino Linotype" w:hAnsi="Palatino Linotype" w:cstheme="minorHAnsi"/>
                <w:sz w:val="20"/>
                <w:szCs w:val="20"/>
              </w:rPr>
              <w:t>Ability to handle sensitive or confidential information with discretion.</w:t>
            </w:r>
          </w:p>
          <w:p w14:paraId="5DC65EA7" w14:textId="5C744F18" w:rsidR="00524AA1" w:rsidRPr="00524AA1" w:rsidRDefault="00524AA1" w:rsidP="00BE42D9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1E2A041D" w14:textId="77777777" w:rsidR="00BE42D9" w:rsidRPr="00524AA1" w:rsidRDefault="00BE42D9" w:rsidP="002B3A3A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BE42D9" w:rsidRPr="00524AA1" w14:paraId="06366B69" w14:textId="77777777" w:rsidTr="00524AA1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</w:tcBorders>
          </w:tcPr>
          <w:p w14:paraId="359C5B8A" w14:textId="77777777" w:rsidR="00BE42D9" w:rsidRPr="00524AA1" w:rsidRDefault="00BE42D9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14:paraId="028A8D06" w14:textId="77777777" w:rsidR="00BE42D9" w:rsidRDefault="00BE42D9" w:rsidP="0001695F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24AA1">
              <w:rPr>
                <w:rFonts w:ascii="Palatino Linotype" w:hAnsi="Palatino Linotype" w:cstheme="minorHAnsi"/>
                <w:sz w:val="20"/>
                <w:szCs w:val="20"/>
              </w:rPr>
              <w:t>Strong interpersonal skills, with the ability to provide a professional and approachable first point of contact for students, staff, and external stakeholders.</w:t>
            </w:r>
          </w:p>
          <w:p w14:paraId="4A708EBB" w14:textId="212B93A6" w:rsidR="00524AA1" w:rsidRPr="00524AA1" w:rsidRDefault="00524AA1" w:rsidP="0001695F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14:paraId="5B206E5A" w14:textId="77777777" w:rsidR="00BE42D9" w:rsidRPr="00524AA1" w:rsidRDefault="00BE42D9" w:rsidP="002B3A3A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2B3A3A" w:rsidRPr="00524AA1" w14:paraId="7A0DF164" w14:textId="77777777" w:rsidTr="00524AA1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B6E851" w14:textId="61384A59" w:rsidR="002B3A3A" w:rsidRPr="00524AA1" w:rsidRDefault="0001695F" w:rsidP="0001695F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24AA1">
              <w:rPr>
                <w:rFonts w:ascii="Palatino Linotype" w:hAnsi="Palatino Linotype"/>
                <w:b/>
                <w:bCs/>
                <w:sz w:val="20"/>
                <w:szCs w:val="20"/>
              </w:rPr>
              <w:t>Behavioural</w:t>
            </w:r>
          </w:p>
          <w:p w14:paraId="0A56652B" w14:textId="7B0D9F45" w:rsidR="00524AA1" w:rsidRPr="00524AA1" w:rsidRDefault="00524AA1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76DE95" w14:textId="3F300576" w:rsidR="002B3A3A" w:rsidRPr="00524AA1" w:rsidRDefault="002B3A3A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45A66A" w14:textId="77777777" w:rsidR="002B3A3A" w:rsidRPr="00524AA1" w:rsidRDefault="002B3A3A" w:rsidP="002B3A3A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BE42D9" w:rsidRPr="00524AA1" w14:paraId="3C0B007E" w14:textId="77777777" w:rsidTr="00524AA1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bottom w:val="nil"/>
            </w:tcBorders>
          </w:tcPr>
          <w:p w14:paraId="7D05AD7C" w14:textId="77777777" w:rsidR="00BE42D9" w:rsidRPr="00524AA1" w:rsidRDefault="00BE42D9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14:paraId="022401DE" w14:textId="77777777" w:rsidR="00BE42D9" w:rsidRDefault="00BE42D9" w:rsidP="00BE42D9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24AA1">
              <w:rPr>
                <w:rFonts w:ascii="Palatino Linotype" w:hAnsi="Palatino Linotype" w:cstheme="minorHAnsi"/>
                <w:sz w:val="20"/>
                <w:szCs w:val="20"/>
              </w:rPr>
              <w:t>Proactive and solution-focused approach to work.</w:t>
            </w:r>
          </w:p>
          <w:p w14:paraId="5DDD6BDA" w14:textId="30B1EBE5" w:rsidR="00524AA1" w:rsidRPr="00524AA1" w:rsidRDefault="00524AA1" w:rsidP="00BE42D9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14:paraId="127F6323" w14:textId="0B499829" w:rsidR="00BE42D9" w:rsidRPr="00524AA1" w:rsidRDefault="00BE42D9" w:rsidP="002B3A3A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r w:rsidRPr="00524AA1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>Creative problem-solving skills and a desire to improve administrative processes.</w:t>
            </w:r>
          </w:p>
        </w:tc>
      </w:tr>
      <w:tr w:rsidR="00BE42D9" w:rsidRPr="00524AA1" w14:paraId="03B8FEF8" w14:textId="77777777" w:rsidTr="00524AA1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  <w:bottom w:val="nil"/>
            </w:tcBorders>
          </w:tcPr>
          <w:p w14:paraId="288E136D" w14:textId="77777777" w:rsidR="00BE42D9" w:rsidRPr="00524AA1" w:rsidRDefault="00BE42D9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4D0FBB66" w14:textId="77777777" w:rsidR="00BE42D9" w:rsidRDefault="00BE42D9" w:rsidP="00BE42D9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24AA1">
              <w:rPr>
                <w:rFonts w:ascii="Palatino Linotype" w:hAnsi="Palatino Linotype" w:cstheme="minorHAnsi"/>
                <w:sz w:val="20"/>
                <w:szCs w:val="20"/>
              </w:rPr>
              <w:t>Commitment to inclusivity and diversity in the workplace.</w:t>
            </w:r>
          </w:p>
          <w:p w14:paraId="6D8C1503" w14:textId="2619AB97" w:rsidR="00524AA1" w:rsidRPr="00524AA1" w:rsidRDefault="00524AA1" w:rsidP="00BE42D9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320EFAD1" w14:textId="77777777" w:rsidR="00BE42D9" w:rsidRPr="00524AA1" w:rsidRDefault="00BE42D9" w:rsidP="002B3A3A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BE42D9" w:rsidRPr="00524AA1" w14:paraId="777BB30E" w14:textId="77777777" w:rsidTr="00524AA1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  <w:bottom w:val="nil"/>
            </w:tcBorders>
          </w:tcPr>
          <w:p w14:paraId="46FFC2B8" w14:textId="77777777" w:rsidR="00BE42D9" w:rsidRPr="00524AA1" w:rsidRDefault="00BE42D9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4377DFE6" w14:textId="77777777" w:rsidR="00BE42D9" w:rsidRDefault="00BE42D9" w:rsidP="00BE42D9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24AA1">
              <w:rPr>
                <w:rFonts w:ascii="Palatino Linotype" w:hAnsi="Palatino Linotype" w:cstheme="minorHAnsi"/>
                <w:sz w:val="20"/>
                <w:szCs w:val="20"/>
              </w:rPr>
              <w:t>Adaptable and flexible, with the ability to respond to changing priorities.</w:t>
            </w:r>
          </w:p>
          <w:p w14:paraId="5CDDE6D5" w14:textId="081F629E" w:rsidR="00524AA1" w:rsidRPr="00524AA1" w:rsidRDefault="00524AA1" w:rsidP="00BE42D9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47ED58FD" w14:textId="77777777" w:rsidR="00BE42D9" w:rsidRPr="00524AA1" w:rsidRDefault="00BE42D9" w:rsidP="002B3A3A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BE42D9" w:rsidRPr="00524AA1" w14:paraId="3110F2A6" w14:textId="77777777" w:rsidTr="00524AA1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</w:tcBorders>
          </w:tcPr>
          <w:p w14:paraId="1D4D72FF" w14:textId="77777777" w:rsidR="00BE42D9" w:rsidRPr="00524AA1" w:rsidRDefault="00BE42D9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14:paraId="5CDF63AB" w14:textId="77777777" w:rsidR="00BE42D9" w:rsidRDefault="00BE42D9" w:rsidP="0001695F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24AA1">
              <w:rPr>
                <w:rFonts w:ascii="Palatino Linotype" w:hAnsi="Palatino Linotype" w:cstheme="minorHAnsi"/>
                <w:sz w:val="20"/>
                <w:szCs w:val="20"/>
              </w:rPr>
              <w:t>Team-oriented mindset with a willingness to collaborate on shared goals.</w:t>
            </w:r>
          </w:p>
          <w:p w14:paraId="3F415DB4" w14:textId="3350DED6" w:rsidR="00524AA1" w:rsidRPr="00524AA1" w:rsidRDefault="00524AA1" w:rsidP="0001695F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14:paraId="49B49DA7" w14:textId="77777777" w:rsidR="00BE42D9" w:rsidRPr="00524AA1" w:rsidRDefault="00BE42D9" w:rsidP="002B3A3A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2B3A3A" w:rsidRPr="00524AA1" w14:paraId="387A3EDF" w14:textId="77777777" w:rsidTr="00524AA1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8CBA0B" w14:textId="77777777" w:rsidR="002B3A3A" w:rsidRDefault="002B3A3A" w:rsidP="0001695F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24AA1">
              <w:rPr>
                <w:rFonts w:ascii="Palatino Linotype" w:hAnsi="Palatino Linotype"/>
                <w:b/>
                <w:bCs/>
                <w:sz w:val="20"/>
                <w:szCs w:val="20"/>
              </w:rPr>
              <w:t>Special Requirements</w:t>
            </w:r>
          </w:p>
          <w:p w14:paraId="03F29513" w14:textId="71AAA817" w:rsidR="00524AA1" w:rsidRPr="00524AA1" w:rsidRDefault="00524AA1" w:rsidP="0001695F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A2D460" w14:textId="40C50DB7" w:rsidR="002B3A3A" w:rsidRPr="00524AA1" w:rsidRDefault="002B3A3A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BA2DC2" w14:textId="77777777" w:rsidR="002B3A3A" w:rsidRPr="00524AA1" w:rsidRDefault="002B3A3A" w:rsidP="002B3A3A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BE42D9" w:rsidRPr="00524AA1" w14:paraId="151426C8" w14:textId="77777777" w:rsidTr="00524AA1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bottom w:val="nil"/>
            </w:tcBorders>
          </w:tcPr>
          <w:p w14:paraId="0F914E42" w14:textId="77777777" w:rsidR="00BE42D9" w:rsidRPr="00524AA1" w:rsidRDefault="00BE42D9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14:paraId="5473EAD4" w14:textId="757BE9C0" w:rsidR="00BE42D9" w:rsidRPr="00524AA1" w:rsidRDefault="00BE42D9" w:rsidP="00BE42D9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24AA1">
              <w:rPr>
                <w:rFonts w:ascii="Palatino Linotype" w:hAnsi="Palatino Linotype" w:cstheme="minorHAnsi"/>
                <w:sz w:val="20"/>
                <w:szCs w:val="20"/>
              </w:rPr>
              <w:t>Eligible to work in the UK.</w:t>
            </w:r>
          </w:p>
        </w:tc>
        <w:tc>
          <w:tcPr>
            <w:tcW w:w="4111" w:type="dxa"/>
            <w:tcBorders>
              <w:bottom w:val="nil"/>
            </w:tcBorders>
          </w:tcPr>
          <w:p w14:paraId="7E04B156" w14:textId="68235588" w:rsidR="00BE42D9" w:rsidRPr="00524AA1" w:rsidRDefault="00BE42D9" w:rsidP="002B3A3A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r w:rsidRPr="00524AA1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>A clean UK driving license (preferably D1 category) to assist with SU minibus-related duties.</w:t>
            </w:r>
          </w:p>
        </w:tc>
      </w:tr>
      <w:tr w:rsidR="00BE42D9" w:rsidRPr="00524AA1" w14:paraId="377ED0F7" w14:textId="77777777" w:rsidTr="00524AA1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  <w:bottom w:val="nil"/>
            </w:tcBorders>
          </w:tcPr>
          <w:p w14:paraId="2114564C" w14:textId="77777777" w:rsidR="00BE42D9" w:rsidRPr="00524AA1" w:rsidRDefault="00BE42D9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360C032C" w14:textId="77777777" w:rsidR="00BE42D9" w:rsidRDefault="00BE42D9" w:rsidP="00BE42D9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24AA1">
              <w:rPr>
                <w:rFonts w:ascii="Palatino Linotype" w:hAnsi="Palatino Linotype" w:cstheme="minorHAnsi"/>
                <w:sz w:val="20"/>
                <w:szCs w:val="20"/>
              </w:rPr>
              <w:t>Willingness to undertake training and development relevant to the role.</w:t>
            </w:r>
          </w:p>
          <w:p w14:paraId="243F602D" w14:textId="0D6F0F1B" w:rsidR="00524AA1" w:rsidRPr="00524AA1" w:rsidRDefault="00524AA1" w:rsidP="00BE42D9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2E596B86" w14:textId="77777777" w:rsidR="00BE42D9" w:rsidRPr="00524AA1" w:rsidRDefault="00BE42D9" w:rsidP="002B3A3A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BE42D9" w:rsidRPr="00524AA1" w14:paraId="39193466" w14:textId="77777777" w:rsidTr="00524AA1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</w:tcBorders>
          </w:tcPr>
          <w:p w14:paraId="3288D85F" w14:textId="77777777" w:rsidR="00BE42D9" w:rsidRPr="00524AA1" w:rsidRDefault="00BE42D9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14:paraId="46E191DF" w14:textId="078E233F" w:rsidR="00BE42D9" w:rsidRPr="00524AA1" w:rsidRDefault="00BE42D9" w:rsidP="0001695F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24AA1">
              <w:rPr>
                <w:rFonts w:ascii="Palatino Linotype" w:hAnsi="Palatino Linotype" w:cstheme="minorHAnsi"/>
                <w:sz w:val="20"/>
                <w:szCs w:val="20"/>
              </w:rPr>
              <w:t>Flexibility to occasionally work evenings or weekends to support SU events and activities.</w:t>
            </w:r>
          </w:p>
        </w:tc>
        <w:tc>
          <w:tcPr>
            <w:tcW w:w="4111" w:type="dxa"/>
            <w:tcBorders>
              <w:top w:val="nil"/>
            </w:tcBorders>
          </w:tcPr>
          <w:p w14:paraId="56A5FE4A" w14:textId="77777777" w:rsidR="00BE42D9" w:rsidRPr="00524AA1" w:rsidRDefault="00BE42D9" w:rsidP="002B3A3A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</w:tbl>
    <w:p w14:paraId="44CAD138" w14:textId="77777777" w:rsidR="000F64D2" w:rsidRPr="00524AA1" w:rsidRDefault="000F64D2">
      <w:pPr>
        <w:rPr>
          <w:rFonts w:ascii="Palatino Linotype" w:hAnsi="Palatino Linotype" w:cstheme="minorHAnsi"/>
          <w:sz w:val="20"/>
          <w:szCs w:val="20"/>
          <w:lang w:val="en-US"/>
        </w:rPr>
      </w:pPr>
    </w:p>
    <w:sectPr w:rsidR="000F64D2" w:rsidRPr="00524AA1" w:rsidSect="00124510">
      <w:footerReference w:type="default" r:id="rId9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0E63D" w14:textId="77777777" w:rsidR="00DB3FD9" w:rsidRDefault="00DB3FD9" w:rsidP="000F64D2">
      <w:r>
        <w:separator/>
      </w:r>
    </w:p>
  </w:endnote>
  <w:endnote w:type="continuationSeparator" w:id="0">
    <w:p w14:paraId="5D8BBB54" w14:textId="77777777" w:rsidR="00DB3FD9" w:rsidRDefault="00DB3FD9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FF2FB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2B3A3A">
      <w:rPr>
        <w:noProof/>
        <w:sz w:val="16"/>
        <w:szCs w:val="16"/>
      </w:rPr>
      <w:t>2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FCB6E" w14:textId="77777777" w:rsidR="00DB3FD9" w:rsidRDefault="00DB3FD9" w:rsidP="000F64D2">
      <w:r>
        <w:separator/>
      </w:r>
    </w:p>
  </w:footnote>
  <w:footnote w:type="continuationSeparator" w:id="0">
    <w:p w14:paraId="765CA496" w14:textId="77777777" w:rsidR="00DB3FD9" w:rsidRDefault="00DB3FD9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2692"/>
    <w:multiLevelType w:val="multilevel"/>
    <w:tmpl w:val="AF3E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601A9"/>
    <w:multiLevelType w:val="hybridMultilevel"/>
    <w:tmpl w:val="4F9ED3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14700"/>
    <w:multiLevelType w:val="multilevel"/>
    <w:tmpl w:val="1502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5265D7"/>
    <w:multiLevelType w:val="multilevel"/>
    <w:tmpl w:val="633C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D47FD"/>
    <w:multiLevelType w:val="multilevel"/>
    <w:tmpl w:val="F6E4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5120A9"/>
    <w:multiLevelType w:val="multilevel"/>
    <w:tmpl w:val="4548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658CA"/>
    <w:multiLevelType w:val="multilevel"/>
    <w:tmpl w:val="F50A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E730BB"/>
    <w:multiLevelType w:val="hybridMultilevel"/>
    <w:tmpl w:val="605C4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44D01"/>
    <w:multiLevelType w:val="multilevel"/>
    <w:tmpl w:val="AA1C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53FA2"/>
    <w:multiLevelType w:val="multilevel"/>
    <w:tmpl w:val="D626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DA5B38"/>
    <w:multiLevelType w:val="multilevel"/>
    <w:tmpl w:val="9E2C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A65E03"/>
    <w:multiLevelType w:val="multilevel"/>
    <w:tmpl w:val="D248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23500"/>
    <w:multiLevelType w:val="multilevel"/>
    <w:tmpl w:val="E8B4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94652"/>
    <w:multiLevelType w:val="multilevel"/>
    <w:tmpl w:val="13C0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2103236">
    <w:abstractNumId w:val="19"/>
  </w:num>
  <w:num w:numId="2" w16cid:durableId="2067872511">
    <w:abstractNumId w:val="12"/>
  </w:num>
  <w:num w:numId="3" w16cid:durableId="2065180589">
    <w:abstractNumId w:val="8"/>
  </w:num>
  <w:num w:numId="4" w16cid:durableId="2063164574">
    <w:abstractNumId w:val="2"/>
  </w:num>
  <w:num w:numId="5" w16cid:durableId="216551794">
    <w:abstractNumId w:val="27"/>
  </w:num>
  <w:num w:numId="6" w16cid:durableId="836766161">
    <w:abstractNumId w:val="5"/>
  </w:num>
  <w:num w:numId="7" w16cid:durableId="149904018">
    <w:abstractNumId w:val="25"/>
  </w:num>
  <w:num w:numId="8" w16cid:durableId="552621938">
    <w:abstractNumId w:val="18"/>
  </w:num>
  <w:num w:numId="9" w16cid:durableId="1272125258">
    <w:abstractNumId w:val="23"/>
  </w:num>
  <w:num w:numId="10" w16cid:durableId="1417701613">
    <w:abstractNumId w:val="3"/>
  </w:num>
  <w:num w:numId="11" w16cid:durableId="1935164944">
    <w:abstractNumId w:val="16"/>
  </w:num>
  <w:num w:numId="12" w16cid:durableId="373503541">
    <w:abstractNumId w:val="13"/>
  </w:num>
  <w:num w:numId="13" w16cid:durableId="306711649">
    <w:abstractNumId w:val="4"/>
  </w:num>
  <w:num w:numId="14" w16cid:durableId="251087245">
    <w:abstractNumId w:val="11"/>
  </w:num>
  <w:num w:numId="15" w16cid:durableId="1247420237">
    <w:abstractNumId w:val="1"/>
  </w:num>
  <w:num w:numId="16" w16cid:durableId="679741352">
    <w:abstractNumId w:val="17"/>
  </w:num>
  <w:num w:numId="17" w16cid:durableId="660693164">
    <w:abstractNumId w:val="26"/>
  </w:num>
  <w:num w:numId="18" w16cid:durableId="1488790049">
    <w:abstractNumId w:val="20"/>
  </w:num>
  <w:num w:numId="19" w16cid:durableId="449861757">
    <w:abstractNumId w:val="6"/>
  </w:num>
  <w:num w:numId="20" w16cid:durableId="1813478449">
    <w:abstractNumId w:val="22"/>
  </w:num>
  <w:num w:numId="21" w16cid:durableId="1732188841">
    <w:abstractNumId w:val="10"/>
  </w:num>
  <w:num w:numId="22" w16cid:durableId="1197038461">
    <w:abstractNumId w:val="0"/>
  </w:num>
  <w:num w:numId="23" w16cid:durableId="908659272">
    <w:abstractNumId w:val="7"/>
  </w:num>
  <w:num w:numId="24" w16cid:durableId="68817426">
    <w:abstractNumId w:val="9"/>
  </w:num>
  <w:num w:numId="25" w16cid:durableId="1038430884">
    <w:abstractNumId w:val="24"/>
  </w:num>
  <w:num w:numId="26" w16cid:durableId="1344625361">
    <w:abstractNumId w:val="21"/>
  </w:num>
  <w:num w:numId="27" w16cid:durableId="2129661600">
    <w:abstractNumId w:val="14"/>
  </w:num>
  <w:num w:numId="28" w16cid:durableId="1571169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1695F"/>
    <w:rsid w:val="000302C4"/>
    <w:rsid w:val="00041822"/>
    <w:rsid w:val="00045B84"/>
    <w:rsid w:val="00047AA0"/>
    <w:rsid w:val="00065891"/>
    <w:rsid w:val="00071217"/>
    <w:rsid w:val="00076DD3"/>
    <w:rsid w:val="000B0A6D"/>
    <w:rsid w:val="000E71E1"/>
    <w:rsid w:val="000F14DB"/>
    <w:rsid w:val="000F2830"/>
    <w:rsid w:val="000F64D2"/>
    <w:rsid w:val="00100ECD"/>
    <w:rsid w:val="00112471"/>
    <w:rsid w:val="00120465"/>
    <w:rsid w:val="00124510"/>
    <w:rsid w:val="00137B7F"/>
    <w:rsid w:val="001461F8"/>
    <w:rsid w:val="00154317"/>
    <w:rsid w:val="00176D06"/>
    <w:rsid w:val="0018254D"/>
    <w:rsid w:val="00193F08"/>
    <w:rsid w:val="001A5986"/>
    <w:rsid w:val="001A6F75"/>
    <w:rsid w:val="001C786E"/>
    <w:rsid w:val="001D61E0"/>
    <w:rsid w:val="00217609"/>
    <w:rsid w:val="002242C3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B3A3A"/>
    <w:rsid w:val="002E4AF5"/>
    <w:rsid w:val="002F7A69"/>
    <w:rsid w:val="00304E8F"/>
    <w:rsid w:val="00305DA0"/>
    <w:rsid w:val="0032604B"/>
    <w:rsid w:val="00335D6C"/>
    <w:rsid w:val="0034720C"/>
    <w:rsid w:val="00366C80"/>
    <w:rsid w:val="0036718A"/>
    <w:rsid w:val="0038007B"/>
    <w:rsid w:val="003810D1"/>
    <w:rsid w:val="00383CEF"/>
    <w:rsid w:val="00390C41"/>
    <w:rsid w:val="00394B52"/>
    <w:rsid w:val="003B1A2F"/>
    <w:rsid w:val="003D6271"/>
    <w:rsid w:val="00467933"/>
    <w:rsid w:val="004D4ED3"/>
    <w:rsid w:val="004F3477"/>
    <w:rsid w:val="004F6B3A"/>
    <w:rsid w:val="0050399D"/>
    <w:rsid w:val="00504602"/>
    <w:rsid w:val="005229EC"/>
    <w:rsid w:val="00524AA1"/>
    <w:rsid w:val="00530872"/>
    <w:rsid w:val="00531A2C"/>
    <w:rsid w:val="00550C5D"/>
    <w:rsid w:val="00573803"/>
    <w:rsid w:val="00582953"/>
    <w:rsid w:val="005B53B0"/>
    <w:rsid w:val="005B7888"/>
    <w:rsid w:val="005C7E21"/>
    <w:rsid w:val="005D5D81"/>
    <w:rsid w:val="005E13DE"/>
    <w:rsid w:val="005E47B3"/>
    <w:rsid w:val="005E7C89"/>
    <w:rsid w:val="00621763"/>
    <w:rsid w:val="00637405"/>
    <w:rsid w:val="00637670"/>
    <w:rsid w:val="006431B1"/>
    <w:rsid w:val="00661D92"/>
    <w:rsid w:val="00664928"/>
    <w:rsid w:val="00687D2F"/>
    <w:rsid w:val="006B7767"/>
    <w:rsid w:val="006D6D37"/>
    <w:rsid w:val="007217A0"/>
    <w:rsid w:val="00731430"/>
    <w:rsid w:val="00737BC0"/>
    <w:rsid w:val="00751522"/>
    <w:rsid w:val="00751640"/>
    <w:rsid w:val="00753918"/>
    <w:rsid w:val="0078088F"/>
    <w:rsid w:val="007856A1"/>
    <w:rsid w:val="007A2E37"/>
    <w:rsid w:val="007B32B1"/>
    <w:rsid w:val="007B4513"/>
    <w:rsid w:val="007C1343"/>
    <w:rsid w:val="007C7E13"/>
    <w:rsid w:val="007E5A35"/>
    <w:rsid w:val="008030DF"/>
    <w:rsid w:val="00812666"/>
    <w:rsid w:val="00814877"/>
    <w:rsid w:val="0081726F"/>
    <w:rsid w:val="00827327"/>
    <w:rsid w:val="00860F3D"/>
    <w:rsid w:val="00887268"/>
    <w:rsid w:val="008A3FEF"/>
    <w:rsid w:val="008C0E0A"/>
    <w:rsid w:val="008E131D"/>
    <w:rsid w:val="008F6ADB"/>
    <w:rsid w:val="009031F3"/>
    <w:rsid w:val="009221D8"/>
    <w:rsid w:val="00934236"/>
    <w:rsid w:val="00944FF1"/>
    <w:rsid w:val="00947844"/>
    <w:rsid w:val="00955FFA"/>
    <w:rsid w:val="00960AFA"/>
    <w:rsid w:val="00984CEB"/>
    <w:rsid w:val="009C3696"/>
    <w:rsid w:val="009D3274"/>
    <w:rsid w:val="009F1B11"/>
    <w:rsid w:val="00A260EE"/>
    <w:rsid w:val="00A5443A"/>
    <w:rsid w:val="00AC1379"/>
    <w:rsid w:val="00AC4395"/>
    <w:rsid w:val="00AF04AC"/>
    <w:rsid w:val="00AF57E2"/>
    <w:rsid w:val="00B23A95"/>
    <w:rsid w:val="00B27CFA"/>
    <w:rsid w:val="00B404CF"/>
    <w:rsid w:val="00B45ECB"/>
    <w:rsid w:val="00B60227"/>
    <w:rsid w:val="00B60E0C"/>
    <w:rsid w:val="00B75143"/>
    <w:rsid w:val="00B86256"/>
    <w:rsid w:val="00BB18C8"/>
    <w:rsid w:val="00BB1D55"/>
    <w:rsid w:val="00BC3DC4"/>
    <w:rsid w:val="00BD3347"/>
    <w:rsid w:val="00BD5A83"/>
    <w:rsid w:val="00BE37F0"/>
    <w:rsid w:val="00BE42D9"/>
    <w:rsid w:val="00BE6250"/>
    <w:rsid w:val="00BE764E"/>
    <w:rsid w:val="00BF4712"/>
    <w:rsid w:val="00C16D2B"/>
    <w:rsid w:val="00C26D4A"/>
    <w:rsid w:val="00C40C12"/>
    <w:rsid w:val="00C42598"/>
    <w:rsid w:val="00C53129"/>
    <w:rsid w:val="00C75392"/>
    <w:rsid w:val="00C7646F"/>
    <w:rsid w:val="00C92286"/>
    <w:rsid w:val="00C94D00"/>
    <w:rsid w:val="00CA0992"/>
    <w:rsid w:val="00CB5014"/>
    <w:rsid w:val="00CC579D"/>
    <w:rsid w:val="00CE23A1"/>
    <w:rsid w:val="00D31AF5"/>
    <w:rsid w:val="00D40904"/>
    <w:rsid w:val="00D414CF"/>
    <w:rsid w:val="00D45B35"/>
    <w:rsid w:val="00D63427"/>
    <w:rsid w:val="00D826DB"/>
    <w:rsid w:val="00D86EB6"/>
    <w:rsid w:val="00DB27CB"/>
    <w:rsid w:val="00DB3FD9"/>
    <w:rsid w:val="00DC2351"/>
    <w:rsid w:val="00DE67AF"/>
    <w:rsid w:val="00DF328E"/>
    <w:rsid w:val="00E067F9"/>
    <w:rsid w:val="00E30EED"/>
    <w:rsid w:val="00E5048E"/>
    <w:rsid w:val="00E615E0"/>
    <w:rsid w:val="00E620B0"/>
    <w:rsid w:val="00E724B7"/>
    <w:rsid w:val="00E9048F"/>
    <w:rsid w:val="00EA5D16"/>
    <w:rsid w:val="00EC4228"/>
    <w:rsid w:val="00ED47CA"/>
    <w:rsid w:val="00EE7CD9"/>
    <w:rsid w:val="00F02E51"/>
    <w:rsid w:val="00F048E9"/>
    <w:rsid w:val="00F07007"/>
    <w:rsid w:val="00F27931"/>
    <w:rsid w:val="00F3068D"/>
    <w:rsid w:val="00F835B1"/>
    <w:rsid w:val="00FB3D19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DCE27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B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D4F07-4939-49CA-9AAA-30A6C163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Kempthorne, Sarah</cp:lastModifiedBy>
  <cp:revision>2</cp:revision>
  <cp:lastPrinted>2010-05-07T08:44:00Z</cp:lastPrinted>
  <dcterms:created xsi:type="dcterms:W3CDTF">2025-03-28T12:33:00Z</dcterms:created>
  <dcterms:modified xsi:type="dcterms:W3CDTF">2025-03-28T12:33:00Z</dcterms:modified>
</cp:coreProperties>
</file>