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5361" w14:textId="77777777" w:rsidR="00124510" w:rsidRPr="00E15425" w:rsidRDefault="00B404CF">
      <w:pPr>
        <w:rPr>
          <w:rFonts w:ascii="Palatino Linotype" w:hAnsi="Palatino Linotype" w:cstheme="minorHAnsi"/>
          <w:b/>
          <w:lang w:val="en-US"/>
        </w:rPr>
      </w:pPr>
      <w:bookmarkStart w:id="0" w:name="_Hlk188532681"/>
      <w:r w:rsidRPr="00E15425">
        <w:rPr>
          <w:rFonts w:ascii="Palatino Linotype" w:hAnsi="Palatino Linotype" w:cstheme="minorHAnsi"/>
          <w:b/>
          <w:noProof/>
          <w:szCs w:val="18"/>
          <w:lang w:eastAsia="en-GB"/>
        </w:rPr>
        <w:drawing>
          <wp:anchor distT="0" distB="0" distL="114300" distR="114300" simplePos="0" relativeHeight="251657728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E15425">
        <w:rPr>
          <w:rFonts w:ascii="Palatino Linotype" w:hAnsi="Palatino Linotype" w:cstheme="minorHAnsi"/>
          <w:b/>
          <w:lang w:val="en-US"/>
        </w:rPr>
        <w:t>PERSON SPECIFICATION</w:t>
      </w:r>
      <w:r w:rsidR="00887268" w:rsidRPr="00E15425">
        <w:rPr>
          <w:rFonts w:ascii="Palatino Linotype" w:hAnsi="Palatino Linotype" w:cstheme="minorHAnsi"/>
          <w:b/>
          <w:lang w:val="en-US"/>
        </w:rPr>
        <w:t xml:space="preserve"> (PS)</w:t>
      </w:r>
    </w:p>
    <w:p w14:paraId="756BAF50" w14:textId="77777777" w:rsidR="00124510" w:rsidRPr="00E15425" w:rsidRDefault="00124510">
      <w:pPr>
        <w:rPr>
          <w:rFonts w:ascii="Palatino Linotype" w:hAnsi="Palatino Linotype" w:cstheme="minorHAnsi"/>
          <w:sz w:val="20"/>
          <w:szCs w:val="20"/>
          <w:lang w:val="en-US"/>
        </w:rPr>
      </w:pPr>
      <w:r w:rsidRPr="00E15425">
        <w:rPr>
          <w:rFonts w:ascii="Palatino Linotype" w:hAnsi="Palatino Linotype" w:cstheme="minorHAnsi"/>
          <w:sz w:val="20"/>
          <w:szCs w:val="20"/>
          <w:lang w:val="en-US"/>
        </w:rPr>
        <w:t>This form lists the essential and desirable requirements needed in order to do the job.</w:t>
      </w:r>
    </w:p>
    <w:p w14:paraId="3F3192AA" w14:textId="77777777" w:rsidR="00124510" w:rsidRPr="00E15425" w:rsidRDefault="00124510">
      <w:pPr>
        <w:rPr>
          <w:rFonts w:ascii="Palatino Linotype" w:hAnsi="Palatino Linotype" w:cstheme="minorHAnsi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E15425" w14:paraId="71CC4723" w14:textId="77777777" w:rsidTr="00305DA0">
        <w:tc>
          <w:tcPr>
            <w:tcW w:w="1816" w:type="dxa"/>
            <w:shd w:val="clear" w:color="auto" w:fill="F2F2F2"/>
          </w:tcPr>
          <w:p w14:paraId="6BD44E4F" w14:textId="77777777" w:rsidR="001461F8" w:rsidRPr="00E15425" w:rsidRDefault="001461F8" w:rsidP="002A6C74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Job Title: </w:t>
            </w:r>
          </w:p>
          <w:p w14:paraId="4ACD22A3" w14:textId="77777777" w:rsidR="00305DA0" w:rsidRPr="00E15425" w:rsidRDefault="00305DA0" w:rsidP="002A6C74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AB69D75" w14:textId="71F169A8" w:rsidR="001461F8" w:rsidRPr="00E15425" w:rsidRDefault="00871ECC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 xml:space="preserve">Students’ Union Sports &amp; Societies Coordinator </w:t>
            </w:r>
          </w:p>
        </w:tc>
        <w:tc>
          <w:tcPr>
            <w:tcW w:w="1842" w:type="dxa"/>
            <w:shd w:val="clear" w:color="auto" w:fill="F2F2F2"/>
          </w:tcPr>
          <w:p w14:paraId="0AC36DF8" w14:textId="77777777" w:rsidR="001461F8" w:rsidRPr="00E15425" w:rsidRDefault="00860F3D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Job ref no:</w:t>
            </w:r>
          </w:p>
        </w:tc>
        <w:tc>
          <w:tcPr>
            <w:tcW w:w="3686" w:type="dxa"/>
          </w:tcPr>
          <w:p w14:paraId="065E7C1E" w14:textId="48D4DEE5" w:rsidR="001461F8" w:rsidRPr="00E15425" w:rsidRDefault="00065045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PSD-0071-25</w:t>
            </w:r>
          </w:p>
        </w:tc>
      </w:tr>
      <w:tr w:rsidR="001461F8" w:rsidRPr="00E15425" w14:paraId="6A6FC90F" w14:textId="77777777" w:rsidTr="00305DA0">
        <w:tc>
          <w:tcPr>
            <w:tcW w:w="1816" w:type="dxa"/>
            <w:shd w:val="clear" w:color="auto" w:fill="F2F2F2"/>
          </w:tcPr>
          <w:p w14:paraId="44D20B6A" w14:textId="77777777" w:rsidR="001461F8" w:rsidRPr="00E15425" w:rsidRDefault="001461F8" w:rsidP="002A6C74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Grade: </w:t>
            </w:r>
          </w:p>
          <w:p w14:paraId="490CCB88" w14:textId="77777777" w:rsidR="00305DA0" w:rsidRPr="00E15425" w:rsidRDefault="00305DA0" w:rsidP="002A6C74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AE8FB13" w14:textId="1C37AA63" w:rsidR="001461F8" w:rsidRPr="00E15425" w:rsidRDefault="00871ECC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F2F2F2"/>
          </w:tcPr>
          <w:p w14:paraId="26F4B323" w14:textId="77777777" w:rsidR="001461F8" w:rsidRPr="00E15425" w:rsidRDefault="00860F3D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4ADD3613" w:rsidR="001461F8" w:rsidRPr="00E15425" w:rsidRDefault="00871ECC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Students’ Union</w:t>
            </w:r>
          </w:p>
        </w:tc>
      </w:tr>
      <w:tr w:rsidR="001461F8" w:rsidRPr="00E15425" w14:paraId="57DCB6AA" w14:textId="77777777" w:rsidTr="00305DA0">
        <w:tc>
          <w:tcPr>
            <w:tcW w:w="1816" w:type="dxa"/>
            <w:shd w:val="clear" w:color="auto" w:fill="F2F2F2"/>
          </w:tcPr>
          <w:p w14:paraId="5D813630" w14:textId="77777777" w:rsidR="001461F8" w:rsidRPr="00E15425" w:rsidRDefault="001461F8" w:rsidP="002A6C74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Accountable to: </w:t>
            </w:r>
          </w:p>
        </w:tc>
        <w:tc>
          <w:tcPr>
            <w:tcW w:w="3821" w:type="dxa"/>
          </w:tcPr>
          <w:p w14:paraId="4108C54D" w14:textId="1A5B7A67" w:rsidR="001461F8" w:rsidRPr="00E15425" w:rsidRDefault="00871ECC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Head of Students’ Union</w:t>
            </w:r>
          </w:p>
        </w:tc>
        <w:tc>
          <w:tcPr>
            <w:tcW w:w="1842" w:type="dxa"/>
            <w:shd w:val="clear" w:color="auto" w:fill="F2F2F2"/>
          </w:tcPr>
          <w:p w14:paraId="0885EA1A" w14:textId="77777777" w:rsidR="001461F8" w:rsidRPr="00E15425" w:rsidRDefault="00860F3D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Responsible for:</w:t>
            </w:r>
          </w:p>
          <w:p w14:paraId="147293BB" w14:textId="77777777" w:rsidR="00305DA0" w:rsidRPr="00E15425" w:rsidRDefault="00305DA0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A9A2DD3" w14:textId="63DCB5F8" w:rsidR="001461F8" w:rsidRPr="00E15425" w:rsidRDefault="00871ECC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N/A</w:t>
            </w:r>
          </w:p>
        </w:tc>
      </w:tr>
      <w:tr w:rsidR="00887268" w:rsidRPr="00E15425" w14:paraId="0144DE27" w14:textId="77777777" w:rsidTr="00305DA0">
        <w:tc>
          <w:tcPr>
            <w:tcW w:w="1816" w:type="dxa"/>
            <w:shd w:val="clear" w:color="auto" w:fill="F2F2F2"/>
          </w:tcPr>
          <w:p w14:paraId="49588EBE" w14:textId="77777777" w:rsidR="00887268" w:rsidRPr="00E15425" w:rsidRDefault="00887268" w:rsidP="00887268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PS created by/ </w:t>
            </w:r>
            <w:r w:rsidR="00304E8F" w:rsidRPr="00E15425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or </w:t>
            </w:r>
            <w:r w:rsidRPr="00E15425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1A5217B1" w:rsidR="00887268" w:rsidRPr="00E15425" w:rsidRDefault="00871ECC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Callum Roberts</w:t>
            </w:r>
          </w:p>
        </w:tc>
        <w:tc>
          <w:tcPr>
            <w:tcW w:w="1842" w:type="dxa"/>
            <w:shd w:val="clear" w:color="auto" w:fill="F2F2F2"/>
          </w:tcPr>
          <w:p w14:paraId="07499A79" w14:textId="77777777" w:rsidR="00887268" w:rsidRPr="00E15425" w:rsidRDefault="00887268">
            <w:pPr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Date</w:t>
            </w:r>
            <w:r w:rsidR="00305DA0" w:rsidRPr="00E15425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 xml:space="preserve"> PS created/ reviewed</w:t>
            </w:r>
            <w:r w:rsidRPr="00E15425">
              <w:rPr>
                <w:rFonts w:ascii="Palatino Linotype" w:hAnsi="Palatino Linotype" w:cs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48F05717" w:rsidR="00887268" w:rsidRPr="00E15425" w:rsidRDefault="00871ECC" w:rsidP="002A6C74">
            <w:pPr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bCs/>
                <w:sz w:val="20"/>
                <w:szCs w:val="20"/>
                <w:lang w:val="en-US"/>
              </w:rPr>
              <w:t>13/01/25</w:t>
            </w:r>
          </w:p>
        </w:tc>
      </w:tr>
    </w:tbl>
    <w:p w14:paraId="4A0B2641" w14:textId="77777777" w:rsidR="00124510" w:rsidRPr="00E15425" w:rsidRDefault="00124510">
      <w:pPr>
        <w:rPr>
          <w:rFonts w:ascii="Palatino Linotype" w:hAnsi="Palatino Linotype" w:cstheme="minorHAnsi"/>
          <w:sz w:val="20"/>
          <w:szCs w:val="20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:rsidRPr="00E15425" w14:paraId="05918483" w14:textId="77777777" w:rsidTr="04BFD621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Pr="00E15425" w:rsidRDefault="00154317" w:rsidP="00154317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b/>
                <w:sz w:val="20"/>
                <w:szCs w:val="20"/>
              </w:rPr>
              <w:t>Evidence</w:t>
            </w:r>
          </w:p>
        </w:tc>
      </w:tr>
      <w:tr w:rsidR="003B1A2F" w:rsidRPr="00E15425" w14:paraId="27C89157" w14:textId="77777777" w:rsidTr="04BFD621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E15425" w:rsidRDefault="003B1A2F" w:rsidP="00154317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E15425" w:rsidRDefault="003B1A2F" w:rsidP="00154317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E15425" w:rsidRDefault="003B1A2F" w:rsidP="00154317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b/>
                <w:sz w:val="20"/>
                <w:szCs w:val="20"/>
              </w:rPr>
              <w:t>Desirable</w:t>
            </w:r>
          </w:p>
        </w:tc>
      </w:tr>
      <w:tr w:rsidR="00E758E9" w:rsidRPr="00E15425" w14:paraId="1A11D158" w14:textId="77777777" w:rsidTr="04BFD621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014FD1B0" w14:textId="77777777" w:rsidR="00E15425" w:rsidRDefault="00E758E9" w:rsidP="00154317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Qualifications </w:t>
            </w:r>
          </w:p>
          <w:p w14:paraId="171122C6" w14:textId="00A750B7" w:rsidR="00E15425" w:rsidRPr="00E15425" w:rsidRDefault="00E15425" w:rsidP="00154317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76FD236" w14:textId="77777777" w:rsidR="00E758E9" w:rsidRPr="00E15425" w:rsidRDefault="00E758E9" w:rsidP="00154317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67E011A5" w14:textId="77777777" w:rsidR="00E758E9" w:rsidRPr="00E15425" w:rsidRDefault="00E758E9" w:rsidP="00154317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</w:p>
        </w:tc>
      </w:tr>
      <w:tr w:rsidR="00E758E9" w:rsidRPr="00E15425" w14:paraId="75147597" w14:textId="77777777" w:rsidTr="04BFD621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auto"/>
          </w:tcPr>
          <w:p w14:paraId="4BE6B89B" w14:textId="77777777" w:rsidR="00E758E9" w:rsidRPr="00E15425" w:rsidRDefault="00E758E9" w:rsidP="00154317">
            <w:pPr>
              <w:rPr>
                <w:rFonts w:ascii="Palatino Linotype" w:hAnsi="Palatino Linotype" w:cstheme="minorHAnsi"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A84E928" w14:textId="77777777" w:rsidR="00E758E9" w:rsidRDefault="00E758E9" w:rsidP="00154317">
            <w:pPr>
              <w:rPr>
                <w:rFonts w:ascii="Palatino Linotype" w:hAnsi="Palatino Linotype" w:cstheme="minorHAnsi"/>
                <w:bCs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bCs/>
                <w:sz w:val="20"/>
                <w:szCs w:val="20"/>
              </w:rPr>
              <w:t>Educated to degree level or equivalent experience</w:t>
            </w:r>
          </w:p>
          <w:p w14:paraId="6D450027" w14:textId="62D25349" w:rsidR="00E15425" w:rsidRPr="00E15425" w:rsidRDefault="00E15425" w:rsidP="00154317">
            <w:pPr>
              <w:rPr>
                <w:rFonts w:ascii="Palatino Linotype" w:hAnsi="Palatino Linotype" w:cstheme="minorHAnsi"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B23BCF3" w14:textId="77777777" w:rsidR="00E758E9" w:rsidRPr="00E15425" w:rsidRDefault="00E758E9" w:rsidP="00154317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</w:p>
        </w:tc>
      </w:tr>
      <w:tr w:rsidR="002B3A3A" w:rsidRPr="00E15425" w14:paraId="12F43475" w14:textId="77777777" w:rsidTr="00E1542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2BBC" w14:textId="77777777" w:rsidR="002B3A3A" w:rsidRDefault="0001695F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15425">
              <w:rPr>
                <w:rFonts w:ascii="Palatino Linotype" w:hAnsi="Palatino Linotype"/>
                <w:b/>
                <w:bCs/>
                <w:sz w:val="20"/>
                <w:szCs w:val="20"/>
              </w:rPr>
              <w:t>Demonstrable relevant experience</w:t>
            </w:r>
          </w:p>
          <w:p w14:paraId="59918914" w14:textId="656C4131" w:rsidR="00E15425" w:rsidRPr="00E15425" w:rsidRDefault="00E15425" w:rsidP="0001695F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729C5F" w14:textId="06E33E99" w:rsidR="002B3A3A" w:rsidRPr="00E15425" w:rsidRDefault="002B3A3A" w:rsidP="0001695F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EB038E" w14:textId="2CC2C814" w:rsidR="00100ECD" w:rsidRPr="00E15425" w:rsidRDefault="00100ECD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E758E9" w:rsidRPr="00E15425" w14:paraId="76140DAF" w14:textId="77777777" w:rsidTr="00E1542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nil"/>
            </w:tcBorders>
          </w:tcPr>
          <w:p w14:paraId="25D0B6BE" w14:textId="77777777" w:rsidR="00E758E9" w:rsidRPr="00E15425" w:rsidRDefault="00E758E9" w:rsidP="0001695F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1798F00A" w14:textId="77777777" w:rsidR="00E758E9" w:rsidRDefault="00E758E9" w:rsidP="04BFD621">
            <w:pPr>
              <w:rPr>
                <w:rFonts w:ascii="Palatino Linotype" w:hAnsi="Palatino Linotype" w:cstheme="minorBidi"/>
                <w:sz w:val="20"/>
                <w:szCs w:val="20"/>
              </w:rPr>
            </w:pPr>
            <w:r w:rsidRPr="00E15425">
              <w:rPr>
                <w:rFonts w:ascii="Palatino Linotype" w:hAnsi="Palatino Linotype" w:cstheme="minorBidi"/>
                <w:sz w:val="20"/>
                <w:szCs w:val="20"/>
              </w:rPr>
              <w:t>Experience in supporting and developing student</w:t>
            </w:r>
            <w:r w:rsidR="6C252DE0" w:rsidRPr="00E15425">
              <w:rPr>
                <w:rFonts w:ascii="Palatino Linotype" w:hAnsi="Palatino Linotype" w:cstheme="minorBidi"/>
                <w:sz w:val="20"/>
                <w:szCs w:val="20"/>
              </w:rPr>
              <w:t xml:space="preserve"> or young person </w:t>
            </w:r>
            <w:r w:rsidRPr="00E15425">
              <w:rPr>
                <w:rFonts w:ascii="Palatino Linotype" w:hAnsi="Palatino Linotype" w:cstheme="minorBidi"/>
                <w:sz w:val="20"/>
                <w:szCs w:val="20"/>
              </w:rPr>
              <w:t>led groups</w:t>
            </w:r>
            <w:r w:rsidR="1CA3F12C" w:rsidRPr="00E15425">
              <w:rPr>
                <w:rFonts w:ascii="Palatino Linotype" w:hAnsi="Palatino Linotype" w:cstheme="minorBidi"/>
                <w:sz w:val="20"/>
                <w:szCs w:val="20"/>
              </w:rPr>
              <w:t>.</w:t>
            </w:r>
          </w:p>
          <w:p w14:paraId="52FF4E65" w14:textId="4CFCC056" w:rsidR="00E15425" w:rsidRPr="00E15425" w:rsidRDefault="00E15425" w:rsidP="04BFD621">
            <w:pPr>
              <w:rPr>
                <w:rFonts w:ascii="Palatino Linotype" w:hAnsi="Palatino Linotype" w:cstheme="minorBid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276F5B73" w14:textId="35A9A643" w:rsidR="00E758E9" w:rsidRPr="00E15425" w:rsidRDefault="00E758E9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Experience in delivering training and development programs for student leaders.</w:t>
            </w:r>
          </w:p>
        </w:tc>
      </w:tr>
      <w:tr w:rsidR="00E758E9" w:rsidRPr="00E15425" w14:paraId="7725E962" w14:textId="77777777" w:rsidTr="00E1542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1D8CA936" w14:textId="77777777" w:rsidR="00E758E9" w:rsidRPr="00E15425" w:rsidRDefault="00E758E9" w:rsidP="0001695F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F6B48AB" w14:textId="77777777" w:rsidR="00E758E9" w:rsidRDefault="00E758E9" w:rsidP="00E758E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sz w:val="20"/>
                <w:szCs w:val="20"/>
              </w:rPr>
              <w:t>Proven track record in event coordination and logistics, including planning and delivering large-scale events.</w:t>
            </w:r>
          </w:p>
          <w:p w14:paraId="3844479F" w14:textId="6AA31B17" w:rsidR="00E15425" w:rsidRPr="00E15425" w:rsidRDefault="00E15425" w:rsidP="00E758E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E7C71C9" w14:textId="675E2CA3" w:rsidR="00E758E9" w:rsidRPr="00E15425" w:rsidRDefault="00E758E9" w:rsidP="04BFD621">
            <w:pPr>
              <w:rPr>
                <w:rFonts w:ascii="Palatino Linotype" w:hAnsi="Palatino Linotype" w:cstheme="minorBidi"/>
                <w:sz w:val="20"/>
                <w:szCs w:val="20"/>
                <w:lang w:val="en-US"/>
              </w:rPr>
            </w:pPr>
          </w:p>
        </w:tc>
      </w:tr>
      <w:tr w:rsidR="00E758E9" w:rsidRPr="00E15425" w14:paraId="5C6F3083" w14:textId="77777777" w:rsidTr="00E1542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</w:tcPr>
          <w:p w14:paraId="680336A6" w14:textId="77777777" w:rsidR="00E758E9" w:rsidRPr="00E15425" w:rsidRDefault="00E758E9" w:rsidP="0001695F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18B99D2" w14:textId="77777777" w:rsidR="00E758E9" w:rsidRDefault="00E758E9" w:rsidP="00E758E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sz w:val="20"/>
                <w:szCs w:val="20"/>
              </w:rPr>
              <w:t>Experience in financial oversight, such as budgeting, fundraising, and expenditure tracking for student activities.</w:t>
            </w:r>
          </w:p>
          <w:p w14:paraId="5E546ACA" w14:textId="5C5B7853" w:rsidR="00E15425" w:rsidRPr="00E15425" w:rsidRDefault="00E15425" w:rsidP="00E758E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6791B8E6" w14:textId="77777777" w:rsidR="00E758E9" w:rsidRPr="00E15425" w:rsidRDefault="00E758E9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E758E9" w:rsidRPr="00E15425" w14:paraId="45D019AE" w14:textId="77777777" w:rsidTr="00E1542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</w:tcBorders>
          </w:tcPr>
          <w:p w14:paraId="6E32B686" w14:textId="77777777" w:rsidR="00E758E9" w:rsidRPr="00E15425" w:rsidRDefault="00E758E9" w:rsidP="0001695F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03796F5E" w14:textId="77777777" w:rsidR="00E758E9" w:rsidRDefault="00E758E9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sz w:val="20"/>
                <w:szCs w:val="20"/>
              </w:rPr>
              <w:t>Familiarity with health and safety regulations, including conducting risk assessments for student-led activities.</w:t>
            </w:r>
          </w:p>
          <w:p w14:paraId="2A911D4E" w14:textId="0A1E30E8" w:rsidR="00E15425" w:rsidRPr="00E15425" w:rsidRDefault="00E15425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1C1DFF19" w14:textId="77777777" w:rsidR="00E758E9" w:rsidRPr="00E15425" w:rsidRDefault="00E758E9" w:rsidP="0001695F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2B3A3A" w:rsidRPr="00E15425" w14:paraId="0444C109" w14:textId="77777777" w:rsidTr="00E1542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EBEC61" w14:textId="77777777" w:rsidR="00E15425" w:rsidRDefault="002B3A3A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1542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Skills </w:t>
            </w:r>
          </w:p>
          <w:p w14:paraId="793DA433" w14:textId="2DD028FD" w:rsidR="00E15425" w:rsidRPr="00E15425" w:rsidRDefault="00E15425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E5DC47" w14:textId="135282C5" w:rsidR="00C42598" w:rsidRPr="00E15425" w:rsidRDefault="00C42598" w:rsidP="0001695F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404284" w14:textId="554DE434" w:rsidR="002B3A3A" w:rsidRPr="00E15425" w:rsidRDefault="002B3A3A" w:rsidP="00530872">
            <w:pPr>
              <w:pStyle w:val="ListParagrap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E758E9" w:rsidRPr="00E15425" w14:paraId="5F8AB8EF" w14:textId="77777777" w:rsidTr="00E1542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nil"/>
            </w:tcBorders>
          </w:tcPr>
          <w:p w14:paraId="21066139" w14:textId="77777777" w:rsidR="00E758E9" w:rsidRPr="00E15425" w:rsidRDefault="00E758E9" w:rsidP="0001695F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26CE0298" w14:textId="77777777" w:rsidR="00E758E9" w:rsidRDefault="00E758E9" w:rsidP="0B865C34">
            <w:pPr>
              <w:rPr>
                <w:rFonts w:ascii="Palatino Linotype" w:hAnsi="Palatino Linotype" w:cstheme="minorBidi"/>
                <w:sz w:val="20"/>
                <w:szCs w:val="20"/>
              </w:rPr>
            </w:pPr>
            <w:r w:rsidRPr="00E15425">
              <w:rPr>
                <w:rFonts w:ascii="Palatino Linotype" w:hAnsi="Palatino Linotype" w:cstheme="minorBidi"/>
                <w:sz w:val="20"/>
                <w:szCs w:val="20"/>
              </w:rPr>
              <w:t>Strong organi</w:t>
            </w:r>
            <w:r w:rsidR="136849E1" w:rsidRPr="00E15425">
              <w:rPr>
                <w:rFonts w:ascii="Palatino Linotype" w:hAnsi="Palatino Linotype" w:cstheme="minorBidi"/>
                <w:sz w:val="20"/>
                <w:szCs w:val="20"/>
              </w:rPr>
              <w:t>s</w:t>
            </w:r>
            <w:r w:rsidRPr="00E15425">
              <w:rPr>
                <w:rFonts w:ascii="Palatino Linotype" w:hAnsi="Palatino Linotype" w:cstheme="minorBidi"/>
                <w:sz w:val="20"/>
                <w:szCs w:val="20"/>
              </w:rPr>
              <w:t>ational skills, with the ability to manage multiple tasks and meet deadlines.</w:t>
            </w:r>
          </w:p>
          <w:p w14:paraId="0CCC7D22" w14:textId="7153245A" w:rsidR="00E15425" w:rsidRPr="00E15425" w:rsidRDefault="00E15425" w:rsidP="0B865C34">
            <w:pPr>
              <w:rPr>
                <w:rFonts w:ascii="Palatino Linotype" w:hAnsi="Palatino Linotype" w:cstheme="minorBid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1BE94863" w14:textId="0A61A9B1" w:rsidR="00E758E9" w:rsidRPr="00E15425" w:rsidRDefault="00E758E9" w:rsidP="00E758E9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Understanding of the operational needs of student sports clubs and societies within a university setting.</w:t>
            </w:r>
          </w:p>
        </w:tc>
      </w:tr>
      <w:tr w:rsidR="00E758E9" w:rsidRPr="00E15425" w14:paraId="31D2D49E" w14:textId="77777777" w:rsidTr="00E1542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13C0CBD3" w14:textId="77777777" w:rsidR="00E758E9" w:rsidRPr="00E15425" w:rsidRDefault="00E758E9" w:rsidP="0001695F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4A576BB4" w14:textId="77777777" w:rsidR="00E758E9" w:rsidRDefault="00E758E9" w:rsidP="00E758E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sz w:val="20"/>
                <w:szCs w:val="20"/>
              </w:rPr>
              <w:t>Proficiency in using digital tools and platforms to support administrative tasks and student engagement.</w:t>
            </w:r>
          </w:p>
          <w:p w14:paraId="66581818" w14:textId="288678ED" w:rsidR="00E15425" w:rsidRPr="00E15425" w:rsidRDefault="00E15425" w:rsidP="00E758E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5CA144A2" w14:textId="77777777" w:rsidR="00E758E9" w:rsidRPr="00E15425" w:rsidRDefault="00E758E9" w:rsidP="00530872">
            <w:pPr>
              <w:pStyle w:val="ListParagrap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E758E9" w:rsidRPr="00E15425" w14:paraId="55448F04" w14:textId="77777777" w:rsidTr="00E1542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02EA471E" w14:textId="77777777" w:rsidR="00E758E9" w:rsidRPr="00E15425" w:rsidRDefault="00E758E9" w:rsidP="0001695F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20982690" w14:textId="77777777" w:rsidR="00E758E9" w:rsidRDefault="00E758E9" w:rsidP="00E758E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sz w:val="20"/>
                <w:szCs w:val="20"/>
              </w:rPr>
              <w:t>Knowledge of inclusivity and accessibility practices, with a commitment to promoting these values in student activities.</w:t>
            </w:r>
          </w:p>
          <w:p w14:paraId="70B6FCD9" w14:textId="39CD517E" w:rsidR="00E15425" w:rsidRPr="00E15425" w:rsidRDefault="00E15425" w:rsidP="00E758E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370EFE75" w14:textId="77777777" w:rsidR="00E758E9" w:rsidRPr="00E15425" w:rsidRDefault="00E758E9" w:rsidP="00530872">
            <w:pPr>
              <w:pStyle w:val="ListParagrap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E758E9" w:rsidRPr="00E15425" w14:paraId="16E63D85" w14:textId="77777777" w:rsidTr="00E1542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</w:tcBorders>
          </w:tcPr>
          <w:p w14:paraId="2CDE98B5" w14:textId="77777777" w:rsidR="00E758E9" w:rsidRPr="00E15425" w:rsidRDefault="00E758E9" w:rsidP="0001695F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2B097DB2" w14:textId="77777777" w:rsidR="00E758E9" w:rsidRDefault="00E758E9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sz w:val="20"/>
                <w:szCs w:val="20"/>
              </w:rPr>
              <w:t>Ability to analyse data and provide strategic recommendations for the development of student groups.</w:t>
            </w:r>
          </w:p>
          <w:p w14:paraId="72951A23" w14:textId="1CE21CA5" w:rsidR="00E15425" w:rsidRPr="00E15425" w:rsidRDefault="00E15425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5D18AE5E" w14:textId="77777777" w:rsidR="00E758E9" w:rsidRPr="00E15425" w:rsidRDefault="00E758E9" w:rsidP="00530872">
            <w:pPr>
              <w:pStyle w:val="ListParagraph"/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2B3A3A" w:rsidRPr="00E15425" w14:paraId="79D792A7" w14:textId="77777777" w:rsidTr="00E15425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2943" w:type="dxa"/>
            <w:shd w:val="clear" w:color="auto" w:fill="F2F2F2" w:themeFill="background1" w:themeFillShade="F2"/>
          </w:tcPr>
          <w:p w14:paraId="58B39357" w14:textId="6DAD49D9" w:rsidR="00E15425" w:rsidRPr="00E15425" w:rsidRDefault="009031F3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15425">
              <w:rPr>
                <w:rFonts w:ascii="Palatino Linotype" w:hAnsi="Palatino Linotype"/>
                <w:b/>
                <w:bCs/>
                <w:sz w:val="20"/>
                <w:szCs w:val="20"/>
              </w:rPr>
              <w:t>Communicatio</w:t>
            </w:r>
            <w:r w:rsidR="00E758E9" w:rsidRPr="00E15425">
              <w:rPr>
                <w:rFonts w:ascii="Palatino Linotype" w:hAnsi="Palatino Linotype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A998C09" w14:textId="77777777" w:rsidR="009031F3" w:rsidRPr="00E15425" w:rsidRDefault="009031F3" w:rsidP="0001695F">
            <w:pPr>
              <w:rPr>
                <w:rFonts w:ascii="Palatino Linotype" w:hAnsi="Palatino Linotype"/>
                <w:sz w:val="22"/>
                <w:szCs w:val="22"/>
              </w:rPr>
            </w:pPr>
          </w:p>
          <w:p w14:paraId="7CDB3BE8" w14:textId="278E39D0" w:rsidR="00100ECD" w:rsidRPr="00E15425" w:rsidRDefault="00100ECD" w:rsidP="0001695F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19630B7" w14:textId="77777777" w:rsidR="002B3A3A" w:rsidRPr="00E15425" w:rsidRDefault="002B3A3A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E758E9" w:rsidRPr="00E15425" w14:paraId="265BC9FD" w14:textId="77777777" w:rsidTr="04BFD621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91CAFFE" w14:textId="77777777" w:rsidR="00E758E9" w:rsidRPr="00E15425" w:rsidRDefault="00E758E9" w:rsidP="0001695F">
            <w:pPr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616A4415" w14:textId="77777777" w:rsidR="00E758E9" w:rsidRDefault="00E758E9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sz w:val="20"/>
                <w:szCs w:val="20"/>
              </w:rPr>
              <w:t>Excellent communication skills, both written and verbal, with the ability to engage effectively with a diverse student population.</w:t>
            </w:r>
          </w:p>
          <w:p w14:paraId="5C9899A9" w14:textId="6CE78592" w:rsidR="00E15425" w:rsidRPr="00E15425" w:rsidRDefault="00E15425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54BC1EF" w14:textId="77777777" w:rsidR="00E758E9" w:rsidRPr="00E15425" w:rsidRDefault="00E758E9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2B3A3A" w:rsidRPr="00E15425" w14:paraId="7A0DF164" w14:textId="77777777" w:rsidTr="00E1542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5B53BD" w14:textId="77777777" w:rsidR="00E15425" w:rsidRDefault="0001695F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15425">
              <w:rPr>
                <w:rFonts w:ascii="Palatino Linotype" w:hAnsi="Palatino Linotype"/>
                <w:b/>
                <w:bCs/>
                <w:sz w:val="20"/>
                <w:szCs w:val="20"/>
              </w:rPr>
              <w:t>Behavioural</w:t>
            </w:r>
          </w:p>
          <w:p w14:paraId="0A56652B" w14:textId="25C147B5" w:rsidR="00E15425" w:rsidRPr="00E15425" w:rsidRDefault="00E15425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76DE95" w14:textId="3F300576" w:rsidR="002B3A3A" w:rsidRPr="00E15425" w:rsidRDefault="002B3A3A" w:rsidP="0001695F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45A66A" w14:textId="77777777" w:rsidR="002B3A3A" w:rsidRPr="00E15425" w:rsidRDefault="002B3A3A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E758E9" w:rsidRPr="00E15425" w14:paraId="360C734A" w14:textId="77777777" w:rsidTr="00E1542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bottom w:val="nil"/>
            </w:tcBorders>
            <w:shd w:val="clear" w:color="auto" w:fill="auto"/>
          </w:tcPr>
          <w:p w14:paraId="159FE2F3" w14:textId="77777777" w:rsidR="00E758E9" w:rsidRPr="00E15425" w:rsidRDefault="00E758E9" w:rsidP="0001695F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29FE77FE" w14:textId="77777777" w:rsidR="00E758E9" w:rsidRDefault="00E758E9" w:rsidP="00E758E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sz w:val="20"/>
                <w:szCs w:val="20"/>
              </w:rPr>
              <w:t>Enthusiastic and proactive approach to supporting student initiatives and enhancing the student experience.</w:t>
            </w:r>
          </w:p>
          <w:p w14:paraId="31D240BF" w14:textId="5FF33FFB" w:rsidR="00E15425" w:rsidRPr="00E15425" w:rsidRDefault="00E15425" w:rsidP="00E758E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nil"/>
            </w:tcBorders>
            <w:shd w:val="clear" w:color="auto" w:fill="auto"/>
          </w:tcPr>
          <w:p w14:paraId="6A0AA944" w14:textId="77777777" w:rsidR="00E758E9" w:rsidRPr="00E15425" w:rsidRDefault="00E758E9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E758E9" w:rsidRPr="00E15425" w14:paraId="1E36C8ED" w14:textId="77777777" w:rsidTr="00E15425">
        <w:tblPrEx>
          <w:tblLook w:val="04A0" w:firstRow="1" w:lastRow="0" w:firstColumn="1" w:lastColumn="0" w:noHBand="0" w:noVBand="1"/>
        </w:tblPrEx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5B8270B6" w14:textId="77777777" w:rsidR="00E758E9" w:rsidRPr="00E15425" w:rsidRDefault="00E758E9" w:rsidP="0001695F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26B40C18" w14:textId="77777777" w:rsidR="00E758E9" w:rsidRDefault="00E758E9" w:rsidP="00E758E9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sz w:val="20"/>
                <w:szCs w:val="20"/>
              </w:rPr>
              <w:t>Ability to work both independently and collaboratively within a team environment.</w:t>
            </w:r>
          </w:p>
          <w:p w14:paraId="362AECF4" w14:textId="2F022B38" w:rsidR="00E15425" w:rsidRPr="00E15425" w:rsidRDefault="00E15425" w:rsidP="00E758E9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auto"/>
          </w:tcPr>
          <w:p w14:paraId="27D129A1" w14:textId="77777777" w:rsidR="00E758E9" w:rsidRPr="00E15425" w:rsidRDefault="00E758E9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E758E9" w:rsidRPr="00E15425" w14:paraId="44C22A48" w14:textId="77777777" w:rsidTr="00E15425">
        <w:tblPrEx>
          <w:tblLook w:val="04A0" w:firstRow="1" w:lastRow="0" w:firstColumn="1" w:lastColumn="0" w:noHBand="0" w:noVBand="1"/>
        </w:tblPrEx>
        <w:trPr>
          <w:trHeight w:val="63"/>
        </w:trPr>
        <w:tc>
          <w:tcPr>
            <w:tcW w:w="2943" w:type="dxa"/>
            <w:tcBorders>
              <w:top w:val="nil"/>
            </w:tcBorders>
            <w:shd w:val="clear" w:color="auto" w:fill="auto"/>
          </w:tcPr>
          <w:p w14:paraId="23E18A77" w14:textId="77777777" w:rsidR="00E758E9" w:rsidRPr="00E15425" w:rsidRDefault="00E758E9" w:rsidP="0001695F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14:paraId="7E519E68" w14:textId="77777777" w:rsidR="00E758E9" w:rsidRDefault="00E758E9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sz w:val="20"/>
                <w:szCs w:val="20"/>
              </w:rPr>
              <w:t>Commitment to continuous professional development and staying informed about best practices in student activities coordination.</w:t>
            </w:r>
          </w:p>
          <w:p w14:paraId="1E89C070" w14:textId="62E96A6A" w:rsidR="00E15425" w:rsidRPr="00E15425" w:rsidRDefault="00E15425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</w:tcBorders>
            <w:shd w:val="clear" w:color="auto" w:fill="auto"/>
          </w:tcPr>
          <w:p w14:paraId="25A84DEC" w14:textId="77777777" w:rsidR="00E758E9" w:rsidRPr="00E15425" w:rsidRDefault="00E758E9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2B3A3A" w:rsidRPr="00E15425" w14:paraId="387A3EDF" w14:textId="77777777" w:rsidTr="04BFD621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09B84848" w14:textId="77777777" w:rsidR="00E15425" w:rsidRDefault="002B3A3A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E15425">
              <w:rPr>
                <w:rFonts w:ascii="Palatino Linotype" w:hAnsi="Palatino Linotype"/>
                <w:b/>
                <w:bCs/>
                <w:sz w:val="20"/>
                <w:szCs w:val="20"/>
              </w:rPr>
              <w:t>Special Requirements</w:t>
            </w:r>
          </w:p>
          <w:p w14:paraId="03F29513" w14:textId="7281499E" w:rsidR="00E15425" w:rsidRPr="00E15425" w:rsidRDefault="00E15425" w:rsidP="0001695F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0AA2D460" w14:textId="40C50DB7" w:rsidR="002B3A3A" w:rsidRPr="00E15425" w:rsidRDefault="002B3A3A" w:rsidP="0001695F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</w:tcPr>
          <w:p w14:paraId="23BA2DC2" w14:textId="77777777" w:rsidR="002B3A3A" w:rsidRPr="00E15425" w:rsidRDefault="002B3A3A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</w:p>
        </w:tc>
      </w:tr>
      <w:tr w:rsidR="00E758E9" w:rsidRPr="00E15425" w14:paraId="7FB3B908" w14:textId="77777777" w:rsidTr="04BFD621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220ECDF" w14:textId="77777777" w:rsidR="00E758E9" w:rsidRPr="00E15425" w:rsidRDefault="00E758E9" w:rsidP="0001695F">
            <w:pPr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442BD65E" w14:textId="73BBF402" w:rsidR="00E758E9" w:rsidRPr="00E15425" w:rsidRDefault="00E758E9" w:rsidP="0001695F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E15425">
              <w:rPr>
                <w:rFonts w:ascii="Palatino Linotype" w:hAnsi="Palatino Linotype" w:cstheme="minorHAnsi"/>
                <w:sz w:val="20"/>
                <w:szCs w:val="20"/>
              </w:rPr>
              <w:t>Flexibility to work occasional evenings and weekends to support key student events and activities.</w:t>
            </w:r>
          </w:p>
        </w:tc>
        <w:tc>
          <w:tcPr>
            <w:tcW w:w="4111" w:type="dxa"/>
          </w:tcPr>
          <w:p w14:paraId="4A644DC1" w14:textId="403D2384" w:rsidR="00E758E9" w:rsidRPr="00E15425" w:rsidRDefault="00E758E9" w:rsidP="002B3A3A">
            <w:pPr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>Understanding of the importance of volunteer support and motivation, ideally with experience working with young people.</w:t>
            </w:r>
          </w:p>
          <w:p w14:paraId="60CBA632" w14:textId="0507B1FE" w:rsidR="00E758E9" w:rsidRPr="00E15425" w:rsidRDefault="00E758E9" w:rsidP="00E758E9">
            <w:pPr>
              <w:tabs>
                <w:tab w:val="left" w:pos="1080"/>
              </w:tabs>
              <w:rPr>
                <w:rFonts w:ascii="Palatino Linotype" w:hAnsi="Palatino Linotype" w:cstheme="minorHAnsi"/>
                <w:sz w:val="20"/>
                <w:szCs w:val="20"/>
                <w:lang w:val="en-US"/>
              </w:rPr>
            </w:pPr>
            <w:r w:rsidRPr="00E15425">
              <w:rPr>
                <w:rFonts w:ascii="Palatino Linotype" w:hAnsi="Palatino Linotype" w:cstheme="minorHAnsi"/>
                <w:sz w:val="20"/>
                <w:szCs w:val="20"/>
                <w:lang w:val="en-US"/>
              </w:rPr>
              <w:tab/>
            </w:r>
          </w:p>
        </w:tc>
      </w:tr>
      <w:bookmarkEnd w:id="0"/>
    </w:tbl>
    <w:p w14:paraId="44CAD138" w14:textId="77777777" w:rsidR="000F64D2" w:rsidRPr="00E15425" w:rsidRDefault="000F64D2">
      <w:pPr>
        <w:rPr>
          <w:rFonts w:ascii="Palatino Linotype" w:hAnsi="Palatino Linotype" w:cstheme="minorHAnsi"/>
          <w:sz w:val="20"/>
          <w:szCs w:val="20"/>
          <w:lang w:val="en-US"/>
        </w:rPr>
      </w:pPr>
    </w:p>
    <w:sectPr w:rsidR="000F64D2" w:rsidRPr="00E15425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0E63D" w14:textId="77777777" w:rsidR="00DB3FD9" w:rsidRDefault="00DB3FD9" w:rsidP="000F64D2">
      <w:r>
        <w:separator/>
      </w:r>
    </w:p>
  </w:endnote>
  <w:endnote w:type="continuationSeparator" w:id="0">
    <w:p w14:paraId="5D8BBB54" w14:textId="77777777" w:rsidR="00DB3FD9" w:rsidRDefault="00DB3FD9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FCB6E" w14:textId="77777777" w:rsidR="00DB3FD9" w:rsidRDefault="00DB3FD9" w:rsidP="000F64D2">
      <w:r>
        <w:separator/>
      </w:r>
    </w:p>
  </w:footnote>
  <w:footnote w:type="continuationSeparator" w:id="0">
    <w:p w14:paraId="765CA496" w14:textId="77777777" w:rsidR="00DB3FD9" w:rsidRDefault="00DB3FD9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01A9"/>
    <w:multiLevelType w:val="hybridMultilevel"/>
    <w:tmpl w:val="4F9ED3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D5A45"/>
    <w:multiLevelType w:val="multilevel"/>
    <w:tmpl w:val="9558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1061F"/>
    <w:multiLevelType w:val="multilevel"/>
    <w:tmpl w:val="FF18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71CE0"/>
    <w:multiLevelType w:val="multilevel"/>
    <w:tmpl w:val="032A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F0C76"/>
    <w:multiLevelType w:val="multilevel"/>
    <w:tmpl w:val="92C0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B2AD5"/>
    <w:multiLevelType w:val="multilevel"/>
    <w:tmpl w:val="E516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103236">
    <w:abstractNumId w:val="15"/>
  </w:num>
  <w:num w:numId="2" w16cid:durableId="2067872511">
    <w:abstractNumId w:val="8"/>
  </w:num>
  <w:num w:numId="3" w16cid:durableId="2065180589">
    <w:abstractNumId w:val="5"/>
  </w:num>
  <w:num w:numId="4" w16cid:durableId="2063164574">
    <w:abstractNumId w:val="1"/>
  </w:num>
  <w:num w:numId="5" w16cid:durableId="216551794">
    <w:abstractNumId w:val="18"/>
  </w:num>
  <w:num w:numId="6" w16cid:durableId="836766161">
    <w:abstractNumId w:val="4"/>
  </w:num>
  <w:num w:numId="7" w16cid:durableId="149904018">
    <w:abstractNumId w:val="17"/>
  </w:num>
  <w:num w:numId="8" w16cid:durableId="552621938">
    <w:abstractNumId w:val="13"/>
  </w:num>
  <w:num w:numId="9" w16cid:durableId="1272125258">
    <w:abstractNumId w:val="16"/>
  </w:num>
  <w:num w:numId="10" w16cid:durableId="1417701613">
    <w:abstractNumId w:val="2"/>
  </w:num>
  <w:num w:numId="11" w16cid:durableId="1935164944">
    <w:abstractNumId w:val="11"/>
  </w:num>
  <w:num w:numId="12" w16cid:durableId="373503541">
    <w:abstractNumId w:val="9"/>
  </w:num>
  <w:num w:numId="13" w16cid:durableId="306711649">
    <w:abstractNumId w:val="3"/>
  </w:num>
  <w:num w:numId="14" w16cid:durableId="251087245">
    <w:abstractNumId w:val="7"/>
  </w:num>
  <w:num w:numId="15" w16cid:durableId="1247420237">
    <w:abstractNumId w:val="0"/>
  </w:num>
  <w:num w:numId="16" w16cid:durableId="1252350779">
    <w:abstractNumId w:val="19"/>
  </w:num>
  <w:num w:numId="17" w16cid:durableId="939333163">
    <w:abstractNumId w:val="10"/>
  </w:num>
  <w:num w:numId="18" w16cid:durableId="1348678184">
    <w:abstractNumId w:val="6"/>
  </w:num>
  <w:num w:numId="19" w16cid:durableId="286012163">
    <w:abstractNumId w:val="14"/>
  </w:num>
  <w:num w:numId="20" w16cid:durableId="10822617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1695F"/>
    <w:rsid w:val="000302C4"/>
    <w:rsid w:val="00041822"/>
    <w:rsid w:val="00045B84"/>
    <w:rsid w:val="00047AA0"/>
    <w:rsid w:val="00065045"/>
    <w:rsid w:val="00065891"/>
    <w:rsid w:val="00071217"/>
    <w:rsid w:val="00076DD3"/>
    <w:rsid w:val="000B0A6D"/>
    <w:rsid w:val="000E71E1"/>
    <w:rsid w:val="000F14DB"/>
    <w:rsid w:val="000F2830"/>
    <w:rsid w:val="000F64D2"/>
    <w:rsid w:val="00100ECD"/>
    <w:rsid w:val="00112471"/>
    <w:rsid w:val="00120465"/>
    <w:rsid w:val="00124510"/>
    <w:rsid w:val="00136868"/>
    <w:rsid w:val="00137B7F"/>
    <w:rsid w:val="001461F8"/>
    <w:rsid w:val="00154317"/>
    <w:rsid w:val="00176D06"/>
    <w:rsid w:val="0018254D"/>
    <w:rsid w:val="00193F08"/>
    <w:rsid w:val="001A5986"/>
    <w:rsid w:val="001A6F75"/>
    <w:rsid w:val="001C786E"/>
    <w:rsid w:val="001D61E0"/>
    <w:rsid w:val="002242C3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F7A69"/>
    <w:rsid w:val="00304E8F"/>
    <w:rsid w:val="00305DA0"/>
    <w:rsid w:val="0032604B"/>
    <w:rsid w:val="0034720C"/>
    <w:rsid w:val="00366C80"/>
    <w:rsid w:val="0036718A"/>
    <w:rsid w:val="0038007B"/>
    <w:rsid w:val="003810D1"/>
    <w:rsid w:val="00383CEF"/>
    <w:rsid w:val="00390C41"/>
    <w:rsid w:val="00394B52"/>
    <w:rsid w:val="003B1A2F"/>
    <w:rsid w:val="003D6271"/>
    <w:rsid w:val="00467933"/>
    <w:rsid w:val="004D4ED3"/>
    <w:rsid w:val="004F3477"/>
    <w:rsid w:val="004F6B3A"/>
    <w:rsid w:val="0050399D"/>
    <w:rsid w:val="00504602"/>
    <w:rsid w:val="005229EC"/>
    <w:rsid w:val="00530872"/>
    <w:rsid w:val="00531A2C"/>
    <w:rsid w:val="00550C5D"/>
    <w:rsid w:val="00573803"/>
    <w:rsid w:val="00582953"/>
    <w:rsid w:val="005B53B0"/>
    <w:rsid w:val="005B7888"/>
    <w:rsid w:val="005C7E21"/>
    <w:rsid w:val="005D5D81"/>
    <w:rsid w:val="005E13DE"/>
    <w:rsid w:val="005E47B3"/>
    <w:rsid w:val="005E7C89"/>
    <w:rsid w:val="00621763"/>
    <w:rsid w:val="00637405"/>
    <w:rsid w:val="00637670"/>
    <w:rsid w:val="006431B1"/>
    <w:rsid w:val="00661D92"/>
    <w:rsid w:val="00687D2F"/>
    <w:rsid w:val="006B7767"/>
    <w:rsid w:val="006D6D37"/>
    <w:rsid w:val="007217A0"/>
    <w:rsid w:val="00737BC0"/>
    <w:rsid w:val="00751522"/>
    <w:rsid w:val="00751640"/>
    <w:rsid w:val="00753918"/>
    <w:rsid w:val="0078088F"/>
    <w:rsid w:val="007856A1"/>
    <w:rsid w:val="007A2E37"/>
    <w:rsid w:val="007B32B1"/>
    <w:rsid w:val="007B4513"/>
    <w:rsid w:val="007C1343"/>
    <w:rsid w:val="007C7E13"/>
    <w:rsid w:val="007E0BF9"/>
    <w:rsid w:val="007E5A35"/>
    <w:rsid w:val="008030DF"/>
    <w:rsid w:val="00812666"/>
    <w:rsid w:val="00814877"/>
    <w:rsid w:val="0081726F"/>
    <w:rsid w:val="00827327"/>
    <w:rsid w:val="00860F3D"/>
    <w:rsid w:val="00871ECC"/>
    <w:rsid w:val="00887268"/>
    <w:rsid w:val="008A3FEF"/>
    <w:rsid w:val="008C0E0A"/>
    <w:rsid w:val="008D77C9"/>
    <w:rsid w:val="008E131D"/>
    <w:rsid w:val="008F6ADB"/>
    <w:rsid w:val="009031F3"/>
    <w:rsid w:val="009221D8"/>
    <w:rsid w:val="00934236"/>
    <w:rsid w:val="00944FF1"/>
    <w:rsid w:val="00947844"/>
    <w:rsid w:val="00955FFA"/>
    <w:rsid w:val="00960AFA"/>
    <w:rsid w:val="00984CEB"/>
    <w:rsid w:val="009C3696"/>
    <w:rsid w:val="009D3274"/>
    <w:rsid w:val="009F1B11"/>
    <w:rsid w:val="00A260EE"/>
    <w:rsid w:val="00A5443A"/>
    <w:rsid w:val="00AC1379"/>
    <w:rsid w:val="00AC4395"/>
    <w:rsid w:val="00AF04AC"/>
    <w:rsid w:val="00AF57E2"/>
    <w:rsid w:val="00B23A95"/>
    <w:rsid w:val="00B27CFA"/>
    <w:rsid w:val="00B404CF"/>
    <w:rsid w:val="00B45ECB"/>
    <w:rsid w:val="00B60227"/>
    <w:rsid w:val="00B60E0C"/>
    <w:rsid w:val="00B75143"/>
    <w:rsid w:val="00B86256"/>
    <w:rsid w:val="00BB18C8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42598"/>
    <w:rsid w:val="00C53129"/>
    <w:rsid w:val="00C75392"/>
    <w:rsid w:val="00C7646F"/>
    <w:rsid w:val="00C92286"/>
    <w:rsid w:val="00C94D00"/>
    <w:rsid w:val="00CA0992"/>
    <w:rsid w:val="00CB5014"/>
    <w:rsid w:val="00CC579D"/>
    <w:rsid w:val="00CE23A1"/>
    <w:rsid w:val="00D31AF5"/>
    <w:rsid w:val="00D40904"/>
    <w:rsid w:val="00D414CF"/>
    <w:rsid w:val="00D45B35"/>
    <w:rsid w:val="00D63427"/>
    <w:rsid w:val="00D86EB6"/>
    <w:rsid w:val="00D94BEF"/>
    <w:rsid w:val="00DB1143"/>
    <w:rsid w:val="00DB27CB"/>
    <w:rsid w:val="00DB3FD9"/>
    <w:rsid w:val="00DB574F"/>
    <w:rsid w:val="00DC2351"/>
    <w:rsid w:val="00DE67AF"/>
    <w:rsid w:val="00DF328E"/>
    <w:rsid w:val="00E067F9"/>
    <w:rsid w:val="00E15425"/>
    <w:rsid w:val="00E30EED"/>
    <w:rsid w:val="00E5048E"/>
    <w:rsid w:val="00E615E0"/>
    <w:rsid w:val="00E620B0"/>
    <w:rsid w:val="00E724B7"/>
    <w:rsid w:val="00E758E9"/>
    <w:rsid w:val="00E9048F"/>
    <w:rsid w:val="00EA5D16"/>
    <w:rsid w:val="00EC4228"/>
    <w:rsid w:val="00ED47CA"/>
    <w:rsid w:val="00EE7CD9"/>
    <w:rsid w:val="00F02E51"/>
    <w:rsid w:val="00F048E9"/>
    <w:rsid w:val="00F07007"/>
    <w:rsid w:val="00F27931"/>
    <w:rsid w:val="00F3068D"/>
    <w:rsid w:val="00F80D0A"/>
    <w:rsid w:val="00F835B1"/>
    <w:rsid w:val="00FB3D19"/>
    <w:rsid w:val="00FC1BBC"/>
    <w:rsid w:val="00FC328F"/>
    <w:rsid w:val="00FC606B"/>
    <w:rsid w:val="00FE66FE"/>
    <w:rsid w:val="00FF60EC"/>
    <w:rsid w:val="04BFD621"/>
    <w:rsid w:val="0B865C34"/>
    <w:rsid w:val="136849E1"/>
    <w:rsid w:val="1CA3F12C"/>
    <w:rsid w:val="6C25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2057</Characters>
  <Application>Microsoft Office Word</Application>
  <DocSecurity>0</DocSecurity>
  <Lines>17</Lines>
  <Paragraphs>4</Paragraphs>
  <ScaleCrop>false</ScaleCrop>
  <Company>TOSHIBA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Maule, Erin</cp:lastModifiedBy>
  <cp:revision>3</cp:revision>
  <cp:lastPrinted>2010-05-07T08:44:00Z</cp:lastPrinted>
  <dcterms:created xsi:type="dcterms:W3CDTF">2025-03-28T12:17:00Z</dcterms:created>
  <dcterms:modified xsi:type="dcterms:W3CDTF">2025-03-28T12:44:00Z</dcterms:modified>
</cp:coreProperties>
</file>