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5361" w14:textId="77777777" w:rsidR="00124510" w:rsidRPr="00BB18C8" w:rsidRDefault="00B404CF">
      <w:pPr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BB18C8">
        <w:rPr>
          <w:rFonts w:asciiTheme="minorHAnsi" w:hAnsiTheme="minorHAnsi" w:cstheme="minorHAnsi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BB18C8">
        <w:rPr>
          <w:rFonts w:asciiTheme="minorHAnsi" w:hAnsiTheme="minorHAnsi" w:cstheme="minorHAnsi"/>
          <w:b/>
          <w:sz w:val="28"/>
          <w:szCs w:val="28"/>
          <w:lang w:val="en-US"/>
        </w:rPr>
        <w:t>PERSON SPECIFICATION</w:t>
      </w:r>
      <w:r w:rsidR="00887268" w:rsidRPr="00BB18C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(PS)</w:t>
      </w:r>
    </w:p>
    <w:p w14:paraId="756BAF50" w14:textId="77777777" w:rsidR="00124510" w:rsidRPr="00BB18C8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B18C8">
        <w:rPr>
          <w:rFonts w:asciiTheme="minorHAnsi" w:hAnsiTheme="minorHAnsi" w:cstheme="minorHAnsi"/>
          <w:sz w:val="22"/>
          <w:szCs w:val="22"/>
          <w:lang w:val="en-US"/>
        </w:rPr>
        <w:t>This form lists the essential and desirable requirements needed in order to do the job.</w:t>
      </w:r>
    </w:p>
    <w:p w14:paraId="3F3192AA" w14:textId="77777777" w:rsidR="00124510" w:rsidRPr="00BB18C8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BB18C8" w14:paraId="71CC4723" w14:textId="77777777" w:rsidTr="00305DA0">
        <w:tc>
          <w:tcPr>
            <w:tcW w:w="1816" w:type="dxa"/>
            <w:shd w:val="clear" w:color="auto" w:fill="F2F2F2"/>
          </w:tcPr>
          <w:p w14:paraId="6BD44E4F" w14:textId="77777777" w:rsidR="001461F8" w:rsidRPr="00BB18C8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Job Title: </w:t>
            </w:r>
          </w:p>
          <w:p w14:paraId="4ACD22A3" w14:textId="77777777" w:rsidR="00305DA0" w:rsidRPr="00BB18C8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3AB69D75" w14:textId="41531A39" w:rsidR="001461F8" w:rsidRPr="00BB18C8" w:rsidRDefault="00530872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Senior </w:t>
            </w:r>
            <w:r w:rsidR="002B3A3A"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Admissions Officer</w:t>
            </w:r>
            <w:r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</w:t>
            </w:r>
            <w:r w:rsidR="00C7646F"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Postgraduate &amp; Collaborative Courses</w:t>
            </w:r>
            <w:r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842" w:type="dxa"/>
            <w:shd w:val="clear" w:color="auto" w:fill="F2F2F2"/>
          </w:tcPr>
          <w:p w14:paraId="0AC36DF8" w14:textId="77777777" w:rsidR="001461F8" w:rsidRPr="00BB18C8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14A110DC" w:rsidR="001461F8" w:rsidRPr="00BB18C8" w:rsidRDefault="009031F3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PSD-0001-25</w:t>
            </w:r>
          </w:p>
        </w:tc>
      </w:tr>
      <w:tr w:rsidR="001461F8" w:rsidRPr="00BB18C8" w14:paraId="6A6FC90F" w14:textId="77777777" w:rsidTr="00305DA0">
        <w:tc>
          <w:tcPr>
            <w:tcW w:w="1816" w:type="dxa"/>
            <w:shd w:val="clear" w:color="auto" w:fill="F2F2F2"/>
          </w:tcPr>
          <w:p w14:paraId="44D20B6A" w14:textId="77777777" w:rsidR="001461F8" w:rsidRPr="00BB18C8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Grade: </w:t>
            </w:r>
          </w:p>
          <w:p w14:paraId="490CCB88" w14:textId="77777777" w:rsidR="00305DA0" w:rsidRPr="00BB18C8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0AE8FB13" w14:textId="3653FBA1" w:rsidR="001461F8" w:rsidRPr="00BB18C8" w:rsidRDefault="00530872" w:rsidP="002A6C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F2F2F2"/>
          </w:tcPr>
          <w:p w14:paraId="26F4B323" w14:textId="77777777" w:rsidR="001461F8" w:rsidRPr="00BB18C8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48E65ABB" w:rsidR="001461F8" w:rsidRPr="00BB18C8" w:rsidRDefault="00BB18C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External Relations</w:t>
            </w:r>
          </w:p>
        </w:tc>
      </w:tr>
      <w:tr w:rsidR="001461F8" w:rsidRPr="00BB18C8" w14:paraId="57DCB6AA" w14:textId="77777777" w:rsidTr="00305DA0">
        <w:tc>
          <w:tcPr>
            <w:tcW w:w="1816" w:type="dxa"/>
            <w:shd w:val="clear" w:color="auto" w:fill="F2F2F2"/>
          </w:tcPr>
          <w:p w14:paraId="5D813630" w14:textId="77777777" w:rsidR="001461F8" w:rsidRPr="00BB18C8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6B73708B" w:rsidR="001461F8" w:rsidRPr="00BB18C8" w:rsidRDefault="00BB18C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Deputy Head of Admissions</w:t>
            </w:r>
          </w:p>
        </w:tc>
        <w:tc>
          <w:tcPr>
            <w:tcW w:w="1842" w:type="dxa"/>
            <w:shd w:val="clear" w:color="auto" w:fill="F2F2F2"/>
          </w:tcPr>
          <w:p w14:paraId="0885EA1A" w14:textId="77777777" w:rsidR="001461F8" w:rsidRPr="00BB18C8" w:rsidRDefault="00860F3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Responsible for:</w:t>
            </w:r>
          </w:p>
          <w:p w14:paraId="147293BB" w14:textId="77777777" w:rsidR="00305DA0" w:rsidRPr="00BB18C8" w:rsidRDefault="00305D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A9A2DD3" w14:textId="77777777" w:rsidR="001461F8" w:rsidRPr="00BB18C8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887268" w:rsidRPr="00BB18C8" w14:paraId="0144DE27" w14:textId="77777777" w:rsidTr="00305DA0">
        <w:tc>
          <w:tcPr>
            <w:tcW w:w="1816" w:type="dxa"/>
            <w:shd w:val="clear" w:color="auto" w:fill="F2F2F2"/>
          </w:tcPr>
          <w:p w14:paraId="49588EBE" w14:textId="77777777" w:rsidR="00887268" w:rsidRPr="00BB18C8" w:rsidRDefault="00887268" w:rsidP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PS created by/ </w:t>
            </w:r>
            <w:r w:rsidR="00304E8F"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or </w:t>
            </w:r>
            <w:r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77777777" w:rsidR="00887268" w:rsidRPr="00BB18C8" w:rsidRDefault="002B3A3A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Vikki Cannon</w:t>
            </w:r>
          </w:p>
        </w:tc>
        <w:tc>
          <w:tcPr>
            <w:tcW w:w="1842" w:type="dxa"/>
            <w:shd w:val="clear" w:color="auto" w:fill="F2F2F2"/>
          </w:tcPr>
          <w:p w14:paraId="07499A79" w14:textId="77777777" w:rsidR="00887268" w:rsidRPr="00BB18C8" w:rsidRDefault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</w:t>
            </w:r>
            <w:r w:rsidR="00305DA0"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PS created/ reviewed</w:t>
            </w:r>
            <w:r w:rsidRPr="00BB18C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46F79134" w:rsidR="00887268" w:rsidRPr="00BB18C8" w:rsidRDefault="00BB18C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03/03/25</w:t>
            </w:r>
          </w:p>
        </w:tc>
      </w:tr>
    </w:tbl>
    <w:p w14:paraId="4A0B2641" w14:textId="77777777" w:rsidR="00124510" w:rsidRPr="00BB18C8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BB18C8" w14:paraId="05918483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28C76C46" w14:textId="77777777" w:rsidR="00154317" w:rsidRPr="00BB18C8" w:rsidRDefault="00154317" w:rsidP="00154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18C8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3B1A2F" w:rsidRPr="00BB18C8" w14:paraId="27C89157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3A954937" w14:textId="77777777" w:rsidR="003B1A2F" w:rsidRPr="00BB18C8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18C8">
              <w:rPr>
                <w:rFonts w:asciiTheme="minorHAnsi" w:hAnsiTheme="minorHAnsi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0C26A298" w14:textId="77777777" w:rsidR="003B1A2F" w:rsidRPr="00BB18C8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18C8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41384C01" w14:textId="77777777" w:rsidR="003B1A2F" w:rsidRPr="00BB18C8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18C8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2B3A3A" w:rsidRPr="00BB18C8" w14:paraId="12F43475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FB817D2" w14:textId="6F940E6F" w:rsidR="002B3A3A" w:rsidRPr="00BB18C8" w:rsidRDefault="0032604B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2B3A3A"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Experience of Educational Administration</w:t>
            </w:r>
          </w:p>
          <w:p w14:paraId="0476B885" w14:textId="77777777" w:rsidR="002B3A3A" w:rsidRPr="00BB18C8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9918914" w14:textId="77777777" w:rsidR="002B3A3A" w:rsidRPr="00BB18C8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3F449809" w14:textId="57EFF386" w:rsidR="002B3A3A" w:rsidRPr="00BB18C8" w:rsidRDefault="00C7646F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</w:rPr>
              <w:t>Experience of working in either a Further Education, Higher Education or Professional Body environment</w:t>
            </w:r>
          </w:p>
          <w:p w14:paraId="2147B379" w14:textId="77777777" w:rsidR="00530872" w:rsidRPr="00BB18C8" w:rsidRDefault="00530872" w:rsidP="00530872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29C5F" w14:textId="021D2F47" w:rsidR="002B3A3A" w:rsidRPr="00BB18C8" w:rsidRDefault="002B3A3A" w:rsidP="00C7646F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3F67F947" w14:textId="2D99E2BE" w:rsidR="002B3A3A" w:rsidRPr="00BB18C8" w:rsidRDefault="00530872" w:rsidP="0053087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supervising staff.</w:t>
            </w:r>
          </w:p>
          <w:p w14:paraId="039C58B6" w14:textId="77777777" w:rsidR="0032604B" w:rsidRPr="00BB18C8" w:rsidRDefault="0032604B" w:rsidP="0032604B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50469C4" w14:textId="5A26DADD" w:rsidR="0032604B" w:rsidRPr="00BB18C8" w:rsidRDefault="0032604B" w:rsidP="0032604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working with SITS and an understanding of its advanced admissions functions. </w:t>
            </w:r>
          </w:p>
          <w:p w14:paraId="1FA7330B" w14:textId="77777777" w:rsidR="0032604B" w:rsidRPr="00BB18C8" w:rsidRDefault="0032604B" w:rsidP="0032604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A397350" w14:textId="2E792EDE" w:rsidR="0032604B" w:rsidRPr="00BB18C8" w:rsidRDefault="00C7646F" w:rsidP="0032604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and understanding of Postgraduate Admissions</w:t>
            </w:r>
          </w:p>
          <w:p w14:paraId="40EB038E" w14:textId="32850CDE" w:rsidR="0032604B" w:rsidRPr="00BB18C8" w:rsidRDefault="0032604B" w:rsidP="0032604B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B3A3A" w:rsidRPr="00BB18C8" w14:paraId="0444C109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D8D2620" w14:textId="35C82D54" w:rsidR="002B3A3A" w:rsidRPr="00BB18C8" w:rsidRDefault="0032604B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2B3A3A"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Skills </w:t>
            </w:r>
          </w:p>
          <w:p w14:paraId="6AFC6740" w14:textId="77777777" w:rsidR="002B3A3A" w:rsidRPr="00BB18C8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11E2FB" w14:textId="77777777" w:rsidR="002B3A3A" w:rsidRPr="00BB18C8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3DA433" w14:textId="77777777" w:rsidR="002B3A3A" w:rsidRPr="00BB18C8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4CD143D2" w14:textId="736E05E9" w:rsidR="002B3A3A" w:rsidRPr="00BB18C8" w:rsidRDefault="002B3A3A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work under pressure and manage </w:t>
            </w:r>
            <w:r w:rsidR="009031F3"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your own</w:t>
            </w: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workload to meet agreed targets and service levels</w:t>
            </w:r>
            <w:r w:rsidR="00DB27CB"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13239C8B" w14:textId="77777777" w:rsidR="002B3A3A" w:rsidRPr="00BB18C8" w:rsidRDefault="002B3A3A" w:rsidP="002B3A3A">
            <w:pPr>
              <w:ind w:left="343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B8FD0D1" w14:textId="2BBDF5DA" w:rsidR="00530872" w:rsidRPr="00BB18C8" w:rsidRDefault="00530872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Proactive approach to work with an ability to foresee and plan for issues or eventualities</w:t>
            </w:r>
            <w:r w:rsidR="00DB27CB"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174AB4F3" w14:textId="77777777" w:rsidR="00530872" w:rsidRPr="00BB18C8" w:rsidRDefault="00530872" w:rsidP="0053087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393E63" w14:textId="7A79BFBF" w:rsidR="002B3A3A" w:rsidRPr="00BB18C8" w:rsidRDefault="002B3A3A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High level of attention to detail and an ability to maintain accuracy at all times</w:t>
            </w:r>
            <w:r w:rsidR="00DB27CB"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271B3728" w14:textId="77777777" w:rsidR="002B3A3A" w:rsidRPr="00BB18C8" w:rsidRDefault="002B3A3A" w:rsidP="002B3A3A">
            <w:pPr>
              <w:ind w:left="343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2131853" w14:textId="5A4D5290" w:rsidR="00530872" w:rsidRPr="00BB18C8" w:rsidRDefault="002B3A3A" w:rsidP="00530872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assimilate information quickly and effectively</w:t>
            </w:r>
            <w:r w:rsidR="0032604B"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use this to make quick and accurate decisions.</w:t>
            </w:r>
          </w:p>
          <w:p w14:paraId="7D9AD87E" w14:textId="77777777" w:rsidR="00582953" w:rsidRPr="00BB18C8" w:rsidRDefault="00582953" w:rsidP="005829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7E5DC47" w14:textId="50D04C49" w:rsidR="00530872" w:rsidRPr="00BB18C8" w:rsidRDefault="00530872" w:rsidP="00530872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review processes and procedures and make recommendations for change</w:t>
            </w:r>
            <w:r w:rsidR="00DB27CB"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4111" w:type="dxa"/>
          </w:tcPr>
          <w:p w14:paraId="68404284" w14:textId="554DE434" w:rsidR="002B3A3A" w:rsidRPr="00BB18C8" w:rsidRDefault="002B3A3A" w:rsidP="0053087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B3A3A" w:rsidRPr="00BB18C8" w14:paraId="79D792A7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BD20345" w14:textId="77777777" w:rsidR="009031F3" w:rsidRDefault="009031F3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6904AA1" w14:textId="77777777" w:rsidR="009031F3" w:rsidRPr="00BB18C8" w:rsidRDefault="009031F3" w:rsidP="009031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 Communication</w:t>
            </w:r>
          </w:p>
          <w:p w14:paraId="148F8430" w14:textId="77777777" w:rsidR="009031F3" w:rsidRDefault="009031F3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E440E0F" w14:textId="77777777" w:rsidR="009031F3" w:rsidRDefault="009031F3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6645E47" w14:textId="77777777" w:rsidR="009031F3" w:rsidRDefault="009031F3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B8F9C24" w14:textId="77777777" w:rsidR="009031F3" w:rsidRDefault="009031F3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439E7CF" w14:textId="77777777" w:rsidR="009031F3" w:rsidRDefault="009031F3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CAE2C24" w14:textId="3F65ECCA" w:rsidR="002B3A3A" w:rsidRPr="00BB18C8" w:rsidRDefault="0032604B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2B3A3A"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Communication</w:t>
            </w:r>
          </w:p>
          <w:p w14:paraId="20E051EC" w14:textId="77777777" w:rsidR="002B3A3A" w:rsidRPr="00BB18C8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B39357" w14:textId="77777777" w:rsidR="002B3A3A" w:rsidRPr="00BB18C8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0A998C09" w14:textId="77777777" w:rsidR="009031F3" w:rsidRDefault="009031F3" w:rsidP="009031F3">
            <w:pPr>
              <w:pStyle w:val="ListParagraph"/>
              <w:ind w:left="34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C284AD1" w14:textId="53C012AE" w:rsidR="002B3A3A" w:rsidRPr="00BB18C8" w:rsidRDefault="002B3A3A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Excellent written and verbal communication</w:t>
            </w:r>
            <w:r w:rsidR="00DB27CB"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30CB2871" w14:textId="77777777" w:rsidR="002B3A3A" w:rsidRPr="00BB18C8" w:rsidRDefault="002B3A3A" w:rsidP="002B3A3A">
            <w:pPr>
              <w:ind w:left="343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3395760" w14:textId="7F1D9828" w:rsidR="002B3A3A" w:rsidRPr="00BB18C8" w:rsidRDefault="002B3A3A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produce a good standard of written documentation</w:t>
            </w:r>
            <w:r w:rsidR="00DB27CB"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09D9CC07" w14:textId="77777777" w:rsidR="00530872" w:rsidRPr="00BB18C8" w:rsidRDefault="00530872" w:rsidP="00530872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CDB3BE8" w14:textId="278E39D0" w:rsidR="00530872" w:rsidRPr="00BB18C8" w:rsidRDefault="00530872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</w:t>
            </w:r>
            <w:r w:rsidR="00582953"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work with and interpret large datasets</w:t>
            </w:r>
            <w:r w:rsidR="0081726F"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/bodies of information</w:t>
            </w:r>
            <w:r w:rsidR="00582953"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4111" w:type="dxa"/>
          </w:tcPr>
          <w:p w14:paraId="019630B7" w14:textId="77777777" w:rsidR="002B3A3A" w:rsidRPr="00BB18C8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B3A3A" w:rsidRPr="00BB18C8" w14:paraId="7A0DF164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E21F705" w14:textId="4FA80F37" w:rsidR="002B3A3A" w:rsidRPr="00BB18C8" w:rsidRDefault="0032604B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="002B3A3A"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="009031F3"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Behavioral</w:t>
            </w:r>
          </w:p>
          <w:p w14:paraId="580E64D7" w14:textId="77777777" w:rsidR="002B3A3A" w:rsidRPr="00BB18C8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B3F66C5" w14:textId="77777777" w:rsidR="002B3A3A" w:rsidRPr="00BB18C8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56652B" w14:textId="77777777" w:rsidR="002B3A3A" w:rsidRPr="00BB18C8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2F73CEAE" w14:textId="77777777" w:rsidR="002B3A3A" w:rsidRPr="00BB18C8" w:rsidRDefault="002B3A3A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</w:rPr>
              <w:t xml:space="preserve">Ability to remain calm under pressure. </w:t>
            </w:r>
          </w:p>
          <w:p w14:paraId="08CCBB90" w14:textId="77777777" w:rsidR="002B3A3A" w:rsidRPr="00BB18C8" w:rsidRDefault="002B3A3A" w:rsidP="002B3A3A">
            <w:pPr>
              <w:ind w:left="343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42854" w14:textId="77777777" w:rsidR="002B3A3A" w:rsidRPr="00BB18C8" w:rsidRDefault="002B3A3A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</w:rPr>
              <w:t>Ability to make decisions on own initiative in absence of superiors.</w:t>
            </w:r>
          </w:p>
          <w:p w14:paraId="1ECBEE04" w14:textId="77777777" w:rsidR="002B3A3A" w:rsidRPr="00BB18C8" w:rsidRDefault="002B3A3A" w:rsidP="002B3A3A">
            <w:pPr>
              <w:ind w:left="343"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76DE95" w14:textId="77777777" w:rsidR="002B3A3A" w:rsidRPr="00BB18C8" w:rsidRDefault="002B3A3A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maintain a professional approach to confidential and sensitive information</w:t>
            </w:r>
          </w:p>
        </w:tc>
        <w:tc>
          <w:tcPr>
            <w:tcW w:w="4111" w:type="dxa"/>
          </w:tcPr>
          <w:p w14:paraId="3B45A66A" w14:textId="77777777" w:rsidR="002B3A3A" w:rsidRPr="00BB18C8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B3A3A" w:rsidRPr="00BB18C8" w14:paraId="387A3EDF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31FD24B6" w:rsidR="002B3A3A" w:rsidRPr="00BB18C8" w:rsidRDefault="0032604B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="002B3A3A"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Special Requirements</w:t>
            </w:r>
          </w:p>
        </w:tc>
        <w:tc>
          <w:tcPr>
            <w:tcW w:w="4111" w:type="dxa"/>
          </w:tcPr>
          <w:p w14:paraId="0C4DA43E" w14:textId="77777777" w:rsidR="002B3A3A" w:rsidRPr="00BB18C8" w:rsidRDefault="002B3A3A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May be required to work additional hours with prior notice. Due to the nature of the post, annual leave will not normally be permitted in August or December.</w:t>
            </w:r>
          </w:p>
          <w:p w14:paraId="19A283B1" w14:textId="77777777" w:rsidR="002B3A3A" w:rsidRPr="00BB18C8" w:rsidRDefault="002B3A3A" w:rsidP="002B3A3A">
            <w:pPr>
              <w:ind w:left="343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A2D460" w14:textId="77777777" w:rsidR="002B3A3A" w:rsidRPr="00BB18C8" w:rsidRDefault="002B3A3A" w:rsidP="002B3A3A">
            <w:pPr>
              <w:pStyle w:val="ListParagraph"/>
              <w:numPr>
                <w:ilvl w:val="0"/>
                <w:numId w:val="15"/>
              </w:numPr>
              <w:ind w:left="343" w:hanging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8C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Will be required to work at the Hertfordshire campus when necessary </w:t>
            </w:r>
          </w:p>
        </w:tc>
        <w:tc>
          <w:tcPr>
            <w:tcW w:w="4111" w:type="dxa"/>
          </w:tcPr>
          <w:p w14:paraId="23BA2DC2" w14:textId="77777777" w:rsidR="002B3A3A" w:rsidRPr="00BB18C8" w:rsidRDefault="002B3A3A" w:rsidP="002B3A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4CAD138" w14:textId="77777777" w:rsidR="000F64D2" w:rsidRPr="00BB18C8" w:rsidRDefault="000F64D2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0F64D2" w:rsidRPr="00BB18C8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E63D" w14:textId="77777777" w:rsidR="00DB3FD9" w:rsidRDefault="00DB3FD9" w:rsidP="000F64D2">
      <w:r>
        <w:separator/>
      </w:r>
    </w:p>
  </w:endnote>
  <w:endnote w:type="continuationSeparator" w:id="0">
    <w:p w14:paraId="5D8BBB54" w14:textId="77777777" w:rsidR="00DB3FD9" w:rsidRDefault="00DB3FD9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FCB6E" w14:textId="77777777" w:rsidR="00DB3FD9" w:rsidRDefault="00DB3FD9" w:rsidP="000F64D2">
      <w:r>
        <w:separator/>
      </w:r>
    </w:p>
  </w:footnote>
  <w:footnote w:type="continuationSeparator" w:id="0">
    <w:p w14:paraId="765CA496" w14:textId="77777777" w:rsidR="00DB3FD9" w:rsidRDefault="00DB3FD9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1A9"/>
    <w:multiLevelType w:val="hybridMultilevel"/>
    <w:tmpl w:val="4F9ED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103236">
    <w:abstractNumId w:val="11"/>
  </w:num>
  <w:num w:numId="2" w16cid:durableId="2067872511">
    <w:abstractNumId w:val="7"/>
  </w:num>
  <w:num w:numId="3" w16cid:durableId="2065180589">
    <w:abstractNumId w:val="5"/>
  </w:num>
  <w:num w:numId="4" w16cid:durableId="2063164574">
    <w:abstractNumId w:val="1"/>
  </w:num>
  <w:num w:numId="5" w16cid:durableId="216551794">
    <w:abstractNumId w:val="14"/>
  </w:num>
  <w:num w:numId="6" w16cid:durableId="836766161">
    <w:abstractNumId w:val="4"/>
  </w:num>
  <w:num w:numId="7" w16cid:durableId="149904018">
    <w:abstractNumId w:val="13"/>
  </w:num>
  <w:num w:numId="8" w16cid:durableId="552621938">
    <w:abstractNumId w:val="10"/>
  </w:num>
  <w:num w:numId="9" w16cid:durableId="1272125258">
    <w:abstractNumId w:val="12"/>
  </w:num>
  <w:num w:numId="10" w16cid:durableId="1417701613">
    <w:abstractNumId w:val="2"/>
  </w:num>
  <w:num w:numId="11" w16cid:durableId="1935164944">
    <w:abstractNumId w:val="9"/>
  </w:num>
  <w:num w:numId="12" w16cid:durableId="373503541">
    <w:abstractNumId w:val="8"/>
  </w:num>
  <w:num w:numId="13" w16cid:durableId="306711649">
    <w:abstractNumId w:val="3"/>
  </w:num>
  <w:num w:numId="14" w16cid:durableId="251087245">
    <w:abstractNumId w:val="6"/>
  </w:num>
  <w:num w:numId="15" w16cid:durableId="124742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93F08"/>
    <w:rsid w:val="001A5986"/>
    <w:rsid w:val="001A6F75"/>
    <w:rsid w:val="001C786E"/>
    <w:rsid w:val="001D61E0"/>
    <w:rsid w:val="002242C3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3A3A"/>
    <w:rsid w:val="002F7A69"/>
    <w:rsid w:val="00304E8F"/>
    <w:rsid w:val="00305DA0"/>
    <w:rsid w:val="0032604B"/>
    <w:rsid w:val="00366C80"/>
    <w:rsid w:val="0036718A"/>
    <w:rsid w:val="0038007B"/>
    <w:rsid w:val="003810D1"/>
    <w:rsid w:val="00383CEF"/>
    <w:rsid w:val="00394B52"/>
    <w:rsid w:val="003B1A2F"/>
    <w:rsid w:val="003D6271"/>
    <w:rsid w:val="00467933"/>
    <w:rsid w:val="004D4ED3"/>
    <w:rsid w:val="004F3477"/>
    <w:rsid w:val="004F6B3A"/>
    <w:rsid w:val="0050399D"/>
    <w:rsid w:val="00504602"/>
    <w:rsid w:val="005229EC"/>
    <w:rsid w:val="00530872"/>
    <w:rsid w:val="00531A2C"/>
    <w:rsid w:val="00550C5D"/>
    <w:rsid w:val="00573803"/>
    <w:rsid w:val="00582953"/>
    <w:rsid w:val="005B53B0"/>
    <w:rsid w:val="005B7888"/>
    <w:rsid w:val="005C7E21"/>
    <w:rsid w:val="005D5D81"/>
    <w:rsid w:val="005E13DE"/>
    <w:rsid w:val="005E47B3"/>
    <w:rsid w:val="005E7C89"/>
    <w:rsid w:val="00621763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1726F"/>
    <w:rsid w:val="00827327"/>
    <w:rsid w:val="00860F3D"/>
    <w:rsid w:val="00887268"/>
    <w:rsid w:val="008A3FEF"/>
    <w:rsid w:val="008C0E0A"/>
    <w:rsid w:val="008E131D"/>
    <w:rsid w:val="008F6ADB"/>
    <w:rsid w:val="009031F3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260EE"/>
    <w:rsid w:val="00A5443A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8C8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7646F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B27CB"/>
    <w:rsid w:val="00DB3FD9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07007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Maule, Erin</cp:lastModifiedBy>
  <cp:revision>2</cp:revision>
  <cp:lastPrinted>2010-05-07T08:44:00Z</cp:lastPrinted>
  <dcterms:created xsi:type="dcterms:W3CDTF">2025-01-20T15:45:00Z</dcterms:created>
  <dcterms:modified xsi:type="dcterms:W3CDTF">2025-01-20T15:45:00Z</dcterms:modified>
</cp:coreProperties>
</file>