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05361" w14:textId="77777777" w:rsidR="00124510" w:rsidRPr="00437099" w:rsidRDefault="00B404CF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437099">
        <w:rPr>
          <w:rFonts w:asciiTheme="minorHAnsi" w:hAnsiTheme="minorHAnsi" w:cstheme="minorHAnsi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1" locked="0" layoutInCell="1" allowOverlap="1" wp14:anchorId="33C933E0" wp14:editId="48D7ECBE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4" name="Picture 4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510" w:rsidRPr="00437099">
        <w:rPr>
          <w:rFonts w:asciiTheme="minorHAnsi" w:hAnsiTheme="minorHAnsi" w:cstheme="minorHAnsi"/>
          <w:b/>
          <w:sz w:val="22"/>
          <w:szCs w:val="22"/>
          <w:lang w:val="en-US"/>
        </w:rPr>
        <w:t>PERSON SPECIFICATION</w:t>
      </w:r>
      <w:r w:rsidR="00887268" w:rsidRPr="00437099">
        <w:rPr>
          <w:rFonts w:asciiTheme="minorHAnsi" w:hAnsiTheme="minorHAnsi" w:cstheme="minorHAnsi"/>
          <w:b/>
          <w:sz w:val="22"/>
          <w:szCs w:val="22"/>
          <w:lang w:val="en-US"/>
        </w:rPr>
        <w:t xml:space="preserve"> (PS)</w:t>
      </w:r>
    </w:p>
    <w:p w14:paraId="756BAF50" w14:textId="77777777" w:rsidR="00124510" w:rsidRPr="00437099" w:rsidRDefault="00124510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437099">
        <w:rPr>
          <w:rFonts w:asciiTheme="minorHAnsi" w:hAnsiTheme="minorHAnsi" w:cstheme="minorHAnsi"/>
          <w:sz w:val="22"/>
          <w:szCs w:val="22"/>
          <w:lang w:val="en-US"/>
        </w:rPr>
        <w:t>This form lists the essential and desirable requirements needed in order to do the job.</w:t>
      </w:r>
    </w:p>
    <w:p w14:paraId="3F3192AA" w14:textId="77777777" w:rsidR="00124510" w:rsidRPr="00437099" w:rsidRDefault="00124510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821"/>
        <w:gridCol w:w="1842"/>
        <w:gridCol w:w="3686"/>
      </w:tblGrid>
      <w:tr w:rsidR="001461F8" w:rsidRPr="00437099" w14:paraId="71CC4723" w14:textId="77777777" w:rsidTr="0D7BE7C4">
        <w:tc>
          <w:tcPr>
            <w:tcW w:w="1816" w:type="dxa"/>
            <w:shd w:val="clear" w:color="auto" w:fill="F2F2F2" w:themeFill="background1" w:themeFillShade="F2"/>
          </w:tcPr>
          <w:p w14:paraId="6BD44E4F" w14:textId="77777777" w:rsidR="001461F8" w:rsidRPr="00437099" w:rsidRDefault="001461F8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Job Title: </w:t>
            </w:r>
          </w:p>
          <w:p w14:paraId="4ACD22A3" w14:textId="77777777" w:rsidR="00305DA0" w:rsidRPr="00437099" w:rsidRDefault="00305DA0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3821" w:type="dxa"/>
          </w:tcPr>
          <w:p w14:paraId="3AB69D75" w14:textId="4DD39631" w:rsidR="001461F8" w:rsidRPr="00437099" w:rsidRDefault="00C86B55" w:rsidP="0D7BE7C4">
            <w:pPr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BA22F4">
              <w:rPr>
                <w:rFonts w:asciiTheme="minorHAnsi" w:hAnsiTheme="minorHAnsi" w:cstheme="minorHAnsi"/>
                <w:sz w:val="22"/>
                <w:szCs w:val="22"/>
              </w:rPr>
              <w:t>Examinations Administrator (Operations)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AC36DF8" w14:textId="77777777" w:rsidR="001461F8" w:rsidRPr="00437099" w:rsidRDefault="00860F3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Job ref no:</w:t>
            </w:r>
          </w:p>
        </w:tc>
        <w:tc>
          <w:tcPr>
            <w:tcW w:w="3686" w:type="dxa"/>
          </w:tcPr>
          <w:p w14:paraId="065E7C1E" w14:textId="380363D1" w:rsidR="001461F8" w:rsidRPr="00437099" w:rsidRDefault="00BE582E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ACR-0003-25</w:t>
            </w:r>
          </w:p>
        </w:tc>
      </w:tr>
      <w:tr w:rsidR="001461F8" w:rsidRPr="00437099" w14:paraId="6A6FC90F" w14:textId="77777777" w:rsidTr="0D7BE7C4">
        <w:tc>
          <w:tcPr>
            <w:tcW w:w="1816" w:type="dxa"/>
            <w:shd w:val="clear" w:color="auto" w:fill="F2F2F2" w:themeFill="background1" w:themeFillShade="F2"/>
          </w:tcPr>
          <w:p w14:paraId="44D20B6A" w14:textId="77777777" w:rsidR="001461F8" w:rsidRPr="00437099" w:rsidRDefault="001461F8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Grade: </w:t>
            </w:r>
          </w:p>
          <w:p w14:paraId="490CCB88" w14:textId="77777777" w:rsidR="00305DA0" w:rsidRPr="00437099" w:rsidRDefault="00305DA0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3821" w:type="dxa"/>
          </w:tcPr>
          <w:p w14:paraId="0AE8FB13" w14:textId="4D15754B" w:rsidR="001461F8" w:rsidRPr="00437099" w:rsidRDefault="008B64FD" w:rsidP="002A6C7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26F4B323" w14:textId="77777777" w:rsidR="001461F8" w:rsidRPr="00437099" w:rsidRDefault="00860F3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Department:</w:t>
            </w:r>
          </w:p>
        </w:tc>
        <w:tc>
          <w:tcPr>
            <w:tcW w:w="3686" w:type="dxa"/>
          </w:tcPr>
          <w:p w14:paraId="14891824" w14:textId="24DF8AA6" w:rsidR="001461F8" w:rsidRPr="00437099" w:rsidRDefault="000C5C04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Academic Registry</w:t>
            </w:r>
          </w:p>
        </w:tc>
      </w:tr>
      <w:tr w:rsidR="001461F8" w:rsidRPr="00437099" w14:paraId="57DCB6AA" w14:textId="77777777" w:rsidTr="0D7BE7C4">
        <w:tc>
          <w:tcPr>
            <w:tcW w:w="1816" w:type="dxa"/>
            <w:shd w:val="clear" w:color="auto" w:fill="F2F2F2" w:themeFill="background1" w:themeFillShade="F2"/>
          </w:tcPr>
          <w:p w14:paraId="5D813630" w14:textId="77777777" w:rsidR="001461F8" w:rsidRPr="00437099" w:rsidRDefault="001461F8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Accountable to: </w:t>
            </w:r>
          </w:p>
        </w:tc>
        <w:tc>
          <w:tcPr>
            <w:tcW w:w="3821" w:type="dxa"/>
          </w:tcPr>
          <w:p w14:paraId="4108C54D" w14:textId="04EE12D0" w:rsidR="001461F8" w:rsidRPr="00437099" w:rsidRDefault="00316B10" w:rsidP="002A6C74">
            <w:pPr>
              <w:rPr>
                <w:rFonts w:asciiTheme="minorHAnsi" w:hAnsiTheme="minorHAnsi" w:cstheme="minorBidi"/>
                <w:b/>
                <w:sz w:val="22"/>
                <w:szCs w:val="22"/>
                <w:lang w:val="en-US"/>
              </w:rPr>
            </w:pPr>
            <w:r w:rsidRPr="00BA22F4">
              <w:rPr>
                <w:rFonts w:asciiTheme="minorHAnsi" w:hAnsiTheme="minorHAnsi" w:cstheme="minorHAnsi"/>
                <w:sz w:val="22"/>
                <w:szCs w:val="22"/>
              </w:rPr>
              <w:t>Examinations Manager (Operations)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885EA1A" w14:textId="77777777" w:rsidR="001461F8" w:rsidRPr="00437099" w:rsidRDefault="00860F3D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Responsible for:</w:t>
            </w:r>
          </w:p>
          <w:p w14:paraId="147293BB" w14:textId="77777777" w:rsidR="00305DA0" w:rsidRPr="00437099" w:rsidRDefault="00305DA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686" w:type="dxa"/>
          </w:tcPr>
          <w:p w14:paraId="0A9A2DD3" w14:textId="612E2B6D" w:rsidR="001461F8" w:rsidRPr="00437099" w:rsidRDefault="003160BA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N/A</w:t>
            </w:r>
          </w:p>
        </w:tc>
      </w:tr>
      <w:tr w:rsidR="00887268" w:rsidRPr="00437099" w14:paraId="0144DE27" w14:textId="77777777" w:rsidTr="0D7BE7C4">
        <w:tc>
          <w:tcPr>
            <w:tcW w:w="1816" w:type="dxa"/>
            <w:shd w:val="clear" w:color="auto" w:fill="F2F2F2" w:themeFill="background1" w:themeFillShade="F2"/>
          </w:tcPr>
          <w:p w14:paraId="49588EBE" w14:textId="77777777" w:rsidR="00887268" w:rsidRPr="00437099" w:rsidRDefault="00887268" w:rsidP="00887268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PS created by/ </w:t>
            </w:r>
            <w:r w:rsidR="00304E8F"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or </w:t>
            </w:r>
            <w:r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reviewed by:</w:t>
            </w:r>
          </w:p>
        </w:tc>
        <w:tc>
          <w:tcPr>
            <w:tcW w:w="3821" w:type="dxa"/>
          </w:tcPr>
          <w:p w14:paraId="6568F9F2" w14:textId="12F97128" w:rsidR="00887268" w:rsidRPr="00437099" w:rsidRDefault="008E1D85" w:rsidP="002A6C74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Nerys Evans and Rebecca Wombwell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7499A79" w14:textId="77777777" w:rsidR="00887268" w:rsidRPr="00437099" w:rsidRDefault="00887268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Date</w:t>
            </w:r>
            <w:r w:rsidR="00305DA0"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PS created/ reviewed</w:t>
            </w:r>
            <w:r w:rsidRPr="0043709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3686" w:type="dxa"/>
          </w:tcPr>
          <w:p w14:paraId="2DB7DA77" w14:textId="343B4D1D" w:rsidR="00887268" w:rsidRPr="00437099" w:rsidRDefault="008E1D85" w:rsidP="0D7BE7C4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March 2024</w:t>
            </w:r>
          </w:p>
        </w:tc>
      </w:tr>
    </w:tbl>
    <w:p w14:paraId="4A0B2641" w14:textId="77777777" w:rsidR="00124510" w:rsidRPr="00437099" w:rsidRDefault="00124510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111"/>
        <w:gridCol w:w="4111"/>
      </w:tblGrid>
      <w:tr w:rsidR="00154317" w:rsidRPr="00437099" w14:paraId="05918483" w14:textId="77777777" w:rsidTr="4C38C873">
        <w:trPr>
          <w:trHeight w:val="135"/>
        </w:trPr>
        <w:tc>
          <w:tcPr>
            <w:tcW w:w="11165" w:type="dxa"/>
            <w:gridSpan w:val="3"/>
            <w:shd w:val="clear" w:color="auto" w:fill="F2F2F2" w:themeFill="background1" w:themeFillShade="F2"/>
          </w:tcPr>
          <w:p w14:paraId="28C76C46" w14:textId="77777777" w:rsidR="00154317" w:rsidRPr="00437099" w:rsidRDefault="00154317" w:rsidP="001543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</w:rPr>
              <w:t>Evidence</w:t>
            </w:r>
          </w:p>
        </w:tc>
      </w:tr>
      <w:tr w:rsidR="003B1A2F" w:rsidRPr="00437099" w14:paraId="27C89157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  <w:shd w:val="clear" w:color="auto" w:fill="F2F2F2" w:themeFill="background1" w:themeFillShade="F2"/>
          </w:tcPr>
          <w:p w14:paraId="3A954937" w14:textId="77777777" w:rsidR="003B1A2F" w:rsidRPr="00437099" w:rsidRDefault="003B1A2F" w:rsidP="001543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</w:rPr>
              <w:t>Competency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0C26A298" w14:textId="77777777" w:rsidR="003B1A2F" w:rsidRPr="00437099" w:rsidRDefault="003B1A2F" w:rsidP="001543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41384C01" w14:textId="77777777" w:rsidR="003B1A2F" w:rsidRPr="00437099" w:rsidRDefault="003B1A2F" w:rsidP="001543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</w:tr>
      <w:tr w:rsidR="00467CB1" w:rsidRPr="00437099" w14:paraId="12F43475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15FB5243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1. Service Delivery</w:t>
            </w:r>
          </w:p>
          <w:p w14:paraId="658F8D82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9918914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19FF023B" w14:textId="6F12A4ED" w:rsidR="006D445E" w:rsidRDefault="006D445E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Ability to administratively support in-person </w:t>
            </w:r>
            <w:r w:rsidR="00BE582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examinations.</w:t>
            </w:r>
          </w:p>
          <w:p w14:paraId="3C9E81BA" w14:textId="77777777" w:rsidR="006D445E" w:rsidRDefault="006D445E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019B6CF" w14:textId="38994F56" w:rsidR="006D445E" w:rsidRDefault="006D445E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Ability to prepare examination </w:t>
            </w:r>
            <w:r w:rsidR="00BE582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papers.</w:t>
            </w:r>
          </w:p>
          <w:p w14:paraId="07F86314" w14:textId="77777777" w:rsidR="006D445E" w:rsidRDefault="006D445E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590A23F" w14:textId="7CE43EAF" w:rsidR="006D445E" w:rsidRDefault="006D445E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Ability to administer special examination </w:t>
            </w:r>
            <w:r w:rsidR="00BE582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arrangements.</w:t>
            </w:r>
          </w:p>
          <w:p w14:paraId="5461A014" w14:textId="77777777" w:rsidR="006D445E" w:rsidRDefault="006D445E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27E4B12" w14:textId="1A395473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Able to deal calmly and productively with situations of conflict and </w:t>
            </w:r>
            <w:r w:rsidR="00BE582E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pressure.</w:t>
            </w:r>
          </w:p>
          <w:p w14:paraId="421298CD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667FC29" w14:textId="4B6A1C9E" w:rsidR="000F21E4" w:rsidRPr="00437099" w:rsidRDefault="000F21E4" w:rsidP="000F21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High level of customer focus and ability to deal effectively with a wide range of internal and external customers</w:t>
            </w:r>
          </w:p>
          <w:p w14:paraId="7572BBD6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9CFBEC" w14:textId="4531797A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Ability to work as part of a tea</w:t>
            </w:r>
            <w:r w:rsidR="000E0C35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A797E41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729C5F" w14:textId="2081C56C" w:rsidR="00467CB1" w:rsidRPr="00437099" w:rsidRDefault="00437099" w:rsidP="00467CB1">
            <w:pPr>
              <w:rPr>
                <w:rFonts w:asciiTheme="minorHAnsi" w:eastAsia="Palatino Linotype" w:hAnsiTheme="minorHAnsi" w:cstheme="minorHAnsi"/>
                <w:color w:val="000000" w:themeColor="text1"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Self-reliance</w:t>
            </w:r>
            <w:r w:rsidR="00467CB1" w:rsidRPr="00437099">
              <w:rPr>
                <w:rFonts w:asciiTheme="minorHAnsi" w:hAnsiTheme="minorHAnsi" w:cstheme="minorHAnsi"/>
                <w:sz w:val="22"/>
                <w:szCs w:val="22"/>
              </w:rPr>
              <w:t xml:space="preserve"> and ability to make decisions on own initiative in absence of superiors</w:t>
            </w:r>
          </w:p>
        </w:tc>
        <w:tc>
          <w:tcPr>
            <w:tcW w:w="4111" w:type="dxa"/>
          </w:tcPr>
          <w:p w14:paraId="017CAEF8" w14:textId="160E0508" w:rsidR="00FD0D31" w:rsidRPr="00437099" w:rsidRDefault="00FD0D31" w:rsidP="00FD0D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Experience of working in a demanding office environment with multiple functions</w:t>
            </w:r>
          </w:p>
          <w:p w14:paraId="56D4A5A5" w14:textId="77777777" w:rsidR="00467CB1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E40E887" w14:textId="77777777" w:rsidR="003344C4" w:rsidRDefault="003344C4" w:rsidP="003344C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Experience of maintaining essential information</w:t>
            </w:r>
          </w:p>
          <w:p w14:paraId="40EB038E" w14:textId="04A3A312" w:rsidR="00C02E81" w:rsidRPr="00437099" w:rsidRDefault="00C02E81" w:rsidP="00467CB1">
            <w:pPr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</w:tr>
      <w:tr w:rsidR="00467CB1" w:rsidRPr="00437099" w14:paraId="0444C109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4F34A4C5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2.Communication</w:t>
            </w:r>
          </w:p>
          <w:p w14:paraId="31A1ECAA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93DA433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13F058E3" w14:textId="77777777" w:rsidR="007215BF" w:rsidRDefault="007215BF" w:rsidP="007215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Ability to provide advice to students and staff and answer queries</w:t>
            </w:r>
          </w:p>
          <w:p w14:paraId="4E6F03C4" w14:textId="77777777" w:rsidR="007215BF" w:rsidRDefault="007215BF" w:rsidP="00467C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C70EA4" w14:textId="49A15CB9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Excellent communication and interpersonal skills</w:t>
            </w:r>
            <w:r w:rsidR="000F21E4" w:rsidRPr="00437099">
              <w:rPr>
                <w:rFonts w:asciiTheme="minorHAnsi" w:hAnsiTheme="minorHAnsi" w:cstheme="minorHAnsi"/>
                <w:sz w:val="22"/>
                <w:szCs w:val="22"/>
              </w:rPr>
              <w:t>, written and verbal</w:t>
            </w:r>
          </w:p>
          <w:p w14:paraId="2E89818C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3B94C6" w14:textId="2B32E655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Good standard of written and spoken English</w:t>
            </w:r>
          </w:p>
          <w:p w14:paraId="680A75D4" w14:textId="77777777" w:rsidR="007A47B5" w:rsidRPr="00437099" w:rsidRDefault="007A47B5" w:rsidP="00467C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E5DC47" w14:textId="23635915" w:rsidR="00467CB1" w:rsidRPr="00437099" w:rsidRDefault="007A47B5" w:rsidP="007215B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Ability</w:t>
            </w:r>
            <w:r w:rsidRPr="00437099">
              <w:rPr>
                <w:rFonts w:asciiTheme="minorHAnsi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43709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to</w:t>
            </w:r>
            <w:r w:rsidRPr="00437099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communicate professionally, </w:t>
            </w:r>
            <w:r w:rsidRPr="0043709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confidently</w:t>
            </w:r>
            <w:r w:rsidRPr="00437099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43709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and</w:t>
            </w:r>
            <w:r w:rsidRPr="00437099">
              <w:rPr>
                <w:rFonts w:asciiTheme="minorHAnsi" w:hAnsiTheme="minorHAnsi" w:cstheme="minorHAnsi"/>
                <w:spacing w:val="33"/>
                <w:w w:val="99"/>
                <w:sz w:val="22"/>
                <w:szCs w:val="22"/>
              </w:rPr>
              <w:t xml:space="preserve"> </w:t>
            </w:r>
            <w:r w:rsidRPr="0043709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appropriately</w:t>
            </w:r>
            <w:r w:rsidRPr="00437099">
              <w:rPr>
                <w:rFonts w:asciiTheme="minorHAnsi" w:hAnsiTheme="minorHAnsi" w:cstheme="minorHAnsi"/>
                <w:spacing w:val="-26"/>
                <w:sz w:val="22"/>
                <w:szCs w:val="22"/>
              </w:rPr>
              <w:t xml:space="preserve"> </w:t>
            </w: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with</w:t>
            </w:r>
            <w:r w:rsidRPr="00437099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43709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colleagues</w:t>
            </w:r>
            <w:r w:rsidRPr="00437099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43709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at</w:t>
            </w:r>
            <w:r w:rsidRPr="00437099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43709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all</w:t>
            </w:r>
            <w:r w:rsidRPr="00437099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levels</w:t>
            </w:r>
            <w:r w:rsidRPr="00437099">
              <w:rPr>
                <w:rFonts w:asciiTheme="minorHAnsi" w:hAnsiTheme="minorHAnsi" w:cstheme="minorHAnsi"/>
                <w:spacing w:val="23"/>
                <w:w w:val="99"/>
                <w:sz w:val="22"/>
                <w:szCs w:val="22"/>
              </w:rPr>
              <w:t xml:space="preserve"> </w:t>
            </w: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within</w:t>
            </w:r>
            <w:r w:rsidRPr="00437099">
              <w:rPr>
                <w:rFonts w:asciiTheme="minorHAnsi" w:hAnsiTheme="minorHAnsi" w:cstheme="minorHAnsi"/>
                <w:spacing w:val="-11"/>
                <w:sz w:val="22"/>
                <w:szCs w:val="22"/>
              </w:rPr>
              <w:t xml:space="preserve"> </w:t>
            </w:r>
            <w:r w:rsidRPr="0043709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an</w:t>
            </w:r>
            <w:r w:rsidRPr="00437099">
              <w:rPr>
                <w:rFonts w:asciiTheme="minorHAnsi" w:hAnsiTheme="minorHAnsi" w:cstheme="minorHAnsi"/>
                <w:spacing w:val="-11"/>
                <w:sz w:val="22"/>
                <w:szCs w:val="22"/>
              </w:rPr>
              <w:t xml:space="preserve"> </w:t>
            </w: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organisation, and with students</w:t>
            </w:r>
          </w:p>
        </w:tc>
        <w:tc>
          <w:tcPr>
            <w:tcW w:w="4111" w:type="dxa"/>
          </w:tcPr>
          <w:p w14:paraId="3AB943A5" w14:textId="32E3B0DD" w:rsidR="00EF2FDA" w:rsidRPr="00437099" w:rsidRDefault="00EF2FDA" w:rsidP="00EF2F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Experience of adapting communication skills appropriately</w:t>
            </w:r>
          </w:p>
          <w:p w14:paraId="62D503C1" w14:textId="77777777" w:rsidR="00467CB1" w:rsidRDefault="00467CB1" w:rsidP="00EF2FD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8404284" w14:textId="54BBC901" w:rsidR="00F57A6F" w:rsidRPr="00437099" w:rsidRDefault="00F57A6F" w:rsidP="00EF2FDA">
            <w:pPr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</w:p>
        </w:tc>
      </w:tr>
      <w:tr w:rsidR="00467CB1" w:rsidRPr="00437099" w14:paraId="79D792A7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2C00FA18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3. Planning and Organisation</w:t>
            </w:r>
          </w:p>
          <w:p w14:paraId="3C87375F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8B39357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6C297937" w14:textId="375529F9" w:rsidR="009639EC" w:rsidRDefault="009639EC" w:rsidP="009639E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Ability to check quality assurance </w:t>
            </w:r>
            <w:r w:rsidR="00BE582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documentation.</w:t>
            </w:r>
          </w:p>
          <w:p w14:paraId="0A409F3C" w14:textId="77777777" w:rsidR="009639EC" w:rsidRDefault="009639EC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ABE3260" w14:textId="25C5A809" w:rsidR="000A67A9" w:rsidRDefault="000A67A9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Ability to work methodically, to establish and follow set processes and procedures </w:t>
            </w:r>
            <w:r w:rsidR="00BE582E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accurately.</w:t>
            </w:r>
          </w:p>
          <w:p w14:paraId="697BB0A5" w14:textId="77777777" w:rsidR="000E0C35" w:rsidRPr="00437099" w:rsidRDefault="000E0C35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1246F3B" w14:textId="6DE6AB39" w:rsidR="00467CB1" w:rsidRPr="00437099" w:rsidRDefault="004D2F83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Ability to </w:t>
            </w:r>
            <w:r w:rsidR="004E6841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pay</w:t>
            </w:r>
            <w:r w:rsidR="00467CB1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attention to</w:t>
            </w:r>
            <w:r w:rsidR="004E6841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 high level of</w:t>
            </w:r>
            <w:r w:rsidR="00467CB1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detail and </w:t>
            </w:r>
            <w:r w:rsidR="00BE582E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accuracy.</w:t>
            </w:r>
          </w:p>
          <w:p w14:paraId="3DCBDD63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F889046" w14:textId="127BE566" w:rsidR="000620CC" w:rsidRPr="00437099" w:rsidRDefault="000620CC" w:rsidP="000620C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</w:t>
            </w:r>
            <w:r w:rsidR="00467CB1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bility to plan, manage and prioritise workload</w:t>
            </w: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when</w:t>
            </w:r>
            <w:r w:rsidR="00467CB1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under pressure</w:t>
            </w:r>
            <w:r w:rsidR="00F727E0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to meet </w:t>
            </w:r>
            <w:r w:rsidR="00BE582E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deadlines.</w:t>
            </w:r>
          </w:p>
          <w:p w14:paraId="7CDB3BE8" w14:textId="51E20C87" w:rsidR="000620CC" w:rsidRPr="00437099" w:rsidRDefault="000620CC" w:rsidP="000620C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15AA3911" w14:textId="423C3570" w:rsidR="00467CB1" w:rsidRPr="00437099" w:rsidRDefault="000A67A9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Experience of planning office work</w:t>
            </w:r>
          </w:p>
          <w:p w14:paraId="6CC7AE2B" w14:textId="77777777" w:rsidR="000E3AB5" w:rsidRPr="00437099" w:rsidRDefault="000E3AB5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19630B7" w14:textId="1ADAEF53" w:rsidR="000E3AB5" w:rsidRPr="00437099" w:rsidRDefault="000E3AB5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Experience of managing </w:t>
            </w:r>
            <w:r w:rsidR="00F727E0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 schedule of activities</w:t>
            </w:r>
          </w:p>
        </w:tc>
      </w:tr>
      <w:tr w:rsidR="00467CB1" w:rsidRPr="00437099" w14:paraId="387A3EDF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03F29513" w14:textId="3496CA97" w:rsidR="00467CB1" w:rsidRPr="00437099" w:rsidRDefault="009639EC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</w:t>
            </w:r>
            <w:r w:rsidR="00467CB1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 Liaison and Networking</w:t>
            </w:r>
          </w:p>
        </w:tc>
        <w:tc>
          <w:tcPr>
            <w:tcW w:w="4111" w:type="dxa"/>
          </w:tcPr>
          <w:p w14:paraId="09472DBE" w14:textId="55EE6A36" w:rsidR="00467CB1" w:rsidRDefault="009639EC" w:rsidP="009639E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Ability to liaise with academic staff</w:t>
            </w:r>
            <w:r w:rsidR="00466B8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in relation to compilation of examination </w:t>
            </w:r>
            <w:r w:rsidR="00BE582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papers.</w:t>
            </w:r>
          </w:p>
          <w:p w14:paraId="6825B547" w14:textId="77777777" w:rsidR="00466B8F" w:rsidRDefault="00466B8F" w:rsidP="009639E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AA2D460" w14:textId="6C6AE0F5" w:rsidR="00467CB1" w:rsidRPr="00437099" w:rsidRDefault="00466B8F" w:rsidP="00466B8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Ability to liaise with external examiners</w:t>
            </w:r>
            <w:r w:rsidR="00467CB1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111" w:type="dxa"/>
          </w:tcPr>
          <w:p w14:paraId="23BA2DC2" w14:textId="5C1C1160" w:rsidR="00467CB1" w:rsidRPr="00437099" w:rsidRDefault="00263FE2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Ability to participate in internal meetings</w:t>
            </w:r>
          </w:p>
        </w:tc>
      </w:tr>
      <w:tr w:rsidR="00467CB1" w:rsidRPr="00437099" w14:paraId="0CB481DB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2A24BF81" w14:textId="0D93B703" w:rsidR="00467CB1" w:rsidRPr="00437099" w:rsidRDefault="009639EC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</w:t>
            </w:r>
            <w:r w:rsidR="00467CB1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Initiative and Problem Solving </w:t>
            </w:r>
          </w:p>
          <w:p w14:paraId="5ED371DB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0C3CF06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7F28931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7DF9F338" w14:textId="7E0FFD66" w:rsidR="002444F4" w:rsidRDefault="002444F4" w:rsidP="008C7E8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Ability to ensure special examination arrangements are in </w:t>
            </w:r>
            <w:r w:rsidR="00BE582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place.</w:t>
            </w:r>
          </w:p>
          <w:p w14:paraId="5B91609C" w14:textId="77777777" w:rsidR="002444F4" w:rsidRDefault="002444F4" w:rsidP="008C7E8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55C6EEA" w14:textId="03E2DAAD" w:rsidR="00467CB1" w:rsidRPr="00437099" w:rsidRDefault="008C7E86" w:rsidP="008C7E8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Ability to triage queries and </w:t>
            </w:r>
            <w:r w:rsidR="00DF5B16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signpost </w:t>
            </w:r>
            <w:r w:rsidR="00BE582E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appropriately.</w:t>
            </w:r>
          </w:p>
          <w:p w14:paraId="10BA2CE2" w14:textId="77777777" w:rsidR="00DF5B16" w:rsidRPr="00437099" w:rsidRDefault="00DF5B16" w:rsidP="008C7E8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38E2B8F" w14:textId="28F23134" w:rsidR="00D75C74" w:rsidRPr="00437099" w:rsidRDefault="00DF5B16" w:rsidP="008C7E8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Ability to work with colleagues </w:t>
            </w:r>
            <w:r w:rsidR="002D29AC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to solve problems related to Registry </w:t>
            </w:r>
            <w:r w:rsidR="00BE582E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work.</w:t>
            </w:r>
          </w:p>
          <w:p w14:paraId="517CBA33" w14:textId="77777777" w:rsidR="009F7015" w:rsidRPr="00437099" w:rsidRDefault="009F7015" w:rsidP="008C7E8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60FEED3" w14:textId="51802580" w:rsidR="009F7015" w:rsidRPr="00437099" w:rsidRDefault="009F7015" w:rsidP="008C7E8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Ability to adhere to procedures and </w:t>
            </w:r>
            <w:r w:rsidR="00BE582E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regulations.</w:t>
            </w:r>
          </w:p>
          <w:p w14:paraId="3E85ECE6" w14:textId="4728944C" w:rsidR="002D29AC" w:rsidRPr="00437099" w:rsidRDefault="002D29AC" w:rsidP="008C7E8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1BE61024" w14:textId="0E4FC5E0" w:rsidR="00467CB1" w:rsidRPr="00437099" w:rsidRDefault="00D75C74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Experience of problem solving and using creative ideas to solve problems</w:t>
            </w:r>
          </w:p>
          <w:p w14:paraId="52DC9411" w14:textId="77777777" w:rsidR="00442907" w:rsidRPr="00437099" w:rsidRDefault="00442907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31F3FCE" w14:textId="2566D1A8" w:rsidR="00442907" w:rsidRPr="00437099" w:rsidRDefault="00442907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Experience of using initiative to </w:t>
            </w:r>
            <w:r w:rsidR="00302279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provide advice</w:t>
            </w:r>
          </w:p>
          <w:p w14:paraId="765F7E59" w14:textId="77777777" w:rsidR="00D37A90" w:rsidRPr="00437099" w:rsidRDefault="00D37A90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2DE1410" w14:textId="1C7317EB" w:rsidR="00D37A90" w:rsidRPr="00437099" w:rsidRDefault="00D37A90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67CB1" w:rsidRPr="00437099" w14:paraId="4C8CC116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4A1434DB" w14:textId="2599E735" w:rsidR="00467CB1" w:rsidRPr="00437099" w:rsidRDefault="009639EC" w:rsidP="00467CB1">
            <w:pPr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6</w:t>
            </w:r>
            <w:r w:rsidR="00467CB1" w:rsidRPr="02C2B4AF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. Decision Making Processes and Outcomes</w:t>
            </w:r>
          </w:p>
        </w:tc>
        <w:tc>
          <w:tcPr>
            <w:tcW w:w="4111" w:type="dxa"/>
          </w:tcPr>
          <w:p w14:paraId="043C9000" w14:textId="08B83911" w:rsidR="00871522" w:rsidRPr="00437099" w:rsidRDefault="00D504F5" w:rsidP="00E14D9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Ability to follow procedure</w:t>
            </w:r>
            <w:r w:rsidR="00871522"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and process</w:t>
            </w: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and make decisions independently</w:t>
            </w:r>
          </w:p>
        </w:tc>
        <w:tc>
          <w:tcPr>
            <w:tcW w:w="4111" w:type="dxa"/>
          </w:tcPr>
          <w:p w14:paraId="226D0CB2" w14:textId="7485E51B" w:rsidR="00467CB1" w:rsidRPr="00437099" w:rsidRDefault="00871522" w:rsidP="00467CB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Experience of making decisions</w:t>
            </w:r>
          </w:p>
        </w:tc>
      </w:tr>
      <w:tr w:rsidR="00467CB1" w:rsidRPr="00437099" w14:paraId="6AE3EA71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4ED83A37" w14:textId="040520B5" w:rsidR="00467CB1" w:rsidRPr="00437099" w:rsidRDefault="009639EC" w:rsidP="00467CB1">
            <w:pPr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7</w:t>
            </w:r>
            <w:r w:rsidR="00467CB1" w:rsidRPr="02C2B4AF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. Experience </w:t>
            </w:r>
          </w:p>
        </w:tc>
        <w:tc>
          <w:tcPr>
            <w:tcW w:w="4111" w:type="dxa"/>
          </w:tcPr>
          <w:p w14:paraId="059469C6" w14:textId="2A3E2D94" w:rsidR="00467CB1" w:rsidRPr="00437099" w:rsidRDefault="00467CB1" w:rsidP="00467CB1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 xml:space="preserve">Educated to A-Level standard or equivalent </w:t>
            </w:r>
            <w:r w:rsidR="00437099" w:rsidRPr="00437099">
              <w:rPr>
                <w:rFonts w:asciiTheme="minorHAnsi" w:hAnsiTheme="minorHAnsi" w:cstheme="minorHAnsi"/>
                <w:sz w:val="22"/>
                <w:szCs w:val="22"/>
              </w:rPr>
              <w:t>experience</w:t>
            </w:r>
          </w:p>
          <w:p w14:paraId="29AA9305" w14:textId="77777777" w:rsidR="00467CB1" w:rsidRPr="00437099" w:rsidRDefault="00467CB1" w:rsidP="00437099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544C8F" w14:textId="77777777" w:rsidR="00467CB1" w:rsidRPr="00437099" w:rsidRDefault="00467CB1" w:rsidP="00467C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3E25EC" w14:textId="77777777" w:rsidR="00467CB1" w:rsidRPr="00437099" w:rsidRDefault="00467CB1" w:rsidP="0043709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</w:tcPr>
          <w:p w14:paraId="785C0B6C" w14:textId="2E675EE2" w:rsidR="00437099" w:rsidRPr="00437099" w:rsidRDefault="00437099" w:rsidP="004370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Experience working in a busy, demanding office environment with multiple functions</w:t>
            </w:r>
          </w:p>
          <w:p w14:paraId="6C86F4D0" w14:textId="77777777" w:rsidR="00437099" w:rsidRPr="00437099" w:rsidRDefault="00437099" w:rsidP="00467C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A08BDA" w14:textId="4EAFCEF4" w:rsidR="00437099" w:rsidRDefault="00437099" w:rsidP="00437099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437099">
              <w:rPr>
                <w:rFonts w:asciiTheme="minorHAnsi" w:hAnsiTheme="minorHAnsi" w:cstheme="minorHAnsi"/>
                <w:sz w:val="22"/>
                <w:szCs w:val="22"/>
              </w:rPr>
              <w:t>Experience of working with a variety of customers</w:t>
            </w:r>
          </w:p>
          <w:p w14:paraId="38ADAB7F" w14:textId="77777777" w:rsidR="00AD576D" w:rsidRPr="00437099" w:rsidRDefault="00AD576D" w:rsidP="00437099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41B5AF" w14:textId="345E5FCF" w:rsidR="00467CB1" w:rsidRPr="00437099" w:rsidRDefault="00AD576D" w:rsidP="00AD576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Experience of working with examination and assessment processes and regulations</w:t>
            </w:r>
          </w:p>
        </w:tc>
      </w:tr>
    </w:tbl>
    <w:p w14:paraId="44CAD138" w14:textId="77777777" w:rsidR="000F64D2" w:rsidRPr="00437099" w:rsidRDefault="000F64D2">
      <w:pPr>
        <w:rPr>
          <w:rFonts w:asciiTheme="minorHAnsi" w:hAnsiTheme="minorHAnsi" w:cstheme="minorHAnsi"/>
          <w:sz w:val="22"/>
          <w:szCs w:val="22"/>
          <w:lang w:val="en-US"/>
        </w:rPr>
      </w:pPr>
    </w:p>
    <w:sectPr w:rsidR="000F64D2" w:rsidRPr="00437099" w:rsidSect="00E07839">
      <w:footerReference w:type="default" r:id="rId12"/>
      <w:pgSz w:w="12240" w:h="15840"/>
      <w:pgMar w:top="197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533A9" w14:textId="77777777" w:rsidR="00E07839" w:rsidRDefault="00E07839" w:rsidP="000F64D2">
      <w:r>
        <w:separator/>
      </w:r>
    </w:p>
  </w:endnote>
  <w:endnote w:type="continuationSeparator" w:id="0">
    <w:p w14:paraId="1F279C14" w14:textId="77777777" w:rsidR="00E07839" w:rsidRDefault="00E07839" w:rsidP="000F64D2">
      <w:r>
        <w:continuationSeparator/>
      </w:r>
    </w:p>
  </w:endnote>
  <w:endnote w:type="continuationNotice" w:id="1">
    <w:p w14:paraId="60B0411A" w14:textId="77777777" w:rsidR="00E07839" w:rsidRDefault="00E078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FF2FB" w14:textId="77777777" w:rsidR="00887268" w:rsidRPr="00887268" w:rsidRDefault="00887268" w:rsidP="00887268">
    <w:pPr>
      <w:pStyle w:val="Footer"/>
      <w:pBdr>
        <w:top w:val="single" w:sz="4" w:space="1" w:color="auto"/>
      </w:pBdr>
      <w:tabs>
        <w:tab w:val="clear" w:pos="4513"/>
        <w:tab w:val="center" w:pos="5130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2"/>
        <w:szCs w:val="12"/>
      </w:rPr>
      <w:t xml:space="preserve">RVC </w:t>
    </w:r>
    <w:r w:rsidRPr="00887268">
      <w:rPr>
        <w:rFonts w:ascii="Palatino Linotype" w:hAnsi="Palatino Linotype"/>
        <w:sz w:val="12"/>
        <w:szCs w:val="12"/>
      </w:rPr>
      <w:t>Person Specification Template Feb 2020</w:t>
    </w:r>
    <w:r>
      <w:rPr>
        <w:rFonts w:ascii="Palatino Linotype" w:hAnsi="Palatino Linotype"/>
        <w:sz w:val="12"/>
        <w:szCs w:val="12"/>
      </w:rPr>
      <w:tab/>
    </w:r>
    <w:r w:rsidRPr="00887268">
      <w:rPr>
        <w:sz w:val="16"/>
        <w:szCs w:val="16"/>
      </w:rPr>
      <w:fldChar w:fldCharType="begin"/>
    </w:r>
    <w:r w:rsidRPr="00887268">
      <w:rPr>
        <w:sz w:val="16"/>
        <w:szCs w:val="16"/>
      </w:rPr>
      <w:instrText xml:space="preserve"> PAGE   \* MERGEFORMAT </w:instrText>
    </w:r>
    <w:r w:rsidRPr="00887268">
      <w:rPr>
        <w:sz w:val="16"/>
        <w:szCs w:val="16"/>
      </w:rPr>
      <w:fldChar w:fldCharType="separate"/>
    </w:r>
    <w:r w:rsidR="002B3A3A">
      <w:rPr>
        <w:noProof/>
        <w:sz w:val="16"/>
        <w:szCs w:val="16"/>
      </w:rPr>
      <w:t>2</w:t>
    </w:r>
    <w:r w:rsidRPr="0088726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7203C" w14:textId="77777777" w:rsidR="00E07839" w:rsidRDefault="00E07839" w:rsidP="000F64D2">
      <w:r>
        <w:separator/>
      </w:r>
    </w:p>
  </w:footnote>
  <w:footnote w:type="continuationSeparator" w:id="0">
    <w:p w14:paraId="1A0C8C67" w14:textId="77777777" w:rsidR="00E07839" w:rsidRDefault="00E07839" w:rsidP="000F64D2">
      <w:r>
        <w:continuationSeparator/>
      </w:r>
    </w:p>
  </w:footnote>
  <w:footnote w:type="continuationNotice" w:id="1">
    <w:p w14:paraId="4BA54491" w14:textId="77777777" w:rsidR="00E07839" w:rsidRDefault="00E078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01A9"/>
    <w:multiLevelType w:val="hybridMultilevel"/>
    <w:tmpl w:val="4F9ED36C"/>
    <w:lvl w:ilvl="0" w:tplc="FFFFFFFF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1EA6"/>
    <w:multiLevelType w:val="hybridMultilevel"/>
    <w:tmpl w:val="DE588DF6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425F6"/>
    <w:multiLevelType w:val="hybridMultilevel"/>
    <w:tmpl w:val="18B8A812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02C23"/>
    <w:multiLevelType w:val="multilevel"/>
    <w:tmpl w:val="E95E52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82C38"/>
    <w:multiLevelType w:val="hybridMultilevel"/>
    <w:tmpl w:val="E95E52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87E860AE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37150"/>
    <w:multiLevelType w:val="hybridMultilevel"/>
    <w:tmpl w:val="ADAC265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43E5E64"/>
    <w:multiLevelType w:val="hybridMultilevel"/>
    <w:tmpl w:val="B58C6BA6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23220"/>
    <w:multiLevelType w:val="hybridMultilevel"/>
    <w:tmpl w:val="63E4890C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E21F9"/>
    <w:multiLevelType w:val="hybridMultilevel"/>
    <w:tmpl w:val="0A2A707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34C59"/>
    <w:multiLevelType w:val="hybridMultilevel"/>
    <w:tmpl w:val="1294037A"/>
    <w:lvl w:ilvl="0" w:tplc="0A107A6A">
      <w:start w:val="1"/>
      <w:numFmt w:val="bullet"/>
      <w:lvlText w:val="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C4720"/>
    <w:multiLevelType w:val="hybridMultilevel"/>
    <w:tmpl w:val="9A52C7BE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D6D32"/>
    <w:multiLevelType w:val="hybridMultilevel"/>
    <w:tmpl w:val="ABD20E1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B0670"/>
    <w:multiLevelType w:val="hybridMultilevel"/>
    <w:tmpl w:val="4184B60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A107A6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722676">
    <w:abstractNumId w:val="11"/>
  </w:num>
  <w:num w:numId="2" w16cid:durableId="362555732">
    <w:abstractNumId w:val="7"/>
  </w:num>
  <w:num w:numId="3" w16cid:durableId="1283804092">
    <w:abstractNumId w:val="5"/>
  </w:num>
  <w:num w:numId="4" w16cid:durableId="350689759">
    <w:abstractNumId w:val="1"/>
  </w:num>
  <w:num w:numId="5" w16cid:durableId="226653708">
    <w:abstractNumId w:val="14"/>
  </w:num>
  <w:num w:numId="6" w16cid:durableId="1610696571">
    <w:abstractNumId w:val="4"/>
  </w:num>
  <w:num w:numId="7" w16cid:durableId="1858931923">
    <w:abstractNumId w:val="13"/>
  </w:num>
  <w:num w:numId="8" w16cid:durableId="974137346">
    <w:abstractNumId w:val="10"/>
  </w:num>
  <w:num w:numId="9" w16cid:durableId="1542282558">
    <w:abstractNumId w:val="12"/>
  </w:num>
  <w:num w:numId="10" w16cid:durableId="1311053652">
    <w:abstractNumId w:val="2"/>
  </w:num>
  <w:num w:numId="11" w16cid:durableId="959605052">
    <w:abstractNumId w:val="9"/>
  </w:num>
  <w:num w:numId="12" w16cid:durableId="1464347784">
    <w:abstractNumId w:val="8"/>
  </w:num>
  <w:num w:numId="13" w16cid:durableId="673263408">
    <w:abstractNumId w:val="3"/>
  </w:num>
  <w:num w:numId="14" w16cid:durableId="1182476618">
    <w:abstractNumId w:val="6"/>
  </w:num>
  <w:num w:numId="15" w16cid:durableId="393509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27"/>
    <w:rsid w:val="0000330D"/>
    <w:rsid w:val="00016495"/>
    <w:rsid w:val="00022F68"/>
    <w:rsid w:val="000278DA"/>
    <w:rsid w:val="000302C4"/>
    <w:rsid w:val="00041822"/>
    <w:rsid w:val="00045B84"/>
    <w:rsid w:val="00047AA0"/>
    <w:rsid w:val="000620CC"/>
    <w:rsid w:val="00065891"/>
    <w:rsid w:val="00076DD3"/>
    <w:rsid w:val="000950A7"/>
    <w:rsid w:val="000A67A9"/>
    <w:rsid w:val="000B0A6D"/>
    <w:rsid w:val="000C5C04"/>
    <w:rsid w:val="000E0C35"/>
    <w:rsid w:val="000E3AB5"/>
    <w:rsid w:val="000E71E1"/>
    <w:rsid w:val="000F14DB"/>
    <w:rsid w:val="000F21E4"/>
    <w:rsid w:val="000F2830"/>
    <w:rsid w:val="000F64D2"/>
    <w:rsid w:val="00112471"/>
    <w:rsid w:val="00112C50"/>
    <w:rsid w:val="00120465"/>
    <w:rsid w:val="00124510"/>
    <w:rsid w:val="00137B7F"/>
    <w:rsid w:val="00142C47"/>
    <w:rsid w:val="001461F8"/>
    <w:rsid w:val="00154317"/>
    <w:rsid w:val="00176D06"/>
    <w:rsid w:val="0018254D"/>
    <w:rsid w:val="00191C53"/>
    <w:rsid w:val="00193F08"/>
    <w:rsid w:val="001A5986"/>
    <w:rsid w:val="001A6F75"/>
    <w:rsid w:val="001C786E"/>
    <w:rsid w:val="001D61E0"/>
    <w:rsid w:val="00200AD7"/>
    <w:rsid w:val="00212DAC"/>
    <w:rsid w:val="0022744E"/>
    <w:rsid w:val="002444F4"/>
    <w:rsid w:val="00251E4D"/>
    <w:rsid w:val="00252292"/>
    <w:rsid w:val="002550F7"/>
    <w:rsid w:val="00263FE2"/>
    <w:rsid w:val="00264ADA"/>
    <w:rsid w:val="00265B33"/>
    <w:rsid w:val="0026609A"/>
    <w:rsid w:val="002742D5"/>
    <w:rsid w:val="002749D0"/>
    <w:rsid w:val="00275B96"/>
    <w:rsid w:val="00276147"/>
    <w:rsid w:val="0029200F"/>
    <w:rsid w:val="002A1C0C"/>
    <w:rsid w:val="002A6C74"/>
    <w:rsid w:val="002B3A3A"/>
    <w:rsid w:val="002D29AC"/>
    <w:rsid w:val="002F7A69"/>
    <w:rsid w:val="00302279"/>
    <w:rsid w:val="00304E8F"/>
    <w:rsid w:val="00305DA0"/>
    <w:rsid w:val="003160BA"/>
    <w:rsid w:val="00316B10"/>
    <w:rsid w:val="0032604B"/>
    <w:rsid w:val="003344C4"/>
    <w:rsid w:val="00366C80"/>
    <w:rsid w:val="0036718A"/>
    <w:rsid w:val="0038007B"/>
    <w:rsid w:val="003810D1"/>
    <w:rsid w:val="00383CEF"/>
    <w:rsid w:val="00391D51"/>
    <w:rsid w:val="00394B52"/>
    <w:rsid w:val="00396777"/>
    <w:rsid w:val="00397AC0"/>
    <w:rsid w:val="003A5526"/>
    <w:rsid w:val="003B1A2F"/>
    <w:rsid w:val="00424A54"/>
    <w:rsid w:val="00437099"/>
    <w:rsid w:val="00442907"/>
    <w:rsid w:val="004575DC"/>
    <w:rsid w:val="00466B8F"/>
    <w:rsid w:val="00467933"/>
    <w:rsid w:val="00467CB1"/>
    <w:rsid w:val="00472F22"/>
    <w:rsid w:val="00494887"/>
    <w:rsid w:val="004A085B"/>
    <w:rsid w:val="004C6FFC"/>
    <w:rsid w:val="004D2F83"/>
    <w:rsid w:val="004D4ED3"/>
    <w:rsid w:val="004E535A"/>
    <w:rsid w:val="004E6841"/>
    <w:rsid w:val="004F3477"/>
    <w:rsid w:val="004F6B3A"/>
    <w:rsid w:val="00501B2E"/>
    <w:rsid w:val="0050399D"/>
    <w:rsid w:val="00504602"/>
    <w:rsid w:val="005229EC"/>
    <w:rsid w:val="00530872"/>
    <w:rsid w:val="00531A2C"/>
    <w:rsid w:val="005442EA"/>
    <w:rsid w:val="00550C5D"/>
    <w:rsid w:val="00573803"/>
    <w:rsid w:val="00582953"/>
    <w:rsid w:val="00593739"/>
    <w:rsid w:val="005A16D1"/>
    <w:rsid w:val="005A7FA5"/>
    <w:rsid w:val="005B53B0"/>
    <w:rsid w:val="005D5D81"/>
    <w:rsid w:val="005E13DE"/>
    <w:rsid w:val="005E47B3"/>
    <w:rsid w:val="005E7C89"/>
    <w:rsid w:val="006164FD"/>
    <w:rsid w:val="00621763"/>
    <w:rsid w:val="00637405"/>
    <w:rsid w:val="00637670"/>
    <w:rsid w:val="006431B1"/>
    <w:rsid w:val="00661D92"/>
    <w:rsid w:val="00687D2F"/>
    <w:rsid w:val="006B7767"/>
    <w:rsid w:val="006D445E"/>
    <w:rsid w:val="007013A2"/>
    <w:rsid w:val="007176AA"/>
    <w:rsid w:val="007215BF"/>
    <w:rsid w:val="007217A0"/>
    <w:rsid w:val="00737BC0"/>
    <w:rsid w:val="00742824"/>
    <w:rsid w:val="00751522"/>
    <w:rsid w:val="00751640"/>
    <w:rsid w:val="00753918"/>
    <w:rsid w:val="0078088F"/>
    <w:rsid w:val="007856A1"/>
    <w:rsid w:val="007A2E37"/>
    <w:rsid w:val="007A47B5"/>
    <w:rsid w:val="007B32B1"/>
    <w:rsid w:val="007B4513"/>
    <w:rsid w:val="007C1343"/>
    <w:rsid w:val="007C7E13"/>
    <w:rsid w:val="007E5A35"/>
    <w:rsid w:val="008030DF"/>
    <w:rsid w:val="00812666"/>
    <w:rsid w:val="00814877"/>
    <w:rsid w:val="0081726F"/>
    <w:rsid w:val="00827327"/>
    <w:rsid w:val="00860F3D"/>
    <w:rsid w:val="0086658D"/>
    <w:rsid w:val="00871522"/>
    <w:rsid w:val="00872505"/>
    <w:rsid w:val="00887268"/>
    <w:rsid w:val="00890733"/>
    <w:rsid w:val="008A3FEF"/>
    <w:rsid w:val="008B64FD"/>
    <w:rsid w:val="008C0E0A"/>
    <w:rsid w:val="008C2C5F"/>
    <w:rsid w:val="008C7E86"/>
    <w:rsid w:val="008E131D"/>
    <w:rsid w:val="008E1D85"/>
    <w:rsid w:val="008F6ADB"/>
    <w:rsid w:val="00902DE4"/>
    <w:rsid w:val="00920F23"/>
    <w:rsid w:val="009221D8"/>
    <w:rsid w:val="009274DA"/>
    <w:rsid w:val="0093121C"/>
    <w:rsid w:val="00934236"/>
    <w:rsid w:val="00937360"/>
    <w:rsid w:val="00944FF1"/>
    <w:rsid w:val="00947844"/>
    <w:rsid w:val="00955FFA"/>
    <w:rsid w:val="00960AFA"/>
    <w:rsid w:val="009639EC"/>
    <w:rsid w:val="00984CEB"/>
    <w:rsid w:val="009B136C"/>
    <w:rsid w:val="009C3696"/>
    <w:rsid w:val="009D3274"/>
    <w:rsid w:val="009E7B69"/>
    <w:rsid w:val="009F1B11"/>
    <w:rsid w:val="009F6812"/>
    <w:rsid w:val="009F7015"/>
    <w:rsid w:val="00A0458C"/>
    <w:rsid w:val="00A1590E"/>
    <w:rsid w:val="00A24F29"/>
    <w:rsid w:val="00A5443A"/>
    <w:rsid w:val="00A9220A"/>
    <w:rsid w:val="00A9606B"/>
    <w:rsid w:val="00A96D10"/>
    <w:rsid w:val="00A9781B"/>
    <w:rsid w:val="00AB28DD"/>
    <w:rsid w:val="00AC1379"/>
    <w:rsid w:val="00AC4395"/>
    <w:rsid w:val="00AD1831"/>
    <w:rsid w:val="00AD576D"/>
    <w:rsid w:val="00AF04AC"/>
    <w:rsid w:val="00AF57E2"/>
    <w:rsid w:val="00B22258"/>
    <w:rsid w:val="00B23A95"/>
    <w:rsid w:val="00B27CFA"/>
    <w:rsid w:val="00B404CF"/>
    <w:rsid w:val="00B45ECB"/>
    <w:rsid w:val="00B60227"/>
    <w:rsid w:val="00B60E0C"/>
    <w:rsid w:val="00B72B6A"/>
    <w:rsid w:val="00B75143"/>
    <w:rsid w:val="00B86256"/>
    <w:rsid w:val="00BB1D55"/>
    <w:rsid w:val="00BC3DC4"/>
    <w:rsid w:val="00BD3347"/>
    <w:rsid w:val="00BD63D7"/>
    <w:rsid w:val="00BE37F0"/>
    <w:rsid w:val="00BE582E"/>
    <w:rsid w:val="00BE764E"/>
    <w:rsid w:val="00BF4712"/>
    <w:rsid w:val="00BF4C0F"/>
    <w:rsid w:val="00C02E81"/>
    <w:rsid w:val="00C16D2B"/>
    <w:rsid w:val="00C1754F"/>
    <w:rsid w:val="00C26D4A"/>
    <w:rsid w:val="00C40C12"/>
    <w:rsid w:val="00C53129"/>
    <w:rsid w:val="00C75392"/>
    <w:rsid w:val="00C7646F"/>
    <w:rsid w:val="00C86B55"/>
    <w:rsid w:val="00C94D00"/>
    <w:rsid w:val="00CA0992"/>
    <w:rsid w:val="00CA0DF4"/>
    <w:rsid w:val="00CB5014"/>
    <w:rsid w:val="00CC43ED"/>
    <w:rsid w:val="00CC579D"/>
    <w:rsid w:val="00CD57BD"/>
    <w:rsid w:val="00CE23A1"/>
    <w:rsid w:val="00D31AF5"/>
    <w:rsid w:val="00D37A90"/>
    <w:rsid w:val="00D40904"/>
    <w:rsid w:val="00D414CF"/>
    <w:rsid w:val="00D45B35"/>
    <w:rsid w:val="00D504F5"/>
    <w:rsid w:val="00D63427"/>
    <w:rsid w:val="00D75C74"/>
    <w:rsid w:val="00D86EB6"/>
    <w:rsid w:val="00DB27CB"/>
    <w:rsid w:val="00DC2351"/>
    <w:rsid w:val="00DE67AF"/>
    <w:rsid w:val="00DF328E"/>
    <w:rsid w:val="00DF5B16"/>
    <w:rsid w:val="00E067F9"/>
    <w:rsid w:val="00E07839"/>
    <w:rsid w:val="00E13B49"/>
    <w:rsid w:val="00E14D9F"/>
    <w:rsid w:val="00E30EED"/>
    <w:rsid w:val="00E311F8"/>
    <w:rsid w:val="00E5048E"/>
    <w:rsid w:val="00E5064E"/>
    <w:rsid w:val="00E615E0"/>
    <w:rsid w:val="00E620B0"/>
    <w:rsid w:val="00E66CF8"/>
    <w:rsid w:val="00E721DF"/>
    <w:rsid w:val="00E724B7"/>
    <w:rsid w:val="00E81053"/>
    <w:rsid w:val="00E9048F"/>
    <w:rsid w:val="00E97604"/>
    <w:rsid w:val="00EA5D16"/>
    <w:rsid w:val="00EC4228"/>
    <w:rsid w:val="00ED47CA"/>
    <w:rsid w:val="00EE7CD9"/>
    <w:rsid w:val="00EF2FDA"/>
    <w:rsid w:val="00F02E51"/>
    <w:rsid w:val="00F048E9"/>
    <w:rsid w:val="00F27931"/>
    <w:rsid w:val="00F3068D"/>
    <w:rsid w:val="00F57A6F"/>
    <w:rsid w:val="00F727E0"/>
    <w:rsid w:val="00F77FB8"/>
    <w:rsid w:val="00F81EF1"/>
    <w:rsid w:val="00F835B1"/>
    <w:rsid w:val="00F9225D"/>
    <w:rsid w:val="00FB3D19"/>
    <w:rsid w:val="00FC1BBC"/>
    <w:rsid w:val="00FC328F"/>
    <w:rsid w:val="00FC606B"/>
    <w:rsid w:val="00FD0D31"/>
    <w:rsid w:val="00FE4CB7"/>
    <w:rsid w:val="00FF60EC"/>
    <w:rsid w:val="02C2B4AF"/>
    <w:rsid w:val="0844304D"/>
    <w:rsid w:val="0A212317"/>
    <w:rsid w:val="0B33A06C"/>
    <w:rsid w:val="0B95BC84"/>
    <w:rsid w:val="0BECFB94"/>
    <w:rsid w:val="0D7BE7C4"/>
    <w:rsid w:val="0E2D4B83"/>
    <w:rsid w:val="28E1D5BF"/>
    <w:rsid w:val="2BCFAE08"/>
    <w:rsid w:val="2DF8F336"/>
    <w:rsid w:val="309FCD91"/>
    <w:rsid w:val="313093F8"/>
    <w:rsid w:val="37E24FBB"/>
    <w:rsid w:val="3F6F2893"/>
    <w:rsid w:val="4A51EA33"/>
    <w:rsid w:val="4C38C873"/>
    <w:rsid w:val="4D032451"/>
    <w:rsid w:val="4DA21644"/>
    <w:rsid w:val="4E5BA357"/>
    <w:rsid w:val="51D69574"/>
    <w:rsid w:val="560080EF"/>
    <w:rsid w:val="5B521BAB"/>
    <w:rsid w:val="5D9C31EC"/>
    <w:rsid w:val="60C5612C"/>
    <w:rsid w:val="6199086E"/>
    <w:rsid w:val="64C404E3"/>
    <w:rsid w:val="65FA873F"/>
    <w:rsid w:val="665FD544"/>
    <w:rsid w:val="69ACF9C3"/>
    <w:rsid w:val="6F4A82C1"/>
    <w:rsid w:val="73A2DF05"/>
    <w:rsid w:val="75C7D7FC"/>
    <w:rsid w:val="79A8EABC"/>
    <w:rsid w:val="7A0618AD"/>
    <w:rsid w:val="7C468AEE"/>
    <w:rsid w:val="7C8C476A"/>
    <w:rsid w:val="7CBE6C8D"/>
    <w:rsid w:val="7E28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4DCE27"/>
  <w15:chartTrackingRefBased/>
  <w15:docId w15:val="{53813C02-6DCA-4EE4-BD84-14B09101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F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spec">
    <w:name w:val="Person spec"/>
    <w:basedOn w:val="Normal"/>
    <w:rsid w:val="005D5D81"/>
    <w:rPr>
      <w:rFonts w:ascii="Times" w:eastAsia="Times New Roman" w:hAnsi="Times" w:cs="Arial"/>
      <w:lang w:eastAsia="en-US"/>
    </w:rPr>
  </w:style>
  <w:style w:type="paragraph" w:styleId="Header">
    <w:name w:val="header"/>
    <w:basedOn w:val="Normal"/>
    <w:link w:val="HeaderChar"/>
    <w:unhideWhenUsed/>
    <w:rsid w:val="000F64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F64D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F64D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4D2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2B3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FCBB9EAA49F49BE16EF3A2F916602" ma:contentTypeVersion="7" ma:contentTypeDescription="Create a new document." ma:contentTypeScope="" ma:versionID="0ce15cbc78d833c613104ca3d491b3e2">
  <xsd:schema xmlns:xsd="http://www.w3.org/2001/XMLSchema" xmlns:xs="http://www.w3.org/2001/XMLSchema" xmlns:p="http://schemas.microsoft.com/office/2006/metadata/properties" xmlns:ns2="c6affeb9-4e65-471c-bb2c-93f2ed083652" xmlns:ns3="53ff5062-c00f-445f-ae84-9458abff77d9" targetNamespace="http://schemas.microsoft.com/office/2006/metadata/properties" ma:root="true" ma:fieldsID="51986fb9e4457c17c86ce280bfd1e55b" ns2:_="" ns3:_="">
    <xsd:import namespace="c6affeb9-4e65-471c-bb2c-93f2ed083652"/>
    <xsd:import namespace="53ff5062-c00f-445f-ae84-9458abff7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transferred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ffeb9-4e65-471c-bb2c-93f2ed083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ransferred" ma:index="13" ma:displayName="transferred" ma:default="0" ma:format="Dropdown" ma:internalName="transferred">
      <xsd:simpleType>
        <xsd:restriction base="dms:Boolea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f5062-c00f-445f-ae84-9458abff7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ferred xmlns="c6affeb9-4e65-471c-bb2c-93f2ed083652">false</transferred>
  </documentManagement>
</p:properties>
</file>

<file path=customXml/itemProps1.xml><?xml version="1.0" encoding="utf-8"?>
<ds:datastoreItem xmlns:ds="http://schemas.openxmlformats.org/officeDocument/2006/customXml" ds:itemID="{AB87C5E1-2CBD-49BD-BDB3-CFBE7540DD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B3AF3C-B132-4982-94D0-56E795872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affeb9-4e65-471c-bb2c-93f2ed083652"/>
    <ds:schemaRef ds:uri="53ff5062-c00f-445f-ae84-9458abff7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BD4F07-4939-49CA-9AAA-30A6C163D5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0422C2-0656-4ADE-8987-67CE6E06702A}">
  <ds:schemaRefs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c6affeb9-4e65-471c-bb2c-93f2ed083652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53ff5062-c00f-445f-ae84-9458abff77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2551</Characters>
  <Application>Microsoft Office Word</Application>
  <DocSecurity>4</DocSecurity>
  <Lines>21</Lines>
  <Paragraphs>5</Paragraphs>
  <ScaleCrop>false</ScaleCrop>
  <Company>TOSHIBA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essoulami</dc:creator>
  <cp:keywords/>
  <cp:lastModifiedBy>Maule, Erin</cp:lastModifiedBy>
  <cp:revision>2</cp:revision>
  <cp:lastPrinted>2010-05-07T08:44:00Z</cp:lastPrinted>
  <dcterms:created xsi:type="dcterms:W3CDTF">2025-01-17T10:30:00Z</dcterms:created>
  <dcterms:modified xsi:type="dcterms:W3CDTF">2025-01-17T10:30:00Z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0x0101004B5FCBB9EAA49F49BE16EF3A2F916602</vt:lpwstr>
  </property>
</Properties>
</file>