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6B36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CC3C9DD" wp14:editId="2FC0D0A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1D8EC48C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0916DEBE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1BEFB3B" w14:textId="77777777" w:rsidTr="00305DA0">
        <w:tc>
          <w:tcPr>
            <w:tcW w:w="1816" w:type="dxa"/>
            <w:shd w:val="clear" w:color="auto" w:fill="F2F2F2"/>
          </w:tcPr>
          <w:p w14:paraId="4D6BD51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CDBE5A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B05CD8C" w14:textId="464983CC" w:rsidR="001461F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Finance Administrator</w:t>
            </w:r>
          </w:p>
        </w:tc>
        <w:tc>
          <w:tcPr>
            <w:tcW w:w="1842" w:type="dxa"/>
            <w:shd w:val="clear" w:color="auto" w:fill="F2F2F2"/>
          </w:tcPr>
          <w:p w14:paraId="08AB4F3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F0A1B1D" w14:textId="6C4062F0" w:rsidR="001461F8" w:rsidRPr="00531A2C" w:rsidRDefault="0032232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ISD-0308-24</w:t>
            </w:r>
          </w:p>
        </w:tc>
      </w:tr>
      <w:tr w:rsidR="001461F8" w:rsidRPr="00531A2C" w14:paraId="5F5F71BC" w14:textId="77777777" w:rsidTr="00305DA0">
        <w:tc>
          <w:tcPr>
            <w:tcW w:w="1816" w:type="dxa"/>
            <w:shd w:val="clear" w:color="auto" w:fill="F2F2F2"/>
          </w:tcPr>
          <w:p w14:paraId="06B8DC28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CE2963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BA991DA" w14:textId="0D52013A" w:rsidR="001461F8" w:rsidRPr="00531A2C" w:rsidRDefault="006E490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/>
          </w:tcPr>
          <w:p w14:paraId="534D11F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EB70C4B" w14:textId="6A4F22BF" w:rsidR="001461F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ISD</w:t>
            </w:r>
          </w:p>
        </w:tc>
      </w:tr>
      <w:tr w:rsidR="001461F8" w:rsidRPr="00531A2C" w14:paraId="37F1B2A2" w14:textId="77777777" w:rsidTr="00305DA0">
        <w:tc>
          <w:tcPr>
            <w:tcW w:w="1816" w:type="dxa"/>
            <w:shd w:val="clear" w:color="auto" w:fill="F2F2F2"/>
          </w:tcPr>
          <w:p w14:paraId="6B9B26F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3A33B51E" w14:textId="59F8F7C1" w:rsidR="001461F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64AC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Director of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</w:t>
            </w:r>
          </w:p>
        </w:tc>
        <w:tc>
          <w:tcPr>
            <w:tcW w:w="1842" w:type="dxa"/>
            <w:shd w:val="clear" w:color="auto" w:fill="F2F2F2"/>
          </w:tcPr>
          <w:p w14:paraId="6CB80774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B02D8E3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7475E18" w14:textId="5188D3C2" w:rsidR="001461F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F4428D4" w14:textId="77777777" w:rsidTr="00305DA0">
        <w:tc>
          <w:tcPr>
            <w:tcW w:w="1816" w:type="dxa"/>
            <w:shd w:val="clear" w:color="auto" w:fill="F2F2F2"/>
          </w:tcPr>
          <w:p w14:paraId="4E5ECA9D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258FDA1B" w14:textId="13ADD076" w:rsidR="0088726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Sally Burton</w:t>
            </w:r>
          </w:p>
        </w:tc>
        <w:tc>
          <w:tcPr>
            <w:tcW w:w="1842" w:type="dxa"/>
            <w:shd w:val="clear" w:color="auto" w:fill="F2F2F2"/>
          </w:tcPr>
          <w:p w14:paraId="1AAEF4F5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4F828DB" w14:textId="2A816A47" w:rsidR="00887268" w:rsidRPr="00531A2C" w:rsidRDefault="006E490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28/08/2024</w:t>
            </w:r>
          </w:p>
        </w:tc>
      </w:tr>
    </w:tbl>
    <w:p w14:paraId="74DF53F5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6EB69FF2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6A4E37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56CC9AC3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6F22F9B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2BD252B9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3EBC3F1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018C882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25A030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2331BBA" w14:textId="034F4095" w:rsidR="003B1A2F" w:rsidRDefault="005643E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0DBB95E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072758A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CEBE637" w14:textId="4E214CAC" w:rsidR="003B1A2F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Administrative experience</w:t>
            </w:r>
            <w:r w:rsidR="005643E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4F220E79" w14:textId="77777777" w:rsidR="005643E0" w:rsidRDefault="005643E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BEE00BA" w14:textId="402D2A40" w:rsidR="005643E0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Hold a </w:t>
            </w:r>
            <w:r w:rsidR="005643E0">
              <w:rPr>
                <w:rFonts w:ascii="Palatino Linotype" w:hAnsi="Palatino Linotype"/>
                <w:sz w:val="20"/>
                <w:szCs w:val="20"/>
              </w:rPr>
              <w:t xml:space="preserve">Finance qualification </w:t>
            </w:r>
            <w:r w:rsidR="00322327">
              <w:rPr>
                <w:rFonts w:ascii="Palatino Linotype" w:hAnsi="Palatino Linotype"/>
                <w:sz w:val="20"/>
                <w:szCs w:val="20"/>
              </w:rPr>
              <w:t>e.g.</w:t>
            </w:r>
            <w:r w:rsidR="005643E0">
              <w:rPr>
                <w:rFonts w:ascii="Palatino Linotype" w:hAnsi="Palatino Linotype"/>
                <w:sz w:val="20"/>
                <w:szCs w:val="20"/>
              </w:rPr>
              <w:t xml:space="preserve"> AAT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 equivalent experience within the finance </w:t>
            </w:r>
            <w:r w:rsidR="00322327">
              <w:rPr>
                <w:rFonts w:ascii="Palatino Linotype" w:hAnsi="Palatino Linotype"/>
                <w:sz w:val="20"/>
                <w:szCs w:val="20"/>
              </w:rPr>
              <w:t>sector.</w:t>
            </w:r>
          </w:p>
          <w:p w14:paraId="6FC6E8BB" w14:textId="77777777" w:rsidR="000D19EE" w:rsidRDefault="000D19E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DE4D81E" w14:textId="77777777" w:rsidR="000D19EE" w:rsidRDefault="000D19EE" w:rsidP="000D19E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High degree of computer literacy</w:t>
            </w:r>
          </w:p>
          <w:p w14:paraId="4F43E8DD" w14:textId="77777777" w:rsidR="000D19EE" w:rsidRDefault="000D19EE" w:rsidP="000D19E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43D474B" w14:textId="7B494AC3" w:rsidR="000D19EE" w:rsidRDefault="000D19EE" w:rsidP="000D19E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providing administrative support</w:t>
            </w:r>
          </w:p>
          <w:p w14:paraId="721418EE" w14:textId="4AEC17F1" w:rsidR="006E4908" w:rsidRPr="003810D1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6B9D21" w14:textId="6C610536" w:rsidR="003331C1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within Education</w:t>
            </w:r>
          </w:p>
          <w:p w14:paraId="04DBCC1C" w14:textId="77777777" w:rsidR="006E4908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80D4E96" w14:textId="1F1959DF" w:rsidR="003331C1" w:rsidRPr="003810D1" w:rsidRDefault="006E490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using an Enterprise </w:t>
            </w:r>
            <w:r w:rsidR="003331C1">
              <w:rPr>
                <w:rFonts w:ascii="Palatino Linotype" w:hAnsi="Palatino Linotype"/>
                <w:sz w:val="20"/>
                <w:szCs w:val="20"/>
              </w:rPr>
              <w:t xml:space="preserve">Service </w:t>
            </w: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="003331C1">
              <w:rPr>
                <w:rFonts w:ascii="Palatino Linotype" w:hAnsi="Palatino Linotype"/>
                <w:sz w:val="20"/>
                <w:szCs w:val="20"/>
              </w:rPr>
              <w:t xml:space="preserve">esk </w:t>
            </w:r>
            <w:r>
              <w:rPr>
                <w:rFonts w:ascii="Palatino Linotype" w:hAnsi="Palatino Linotype"/>
                <w:sz w:val="20"/>
                <w:szCs w:val="20"/>
              </w:rPr>
              <w:t>T</w:t>
            </w:r>
            <w:r w:rsidR="003331C1">
              <w:rPr>
                <w:rFonts w:ascii="Palatino Linotype" w:hAnsi="Palatino Linotype"/>
                <w:sz w:val="20"/>
                <w:szCs w:val="20"/>
              </w:rPr>
              <w:t>ool</w:t>
            </w:r>
          </w:p>
        </w:tc>
      </w:tr>
      <w:tr w:rsidR="003B1A2F" w:rsidRPr="002C0BDF" w14:paraId="2E69577C" w14:textId="77777777" w:rsidTr="00322327">
        <w:tblPrEx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2943" w:type="dxa"/>
          </w:tcPr>
          <w:p w14:paraId="07508B8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1F264D" w14:textId="673806AF" w:rsidR="003B1A2F" w:rsidRDefault="005643E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</w:t>
            </w:r>
          </w:p>
          <w:p w14:paraId="1D0D2CF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D81F2A5" w14:textId="78D8A2D3" w:rsidR="003B1A2F" w:rsidRPr="003810D1" w:rsidRDefault="006E4908" w:rsidP="0032232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work effectively either as part of a team and on own </w:t>
            </w:r>
            <w:r w:rsidR="00322327">
              <w:rPr>
                <w:rFonts w:ascii="Palatino Linotype" w:hAnsi="Palatino Linotype"/>
                <w:sz w:val="20"/>
                <w:szCs w:val="20"/>
              </w:rPr>
              <w:t>initiative.</w:t>
            </w:r>
          </w:p>
        </w:tc>
        <w:tc>
          <w:tcPr>
            <w:tcW w:w="4111" w:type="dxa"/>
          </w:tcPr>
          <w:p w14:paraId="1D46564C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CD14F7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A4DFA8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B611B85" w14:textId="60775FD4" w:rsidR="003B1A2F" w:rsidRDefault="006E4908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Planning and organising</w:t>
            </w:r>
          </w:p>
          <w:p w14:paraId="77698B77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754FB2D" w14:textId="50F81D6F" w:rsidR="006E4908" w:rsidRDefault="006E4908" w:rsidP="006E4908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222842">
              <w:rPr>
                <w:rFonts w:ascii="Palatino Linotype" w:hAnsi="Palatino Linotype"/>
                <w:sz w:val="20"/>
                <w:szCs w:val="20"/>
              </w:rPr>
              <w:t xml:space="preserve">Ability to demonstrate time management skills </w:t>
            </w:r>
            <w:r>
              <w:rPr>
                <w:rFonts w:ascii="Palatino Linotype" w:hAnsi="Palatino Linotype"/>
                <w:sz w:val="20"/>
                <w:szCs w:val="20"/>
              </w:rPr>
              <w:t>by</w:t>
            </w:r>
            <w:r w:rsidRPr="00222842">
              <w:rPr>
                <w:rFonts w:ascii="Palatino Linotype" w:hAnsi="Palatino Linotype"/>
                <w:sz w:val="20"/>
                <w:szCs w:val="20"/>
              </w:rPr>
              <w:t xml:space="preserve"> prioritising own workloads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activities and to be flexible</w:t>
            </w:r>
            <w:r w:rsidRPr="00222842">
              <w:rPr>
                <w:rFonts w:ascii="Palatino Linotype" w:hAnsi="Palatino Linotype"/>
                <w:sz w:val="20"/>
                <w:szCs w:val="20"/>
              </w:rPr>
              <w:t xml:space="preserve"> according to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the demands of the service and to meet required </w:t>
            </w:r>
            <w:r w:rsidR="00322327">
              <w:rPr>
                <w:rFonts w:ascii="Palatino Linotype" w:hAnsi="Palatino Linotype"/>
                <w:sz w:val="20"/>
                <w:szCs w:val="20"/>
              </w:rPr>
              <w:t>deadlines.</w:t>
            </w:r>
          </w:p>
          <w:p w14:paraId="2AC440CC" w14:textId="77777777" w:rsidR="006E4908" w:rsidRDefault="006E4908" w:rsidP="006E490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5F697DE" w14:textId="77777777" w:rsidR="006E4908" w:rsidRDefault="006E4908" w:rsidP="006E490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Proactive and flexible approach to investigating customer needs and planning the best solution for all stakeholders</w:t>
            </w:r>
          </w:p>
          <w:p w14:paraId="202CFD9C" w14:textId="77777777" w:rsidR="006E4908" w:rsidRDefault="006E4908" w:rsidP="006E490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CA83620" w14:textId="790A1AF7" w:rsidR="006E4908" w:rsidRDefault="006E4908" w:rsidP="006E4908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Meticulous with an eye for detail</w:t>
            </w:r>
          </w:p>
          <w:p w14:paraId="27183F61" w14:textId="3EB3EB41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8443C7C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369CD0E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4E3649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7E1180" w14:textId="551F83A2" w:rsidR="003B1A2F" w:rsidRPr="003810D1" w:rsidRDefault="003331C1" w:rsidP="0032232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111" w:type="dxa"/>
          </w:tcPr>
          <w:p w14:paraId="0BDAC33D" w14:textId="06E4525C" w:rsidR="006E4908" w:rsidRDefault="006E4908" w:rsidP="006E490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communicate clearly and effectively</w:t>
            </w:r>
            <w:r w:rsidRPr="00A00843">
              <w:rPr>
                <w:rFonts w:ascii="Palatino Linotype" w:hAnsi="Palatino Linotype"/>
                <w:sz w:val="20"/>
                <w:szCs w:val="20"/>
              </w:rPr>
              <w:t xml:space="preserve"> with a range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end </w:t>
            </w:r>
            <w:r w:rsidR="00322327" w:rsidRPr="00A00843">
              <w:rPr>
                <w:rFonts w:ascii="Palatino Linotype" w:hAnsi="Palatino Linotype"/>
                <w:sz w:val="20"/>
                <w:szCs w:val="20"/>
              </w:rPr>
              <w:t>users.</w:t>
            </w:r>
          </w:p>
          <w:p w14:paraId="53CB62DE" w14:textId="77777777" w:rsidR="006E4908" w:rsidRDefault="006E4908" w:rsidP="006E490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20C6E" w14:textId="6B655198" w:rsidR="003B1A2F" w:rsidRPr="003810D1" w:rsidRDefault="006E4908" w:rsidP="003223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Proven ability to provide timely and accurate reports both verbally and in </w:t>
            </w:r>
            <w:r w:rsidR="00322327">
              <w:rPr>
                <w:rFonts w:ascii="Palatino Linotype" w:hAnsi="Palatino Linotype"/>
                <w:sz w:val="20"/>
                <w:szCs w:val="20"/>
              </w:rPr>
              <w:t>writing.</w:t>
            </w:r>
          </w:p>
        </w:tc>
        <w:tc>
          <w:tcPr>
            <w:tcW w:w="4111" w:type="dxa"/>
          </w:tcPr>
          <w:p w14:paraId="2F53A2E4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508C6EB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D206" w14:textId="77777777" w:rsidR="000F2830" w:rsidRDefault="000F2830" w:rsidP="000F64D2">
      <w:r>
        <w:separator/>
      </w:r>
    </w:p>
  </w:endnote>
  <w:endnote w:type="continuationSeparator" w:id="0">
    <w:p w14:paraId="56BD95D5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7D8C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5749" w14:textId="77777777" w:rsidR="000F2830" w:rsidRDefault="000F2830" w:rsidP="000F64D2">
      <w:r>
        <w:separator/>
      </w:r>
    </w:p>
  </w:footnote>
  <w:footnote w:type="continuationSeparator" w:id="0">
    <w:p w14:paraId="5E84E39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660573">
    <w:abstractNumId w:val="10"/>
  </w:num>
  <w:num w:numId="2" w16cid:durableId="914629564">
    <w:abstractNumId w:val="6"/>
  </w:num>
  <w:num w:numId="3" w16cid:durableId="1169754311">
    <w:abstractNumId w:val="4"/>
  </w:num>
  <w:num w:numId="4" w16cid:durableId="1887526561">
    <w:abstractNumId w:val="0"/>
  </w:num>
  <w:num w:numId="5" w16cid:durableId="1898079363">
    <w:abstractNumId w:val="13"/>
  </w:num>
  <w:num w:numId="6" w16cid:durableId="998733622">
    <w:abstractNumId w:val="3"/>
  </w:num>
  <w:num w:numId="7" w16cid:durableId="347368551">
    <w:abstractNumId w:val="12"/>
  </w:num>
  <w:num w:numId="8" w16cid:durableId="296496029">
    <w:abstractNumId w:val="9"/>
  </w:num>
  <w:num w:numId="9" w16cid:durableId="1450778779">
    <w:abstractNumId w:val="11"/>
  </w:num>
  <w:num w:numId="10" w16cid:durableId="1936791198">
    <w:abstractNumId w:val="1"/>
  </w:num>
  <w:num w:numId="11" w16cid:durableId="1400977263">
    <w:abstractNumId w:val="8"/>
  </w:num>
  <w:num w:numId="12" w16cid:durableId="1146050599">
    <w:abstractNumId w:val="7"/>
  </w:num>
  <w:num w:numId="13" w16cid:durableId="399526873">
    <w:abstractNumId w:val="2"/>
  </w:num>
  <w:num w:numId="14" w16cid:durableId="1586840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D19EE"/>
    <w:rsid w:val="000E71E1"/>
    <w:rsid w:val="000F14DB"/>
    <w:rsid w:val="000F2830"/>
    <w:rsid w:val="000F64D2"/>
    <w:rsid w:val="00112471"/>
    <w:rsid w:val="001135E0"/>
    <w:rsid w:val="00115AC3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155CD"/>
    <w:rsid w:val="00322327"/>
    <w:rsid w:val="003331C1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643E0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6E4908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6B5B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1C8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B2FDD"/>
    <w:rsid w:val="00EC4228"/>
    <w:rsid w:val="00ED47CA"/>
    <w:rsid w:val="00EE3C0E"/>
    <w:rsid w:val="00EE7CD9"/>
    <w:rsid w:val="00F02E51"/>
    <w:rsid w:val="00F048E9"/>
    <w:rsid w:val="00F27931"/>
    <w:rsid w:val="00F3068D"/>
    <w:rsid w:val="00F33E03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940482C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2024-10-22T14:59:00Z</dcterms:created>
  <dcterms:modified xsi:type="dcterms:W3CDTF">2024-10-22T14:59:00Z</dcterms:modified>
</cp:coreProperties>
</file>