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26C0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6C0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26C0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26C0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26C09">
        <w:rPr>
          <w:rFonts w:asciiTheme="minorHAnsi" w:hAnsiTheme="minorHAnsi" w:cstheme="minorHAnsi"/>
          <w:sz w:val="22"/>
          <w:szCs w:val="22"/>
          <w:lang w:val="en-US"/>
        </w:rPr>
        <w:t xml:space="preserve">This form lists the essential and desirable requirements needed </w:t>
      </w:r>
      <w:proofErr w:type="gramStart"/>
      <w:r w:rsidRPr="00426C09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proofErr w:type="gramEnd"/>
      <w:r w:rsidRPr="00426C09">
        <w:rPr>
          <w:rFonts w:asciiTheme="minorHAnsi" w:hAnsiTheme="minorHAnsi" w:cstheme="minorHAnsi"/>
          <w:sz w:val="22"/>
          <w:szCs w:val="22"/>
          <w:lang w:val="en-US"/>
        </w:rPr>
        <w:t xml:space="preserve"> do the job.</w:t>
      </w:r>
    </w:p>
    <w:p w14:paraId="3F3192AA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26C0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26C0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6F573E0B" w:rsidR="001461F8" w:rsidRPr="00C0692F" w:rsidRDefault="00312973" w:rsidP="0D7BE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92F">
              <w:rPr>
                <w:rFonts w:asciiTheme="minorHAnsi" w:hAnsiTheme="minorHAnsi" w:cstheme="minorBidi"/>
                <w:sz w:val="22"/>
                <w:szCs w:val="22"/>
              </w:rPr>
              <w:t xml:space="preserve">Registry Business </w:t>
            </w:r>
            <w:r w:rsidR="00335B11" w:rsidRPr="00C0692F">
              <w:rPr>
                <w:rFonts w:asciiTheme="minorHAnsi" w:hAnsiTheme="minorHAnsi" w:cstheme="minorBidi"/>
                <w:sz w:val="22"/>
                <w:szCs w:val="22"/>
              </w:rPr>
              <w:t>Systems Developer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26C0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6FEE756A" w:rsidR="001461F8" w:rsidRPr="00C0692F" w:rsidRDefault="00C0692F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ACR-0290-24</w:t>
            </w:r>
          </w:p>
        </w:tc>
      </w:tr>
      <w:tr w:rsidR="001461F8" w:rsidRPr="00426C0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26C0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071507C2" w:rsidR="001461F8" w:rsidRPr="00C0692F" w:rsidRDefault="7E5C8892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26C0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C0692F" w:rsidRDefault="000C5C04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26C0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599218AB" w:rsidR="001461F8" w:rsidRPr="00C0692F" w:rsidRDefault="004B6CB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Bidi"/>
                <w:sz w:val="22"/>
                <w:szCs w:val="22"/>
              </w:rPr>
              <w:t>Assistant Registrar for Systems Business Analysis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26C0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26C0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1BD86411" w:rsidR="001461F8" w:rsidRPr="00C0692F" w:rsidRDefault="005745D1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Bidi"/>
                <w:bCs/>
                <w:sz w:val="22"/>
                <w:szCs w:val="22"/>
              </w:rPr>
              <w:t>NA</w:t>
            </w:r>
          </w:p>
        </w:tc>
      </w:tr>
      <w:tr w:rsidR="00887268" w:rsidRPr="00426C0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26C0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C0692F" w:rsidRDefault="008E1D85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9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26C0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5042F6CA" w:rsidR="00887268" w:rsidRPr="00C0692F" w:rsidRDefault="000415B6" w:rsidP="0D7BE7C4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92F">
              <w:rPr>
                <w:rFonts w:asciiTheme="minorHAnsi" w:hAnsiTheme="minorHAnsi" w:cstheme="minorHAnsi"/>
                <w:bCs/>
                <w:sz w:val="22"/>
                <w:szCs w:val="22"/>
              </w:rPr>
              <w:t>October</w:t>
            </w:r>
            <w:r w:rsidR="008E1D85" w:rsidRPr="00C06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</w:t>
            </w:r>
          </w:p>
        </w:tc>
      </w:tr>
    </w:tbl>
    <w:p w14:paraId="4A0B2641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26C09" w14:paraId="05918483" w14:textId="77777777" w:rsidTr="31AF763E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26C0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26C09" w14:paraId="27C89157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B3A3A" w:rsidRPr="00426C09" w14:paraId="12F43475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32839308" w:rsidR="002B3A3A" w:rsidRPr="00426C09" w:rsidRDefault="0844304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4A51EA33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 Delivery</w:t>
            </w:r>
          </w:p>
          <w:p w14:paraId="0476B885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C0173F0" w14:textId="7D7C2DB6" w:rsidR="0064645C" w:rsidRDefault="0064645C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student record system development</w:t>
            </w:r>
          </w:p>
          <w:p w14:paraId="33A6B1E1" w14:textId="77777777" w:rsidR="00856AD8" w:rsidRDefault="00856AD8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005092E0" w14:textId="77777777" w:rsidR="0029767A" w:rsidRDefault="0029767A" w:rsidP="0029767A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 of working in an educational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environment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with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 focus on student satisfaction</w:t>
            </w:r>
          </w:p>
          <w:p w14:paraId="0A79DE44" w14:textId="77777777" w:rsidR="0029767A" w:rsidRDefault="0029767A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0F13C89E" w14:textId="3C5B7CC6" w:rsidR="00856AD8" w:rsidRDefault="00856AD8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 xml:space="preserve">Experience of </w:t>
            </w:r>
            <w:r w:rsidR="00D75BB4">
              <w:rPr>
                <w:rFonts w:asciiTheme="minorHAnsi" w:hAnsiTheme="minorHAnsi" w:cs="Aptos"/>
                <w:sz w:val="22"/>
                <w:szCs w:val="22"/>
              </w:rPr>
              <w:t>higher education system development</w:t>
            </w:r>
          </w:p>
          <w:p w14:paraId="0028E34C" w14:textId="77777777" w:rsidR="0064645C" w:rsidRDefault="0064645C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205A305F" w14:textId="2EC96B5F" w:rsidR="002B3A3A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Administrative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426C09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busy office environment</w:t>
            </w:r>
          </w:p>
          <w:p w14:paraId="28289803" w14:textId="77777777" w:rsidR="00426C09" w:rsidRPr="00426C09" w:rsidRDefault="00426C09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7D4AD" w14:textId="77777777" w:rsidR="006B367D" w:rsidRPr="00426C09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of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enhancing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systems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and procedures to improve customer/student experience</w:t>
            </w:r>
          </w:p>
          <w:p w14:paraId="4A6DD6CE" w14:textId="77777777" w:rsidR="006B367D" w:rsidRPr="00426C09" w:rsidRDefault="006B367D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79FD7A55" w14:textId="0C4AFA08" w:rsidR="006B367D" w:rsidRPr="00426C09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 of production of reports demonstrating data analysis</w:t>
            </w:r>
          </w:p>
          <w:p w14:paraId="32FDD77B" w14:textId="77777777" w:rsidR="002E6BB2" w:rsidRPr="00426C09" w:rsidRDefault="002E6BB2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725C92B0" w14:textId="3AB66908" w:rsidR="002E6BB2" w:rsidRPr="00426C09" w:rsidRDefault="002E6BB2" w:rsidP="00426C0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6A506D1">
              <w:rPr>
                <w:rFonts w:asciiTheme="minorHAnsi" w:hAnsiTheme="minorHAnsi" w:cstheme="minorBidi"/>
                <w:sz w:val="22"/>
                <w:szCs w:val="22"/>
              </w:rPr>
              <w:t>Experience of working in a demanding office environment with multiple functions</w:t>
            </w:r>
          </w:p>
          <w:p w14:paraId="34A8113A" w14:textId="77777777" w:rsidR="004509AA" w:rsidRPr="00426C09" w:rsidRDefault="004509AA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50729C5F" w14:textId="6E39B32C" w:rsidR="004509AA" w:rsidRPr="00426C09" w:rsidRDefault="004509AA" w:rsidP="31AF763E">
            <w:pPr>
              <w:rPr>
                <w:rFonts w:asciiTheme="minorHAnsi" w:eastAsia="Palatino Linotype" w:hAnsiTheme="minorHAnsi" w:cstheme="minorBidi"/>
                <w:color w:val="000000" w:themeColor="text1"/>
                <w:sz w:val="22"/>
                <w:szCs w:val="22"/>
              </w:rPr>
            </w:pP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Experience</w:t>
            </w:r>
            <w:r w:rsidRPr="31AF763E">
              <w:rPr>
                <w:rFonts w:asciiTheme="minorHAnsi" w:hAnsiTheme="minorHAnsi" w:cstheme="minorBidi"/>
                <w:spacing w:val="-9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Pr="31AF763E">
              <w:rPr>
                <w:rFonts w:ascii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providing</w:t>
            </w:r>
            <w:r w:rsidRPr="31AF763E">
              <w:rPr>
                <w:rFonts w:asciiTheme="minorHAnsi" w:hAnsiTheme="minorHAnsi" w:cstheme="minorBidi"/>
                <w:spacing w:val="-6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advice</w:t>
            </w:r>
            <w:r w:rsidRPr="31AF763E">
              <w:rPr>
                <w:rFonts w:ascii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on</w:t>
            </w:r>
            <w:r w:rsidRPr="31AF763E">
              <w:rPr>
                <w:rFonts w:ascii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regulatory</w:t>
            </w:r>
            <w:r w:rsidRPr="31AF763E">
              <w:rPr>
                <w:rFonts w:asciiTheme="minorHAnsi" w:hAnsiTheme="minorHAnsi" w:cstheme="minorBidi"/>
                <w:spacing w:val="-8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and</w:t>
            </w:r>
            <w:r w:rsidRPr="31AF763E">
              <w:rPr>
                <w:rFonts w:asciiTheme="minorHAnsi" w:hAnsiTheme="minorHAnsi" w:cstheme="minorBidi"/>
                <w:spacing w:val="-8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z w:val="22"/>
                <w:szCs w:val="22"/>
              </w:rPr>
              <w:t>procedural</w:t>
            </w:r>
            <w:r w:rsidRPr="31AF763E">
              <w:rPr>
                <w:rFonts w:asciiTheme="minorHAnsi" w:hAnsiTheme="minorHAnsi" w:cstheme="minorBidi"/>
                <w:spacing w:val="-9"/>
                <w:sz w:val="22"/>
                <w:szCs w:val="22"/>
              </w:rPr>
              <w:t xml:space="preserve"> </w:t>
            </w:r>
            <w:r w:rsidRPr="31AF763E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matters</w:t>
            </w:r>
          </w:p>
        </w:tc>
        <w:tc>
          <w:tcPr>
            <w:tcW w:w="4111" w:type="dxa"/>
          </w:tcPr>
          <w:p w14:paraId="3CA6CF03" w14:textId="59963625" w:rsidR="00856AD8" w:rsidRDefault="00856AD8" w:rsidP="4C38C873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SITS development</w:t>
            </w:r>
          </w:p>
          <w:p w14:paraId="0C32508B" w14:textId="77777777" w:rsidR="00856AD8" w:rsidRDefault="00856AD8" w:rsidP="4C38C873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564D8570" w14:textId="10E09DF9" w:rsidR="002E6BB2" w:rsidRPr="00426C09" w:rsidRDefault="00BA3B22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writing development proposals and specifications</w:t>
            </w:r>
          </w:p>
          <w:p w14:paraId="1674EE66" w14:textId="77777777" w:rsidR="002E6BB2" w:rsidRPr="00426C09" w:rsidRDefault="002E6BB2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B038E" w14:textId="32850CDE" w:rsidR="0032604B" w:rsidRPr="00426C09" w:rsidRDefault="0032604B" w:rsidP="0032604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0444C109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463223A6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E535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</w:t>
            </w:r>
          </w:p>
          <w:p w14:paraId="7011E2FB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D8D5590" w14:textId="083D0110" w:rsidR="00200AD7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Excellent interpersonal and communication skills, written and verbal</w:t>
            </w:r>
          </w:p>
          <w:p w14:paraId="05061601" w14:textId="77777777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57A2D1BA" w14:textId="0FFA9D54" w:rsidR="00BA3B22" w:rsidRDefault="00BA3B2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 xml:space="preserve">Ability to produce </w:t>
            </w:r>
            <w:r w:rsidR="000D3601">
              <w:rPr>
                <w:rFonts w:asciiTheme="minorHAnsi" w:hAnsiTheme="minorHAnsi" w:cs="Aptos"/>
                <w:sz w:val="22"/>
                <w:szCs w:val="22"/>
              </w:rPr>
              <w:t>development documentation and user guides</w:t>
            </w:r>
          </w:p>
          <w:p w14:paraId="776F7114" w14:textId="77777777" w:rsidR="00BA3B22" w:rsidRDefault="00BA3B2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3D08539" w14:textId="275E7B03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26C0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26C0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426C0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26C0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26C0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colleagues</w:t>
            </w:r>
            <w:r w:rsidRPr="00426C0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26C0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26C0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26C0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26C0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organisation,</w:t>
            </w:r>
            <w:r w:rsidRPr="00426C09">
              <w:rPr>
                <w:rFonts w:asciiTheme="minorHAnsi" w:hAnsiTheme="minorHAnsi" w:cstheme="minorHAnsi"/>
                <w:spacing w:val="20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426C09">
              <w:rPr>
                <w:rFonts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senior</w:t>
            </w:r>
            <w:r w:rsidRPr="00426C09">
              <w:rPr>
                <w:rFonts w:asciiTheme="minorHAnsi" w:hAnsiTheme="minorHAnsi" w:cstheme="minorHAnsi"/>
                <w:spacing w:val="22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management, and with external stakeholders</w:t>
            </w:r>
          </w:p>
          <w:p w14:paraId="22D0C716" w14:textId="77777777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460C3C50" w14:textId="5E729603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373E4D62" w14:textId="77777777" w:rsidR="006B367D" w:rsidRDefault="006B367D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4A20057F" w14:textId="6EA1DE68" w:rsidR="006B367D" w:rsidRDefault="006B367D" w:rsidP="006B367D">
            <w:pPr>
              <w:pStyle w:val="ListParagraph"/>
              <w:ind w:left="0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liaising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with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people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at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all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levels</w:t>
            </w:r>
          </w:p>
          <w:p w14:paraId="078E41AF" w14:textId="77777777" w:rsidR="006B367D" w:rsidRDefault="006B367D" w:rsidP="004E535A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637D5374" w14:textId="2E3517D2" w:rsidR="006B367D" w:rsidRPr="00CB20B7" w:rsidRDefault="006B367D" w:rsidP="006B367D">
            <w:pPr>
              <w:pStyle w:val="Default"/>
              <w:jc w:val="both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Ability to exercise sound judgement under pressure</w:t>
            </w:r>
          </w:p>
          <w:p w14:paraId="338A80D6" w14:textId="77777777" w:rsidR="006B367D" w:rsidRDefault="006B367D" w:rsidP="004E535A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2CFB0700" w14:textId="45DFA75C" w:rsidR="006B367D" w:rsidRDefault="006B367D" w:rsidP="00195BA8">
            <w:pPr>
              <w:pStyle w:val="ListParagraph"/>
              <w:ind w:left="0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Experience of handling complex and sensitive </w:t>
            </w:r>
            <w:r>
              <w:rPr>
                <w:rFonts w:asciiTheme="minorHAnsi" w:hAnsiTheme="minorHAnsi" w:cs="Aptos"/>
                <w:sz w:val="22"/>
                <w:szCs w:val="22"/>
              </w:rPr>
              <w:t>information</w:t>
            </w:r>
          </w:p>
          <w:p w14:paraId="347F8738" w14:textId="77777777" w:rsidR="00195BA8" w:rsidRPr="00426C09" w:rsidRDefault="00195BA8" w:rsidP="00195BA8">
            <w:pPr>
              <w:pStyle w:val="ListParagraph"/>
              <w:ind w:left="0"/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</w:pPr>
          </w:p>
          <w:p w14:paraId="17E5DC47" w14:textId="1B38DE01" w:rsidR="00601B2B" w:rsidRPr="00426C09" w:rsidRDefault="00195BA8" w:rsidP="00601B2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producing non-standard correspondence and reports</w:t>
            </w:r>
          </w:p>
        </w:tc>
        <w:tc>
          <w:tcPr>
            <w:tcW w:w="4111" w:type="dxa"/>
          </w:tcPr>
          <w:p w14:paraId="24860E14" w14:textId="77777777" w:rsidR="002B3A3A" w:rsidRPr="00426C09" w:rsidRDefault="006B367D" w:rsidP="00426C09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A92E0C">
              <w:rPr>
                <w:rFonts w:asciiTheme="minorHAnsi" w:hAnsiTheme="minorHAnsi" w:cs="Aptos"/>
                <w:sz w:val="22"/>
                <w:szCs w:val="22"/>
              </w:rPr>
              <w:lastRenderedPageBreak/>
              <w:t>Experience</w:t>
            </w:r>
            <w:r w:rsidRPr="00A92E0C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z w:val="22"/>
                <w:szCs w:val="22"/>
              </w:rPr>
              <w:t>of</w:t>
            </w:r>
            <w:r w:rsidRPr="00A92E0C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z w:val="22"/>
                <w:szCs w:val="22"/>
              </w:rPr>
              <w:t>servicing</w:t>
            </w:r>
            <w:r w:rsidRPr="00A92E0C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pacing w:val="-2"/>
                <w:sz w:val="22"/>
                <w:szCs w:val="22"/>
              </w:rPr>
              <w:t>meetings</w:t>
            </w:r>
          </w:p>
          <w:p w14:paraId="1169BB82" w14:textId="77777777" w:rsidR="002E6BB2" w:rsidRDefault="002E6BB2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554AA6" w14:textId="77777777" w:rsidR="00951149" w:rsidRDefault="00951149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producing user guides</w:t>
            </w:r>
          </w:p>
          <w:p w14:paraId="74161375" w14:textId="77777777" w:rsidR="00601B2B" w:rsidRDefault="00601B2B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671E66" w14:textId="567B68E2" w:rsidR="00601B2B" w:rsidRPr="00426C09" w:rsidRDefault="00601B2B" w:rsidP="00601B2B"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Experience of using and producing complex reports from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core student systems</w:t>
            </w:r>
          </w:p>
          <w:p w14:paraId="68404284" w14:textId="2692E23D" w:rsidR="00601B2B" w:rsidRPr="00426C09" w:rsidRDefault="00601B2B" w:rsidP="00601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79D792A7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32AA9557" w:rsidR="002B3A3A" w:rsidRPr="00426C09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Planning and </w:t>
            </w:r>
            <w:proofErr w:type="spellStart"/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20E051EC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81D5DA4" w14:textId="3024469F" w:rsidR="00530872" w:rsidRDefault="0034743E" w:rsidP="00426C09">
            <w:pPr>
              <w:pStyle w:val="TableParagraph"/>
              <w:kinsoku w:val="0"/>
              <w:overflowPunct w:val="0"/>
              <w:spacing w:before="3" w:line="269" w:lineRule="exact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Track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record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effectively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managing</w:t>
            </w:r>
            <w:r w:rsidR="00426C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own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workload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and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supporting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others</w:t>
            </w:r>
            <w:r>
              <w:rPr>
                <w:rFonts w:asciiTheme="minorHAnsi" w:hAnsiTheme="minorHAnsi" w:cs="Aptos"/>
                <w:spacing w:val="-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CB20B7">
              <w:rPr>
                <w:rFonts w:asciiTheme="minorHAnsi" w:hAnsiTheme="minorHAnsi" w:cs="Aptos"/>
                <w:spacing w:val="-4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meet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competing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deadlines</w:t>
            </w:r>
          </w:p>
          <w:p w14:paraId="2375713F" w14:textId="77777777" w:rsidR="0034743E" w:rsidRDefault="0034743E" w:rsidP="0034743E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7024FDC2" w14:textId="7AB5FF33" w:rsidR="0034743E" w:rsidRPr="00426C09" w:rsidRDefault="0034743E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Ability to multitask whilst maintaining</w:t>
            </w:r>
            <w:r w:rsidRPr="00426C09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close</w:t>
            </w:r>
            <w:r w:rsidRPr="00426C09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attention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426C09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detail</w:t>
            </w:r>
          </w:p>
          <w:p w14:paraId="1497E7DA" w14:textId="77777777" w:rsidR="002E6BB2" w:rsidRDefault="002E6BB2" w:rsidP="0034743E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62C681BD" w14:textId="330C45A2" w:rsidR="002E6BB2" w:rsidRPr="00426C09" w:rsidRDefault="002E6BB2" w:rsidP="00426C09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Able to prioritise work effectively to meet strict internal and external deadlines</w:t>
            </w:r>
          </w:p>
          <w:p w14:paraId="5C603921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30E7EE57" w14:textId="4CAF455D" w:rsidR="00195BA8" w:rsidRPr="00426C09" w:rsidRDefault="00195BA8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independently, managing own workload and setting priorities</w:t>
            </w:r>
          </w:p>
          <w:p w14:paraId="577ECD7E" w14:textId="77777777" w:rsidR="002E6BB2" w:rsidRPr="00426C09" w:rsidRDefault="002E6BB2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F93E5D" w14:textId="77777777" w:rsidR="002E6BB2" w:rsidRPr="00426C09" w:rsidRDefault="002E6BB2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Exceptional organisational skills</w:t>
            </w:r>
          </w:p>
          <w:p w14:paraId="44E5CD8A" w14:textId="77777777" w:rsidR="002E6BB2" w:rsidRPr="00426C09" w:rsidRDefault="002E6BB2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76482F" w14:textId="77777777" w:rsidR="002E6BB2" w:rsidRPr="00426C09" w:rsidRDefault="002E6BB2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High level of attention to detail and an ability to </w:t>
            </w:r>
            <w:proofErr w:type="gramStart"/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maintain accuracy at all times</w:t>
            </w:r>
            <w:proofErr w:type="gramEnd"/>
          </w:p>
          <w:p w14:paraId="59B88525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07AA57" w14:textId="77777777" w:rsidR="00195BA8" w:rsidRPr="00426C09" w:rsidRDefault="00195BA8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 and handle exceptions appropriately</w:t>
            </w:r>
          </w:p>
          <w:p w14:paraId="59D7E26E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4A168621" w:rsidR="00195BA8" w:rsidRPr="00426C09" w:rsidRDefault="00195BA8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Ability to thoroughly document all outputs; to review and improve existing documentation</w:t>
            </w:r>
          </w:p>
        </w:tc>
        <w:tc>
          <w:tcPr>
            <w:tcW w:w="4111" w:type="dxa"/>
          </w:tcPr>
          <w:p w14:paraId="368591A8" w14:textId="77777777" w:rsidR="002B3A3A" w:rsidRDefault="00951149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Evidence of producing operational</w:t>
            </w:r>
            <w:r w:rsidR="00D61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plans for the development of systems</w:t>
            </w:r>
          </w:p>
          <w:p w14:paraId="333C2CCF" w14:textId="77777777" w:rsidR="00601B2B" w:rsidRDefault="00601B2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76022247" w:rsidR="00601B2B" w:rsidRPr="00426C09" w:rsidRDefault="00601B2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Ability to create reports and dashboards</w:t>
            </w:r>
          </w:p>
        </w:tc>
      </w:tr>
      <w:tr w:rsidR="00D77351" w:rsidRPr="00426C09" w14:paraId="5C0ACC10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9AA78EB" w14:textId="54E5326B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Analysis and Research</w:t>
            </w:r>
          </w:p>
        </w:tc>
        <w:tc>
          <w:tcPr>
            <w:tcW w:w="4111" w:type="dxa"/>
          </w:tcPr>
          <w:p w14:paraId="7B9330B5" w14:textId="3A41FD09" w:rsidR="00D77351" w:rsidRPr="00426C09" w:rsidRDefault="090FB195" w:rsidP="215AB64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15AB64E">
              <w:rPr>
                <w:rFonts w:asciiTheme="minorHAnsi" w:hAnsiTheme="minorHAnsi" w:cstheme="minorBidi"/>
                <w:sz w:val="22"/>
                <w:szCs w:val="22"/>
              </w:rPr>
              <w:t>Experience of updating and interrogating records in a complex database</w:t>
            </w:r>
          </w:p>
          <w:p w14:paraId="586C0E1E" w14:textId="77777777" w:rsidR="00D77351" w:rsidRPr="00426C09" w:rsidRDefault="00D77351" w:rsidP="215AB64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F038B1E" w14:textId="324603C7" w:rsidR="00D77351" w:rsidRPr="00426C09" w:rsidRDefault="090FB195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15AB64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lastRenderedPageBreak/>
              <w:t>Experience of managing projects</w:t>
            </w:r>
          </w:p>
          <w:p w14:paraId="7BEDC78E" w14:textId="583ED22D" w:rsidR="00D77351" w:rsidRPr="00426C09" w:rsidRDefault="00D77351" w:rsidP="215AB64E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B9264B6" w14:textId="0CBF5CB4" w:rsidR="001B07B7" w:rsidRPr="00DB4DB2" w:rsidRDefault="001B07B7" w:rsidP="215AB64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4DB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lastRenderedPageBreak/>
              <w:t xml:space="preserve">Ability to develop complex IT functionality to solve problems, improve processes and deliver </w:t>
            </w:r>
            <w:proofErr w:type="gramStart"/>
            <w:r w:rsidRPr="00DB4DB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efficiencies</w:t>
            </w:r>
            <w:proofErr w:type="gramEnd"/>
          </w:p>
          <w:p w14:paraId="28CC0E92" w14:textId="77777777" w:rsidR="001B07B7" w:rsidRDefault="001B07B7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7426CF5D" w14:textId="3A2E99B9" w:rsidR="00250A21" w:rsidRDefault="090FB195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15AB64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Experience of producing data from SITS</w:t>
            </w:r>
          </w:p>
          <w:p w14:paraId="3EB56A97" w14:textId="77777777" w:rsidR="00B13A4D" w:rsidRDefault="00B13A4D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6C0D79E9" w14:textId="57FB9868" w:rsidR="00B13A4D" w:rsidRPr="00B13A4D" w:rsidRDefault="00B13A4D" w:rsidP="215AB64E"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Understanding of </w:t>
            </w:r>
            <w:r w:rsidR="00C04BB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</w:t>
            </w:r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ntegration activities </w:t>
            </w:r>
            <w:proofErr w:type="gramStart"/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and  integrating</w:t>
            </w:r>
            <w:proofErr w:type="gramEnd"/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with other systems in an enterprise environmen</w:t>
            </w:r>
            <w:r w:rsidR="00C04BB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</w:p>
        </w:tc>
      </w:tr>
      <w:tr w:rsidR="00D77351" w:rsidRPr="00426C09" w14:paraId="5EEC2C3D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5A83FC" w14:textId="4CF2CDC6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5. Liaison and Networking</w:t>
            </w:r>
          </w:p>
        </w:tc>
        <w:tc>
          <w:tcPr>
            <w:tcW w:w="4111" w:type="dxa"/>
          </w:tcPr>
          <w:p w14:paraId="7ED5258C" w14:textId="607DA590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Establish and build relationships with key internal and external stakeholders</w:t>
            </w:r>
          </w:p>
          <w:p w14:paraId="0FF260F1" w14:textId="77777777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CD25386" w14:textId="299693E7" w:rsidR="006A5FFE" w:rsidRDefault="00ED13D0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Good</w:t>
            </w:r>
            <w:r w:rsidR="006B367D" w:rsidRPr="00CB20B7">
              <w:rPr>
                <w:rFonts w:asciiTheme="minorHAnsi" w:hAnsiTheme="minorHAnsi" w:cs="Aptos"/>
                <w:sz w:val="22"/>
                <w:szCs w:val="22"/>
              </w:rPr>
              <w:t xml:space="preserve"> negotiating skills to influence colleagues across the RVC, in pursuit of team objectives and institutional/ Departmental strategie</w:t>
            </w:r>
            <w:r w:rsidR="006B367D">
              <w:rPr>
                <w:rFonts w:asciiTheme="minorHAnsi" w:hAnsiTheme="minorHAnsi" w:cs="Aptos"/>
                <w:sz w:val="22"/>
                <w:szCs w:val="22"/>
              </w:rPr>
              <w:t>s</w:t>
            </w:r>
          </w:p>
          <w:p w14:paraId="2FD41329" w14:textId="77777777" w:rsidR="006A5FFE" w:rsidRPr="00426C09" w:rsidRDefault="006A5FFE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499D47" w14:textId="77777777" w:rsidR="006A5FFE" w:rsidRDefault="006A5FFE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Experienced and confident in participating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internal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meetings</w:t>
            </w:r>
          </w:p>
          <w:p w14:paraId="3F7B42D9" w14:textId="77777777" w:rsidR="006A5FFE" w:rsidRPr="00426C09" w:rsidRDefault="006A5FFE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901EE9" w14:textId="77777777" w:rsidR="006A5FFE" w:rsidRDefault="006A5FFE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Cultural competence to relate to and empathise with, the full diversity of the student body</w:t>
            </w:r>
          </w:p>
          <w:p w14:paraId="19EAD3B7" w14:textId="77777777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861A02" w14:textId="06D8065F" w:rsidR="002E6BB2" w:rsidRPr="00426C09" w:rsidRDefault="00ED67B9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l</w:t>
            </w:r>
            <w:r w:rsidR="002E6BB2" w:rsidRPr="00426C09">
              <w:rPr>
                <w:rFonts w:asciiTheme="minorHAnsi" w:hAnsiTheme="minorHAnsi" w:cstheme="minorHAnsi"/>
                <w:sz w:val="22"/>
                <w:szCs w:val="22"/>
              </w:rPr>
              <w:t>iais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E6BB2" w:rsidRPr="00426C09">
              <w:rPr>
                <w:rFonts w:asciiTheme="minorHAnsi" w:hAnsiTheme="minorHAnsi" w:cstheme="minorHAnsi"/>
                <w:sz w:val="22"/>
                <w:szCs w:val="22"/>
              </w:rPr>
              <w:t xml:space="preserve"> with external organisations on behalf of the Registry for planning and delivering on events and key services</w:t>
            </w:r>
          </w:p>
        </w:tc>
        <w:tc>
          <w:tcPr>
            <w:tcW w:w="4111" w:type="dxa"/>
          </w:tcPr>
          <w:p w14:paraId="06A0B92A" w14:textId="67BA0C66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7A0DF164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20AA844B" w:rsidR="002B3A3A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 Initiative and Problem Solving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80E64D7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F66C5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6652B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3AF5CD8" w14:textId="77777777" w:rsidR="002B3A3A" w:rsidRPr="009324FB" w:rsidRDefault="0034743E" w:rsidP="009324FB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Experienced</w:t>
            </w:r>
            <w:r w:rsidRPr="009324FB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9324FB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applying</w:t>
            </w:r>
            <w:r w:rsidRPr="009324FB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appropriate policy and process to circumstance</w:t>
            </w:r>
          </w:p>
          <w:p w14:paraId="4AE81C21" w14:textId="77777777" w:rsidR="0034743E" w:rsidRDefault="0034743E" w:rsidP="004E535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40F2F18" w14:textId="77777777" w:rsidR="0034743E" w:rsidRPr="009324FB" w:rsidRDefault="0034743E" w:rsidP="009324FB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Can</w:t>
            </w:r>
            <w:r w:rsidRPr="009324FB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use</w:t>
            </w:r>
            <w:r w:rsidRPr="009324FB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initiative</w:t>
            </w:r>
            <w:r w:rsidRPr="009324FB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9324FB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identify</w:t>
            </w:r>
            <w:r w:rsidRPr="009324FB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existing or potential problems and offer appropriate solutions</w:t>
            </w:r>
          </w:p>
          <w:p w14:paraId="08E5A245" w14:textId="77777777" w:rsidR="006A5FFE" w:rsidRPr="00426C09" w:rsidRDefault="006A5FFE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ADDDAD" w14:textId="77777777" w:rsidR="006A5FFE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Knowing when to seek help or escalate appropriately</w:t>
            </w:r>
          </w:p>
          <w:p w14:paraId="644DA9AB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06E509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</w:rPr>
              <w:t>Demonstrate a collaborative approach to problem solving with colleagues across the RVC</w:t>
            </w:r>
          </w:p>
          <w:p w14:paraId="2C1B39C9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C4DD43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7604107"/>
            <w:r w:rsidRPr="009324FB">
              <w:rPr>
                <w:rFonts w:asciiTheme="minorHAnsi" w:hAnsiTheme="minorHAnsi" w:cstheme="minorHAnsi"/>
                <w:sz w:val="22"/>
                <w:szCs w:val="22"/>
              </w:rPr>
              <w:t>Robust problem-solving skills and the ability to come up with creative solutions when facing problems - demonstrate a solution focused mindset</w:t>
            </w:r>
            <w:bookmarkEnd w:id="0"/>
          </w:p>
          <w:p w14:paraId="1F60BC8F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8114CE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maintain a professional approach to confidential and sensitive information</w:t>
            </w:r>
          </w:p>
          <w:p w14:paraId="54F3C4D4" w14:textId="77777777" w:rsidR="004509AA" w:rsidRPr="00426C09" w:rsidRDefault="004509AA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76DE95" w14:textId="26D2DCE6" w:rsidR="004509AA" w:rsidRPr="009324FB" w:rsidRDefault="004509AA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Experience of work that requires a high degree of logic and application of knowledge to problem solve</w:t>
            </w:r>
          </w:p>
        </w:tc>
        <w:tc>
          <w:tcPr>
            <w:tcW w:w="4111" w:type="dxa"/>
          </w:tcPr>
          <w:p w14:paraId="367B1143" w14:textId="77777777" w:rsidR="002B3A3A" w:rsidRDefault="00631524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Experience of identifying where systems could be improved</w:t>
            </w:r>
          </w:p>
          <w:p w14:paraId="25F1AB59" w14:textId="77777777" w:rsidR="008F213D" w:rsidRDefault="008F213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472FC7" w14:textId="751FC17D" w:rsidR="008F213D" w:rsidRPr="00426C09" w:rsidRDefault="00473BF8" w:rsidP="008F213D"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Ability to </w:t>
            </w:r>
            <w:r w:rsidR="00E71F0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develop</w:t>
            </w:r>
            <w:r w:rsidR="008F213D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="008F213D"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core student systems to support the university business process and </w:t>
            </w:r>
            <w:proofErr w:type="spellStart"/>
            <w:r w:rsidR="008F213D"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maximise</w:t>
            </w:r>
            <w:proofErr w:type="spellEnd"/>
            <w:r w:rsidR="008F213D"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staff and student experience</w:t>
            </w:r>
          </w:p>
          <w:p w14:paraId="3B45A66A" w14:textId="677AA435" w:rsidR="008F213D" w:rsidRPr="00426C09" w:rsidRDefault="008F213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77351" w:rsidRPr="00426C09" w14:paraId="0592F2E5" w14:textId="77777777" w:rsidTr="31AF763E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4DD553E" w14:textId="612FDAD2" w:rsidR="00D77351" w:rsidRPr="00426C09" w:rsidRDefault="00631524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5A1C0091" w14:textId="1FD31E1D" w:rsidR="00D77351" w:rsidRPr="009324FB" w:rsidRDefault="006A5FFE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Ability to act strategically, advising senior officers on the rights and issues in relation to current policy positions</w:t>
            </w:r>
          </w:p>
        </w:tc>
        <w:tc>
          <w:tcPr>
            <w:tcW w:w="4111" w:type="dxa"/>
          </w:tcPr>
          <w:p w14:paraId="7F4E9ABB" w14:textId="77777777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387A3EDF" w14:textId="77777777" w:rsidTr="31AF763E">
        <w:tblPrEx>
          <w:tblLook w:val="04A0" w:firstRow="1" w:lastRow="0" w:firstColumn="1" w:lastColumn="0" w:noHBand="0" w:noVBand="1"/>
        </w:tblPrEx>
        <w:trPr>
          <w:trHeight w:val="4275"/>
        </w:trPr>
        <w:tc>
          <w:tcPr>
            <w:tcW w:w="2943" w:type="dxa"/>
          </w:tcPr>
          <w:p w14:paraId="03F29513" w14:textId="57A7CE7A" w:rsidR="002B3A3A" w:rsidRPr="00426C09" w:rsidRDefault="00631524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="006A5FFE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Experience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52DC5AA9" w14:textId="400CB7E6" w:rsidR="004E535A" w:rsidRPr="009324FB" w:rsidRDefault="006A5FFE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15AB64E">
              <w:rPr>
                <w:rFonts w:asciiTheme="minorHAnsi" w:hAnsiTheme="minorHAnsi" w:cs="Aptos"/>
                <w:sz w:val="22"/>
                <w:szCs w:val="22"/>
              </w:rPr>
              <w:t>First</w:t>
            </w:r>
            <w:r w:rsidRPr="215AB64E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215AB64E">
              <w:rPr>
                <w:rFonts w:asciiTheme="minorHAnsi" w:hAnsiTheme="minorHAnsi" w:cs="Aptos"/>
                <w:sz w:val="22"/>
                <w:szCs w:val="22"/>
              </w:rPr>
              <w:t>degree</w:t>
            </w:r>
            <w:r w:rsidRPr="215AB64E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215AB64E">
              <w:rPr>
                <w:rFonts w:asciiTheme="minorHAnsi" w:hAnsiTheme="minorHAnsi" w:cs="Aptos"/>
                <w:sz w:val="22"/>
                <w:szCs w:val="22"/>
              </w:rPr>
              <w:t xml:space="preserve">or </w:t>
            </w:r>
            <w:r w:rsidRPr="215AB64E">
              <w:rPr>
                <w:rFonts w:asciiTheme="minorHAnsi" w:hAnsiTheme="minorHAnsi" w:cs="Aptos"/>
                <w:spacing w:val="-2"/>
                <w:sz w:val="22"/>
                <w:szCs w:val="22"/>
              </w:rPr>
              <w:t>equivalent</w:t>
            </w:r>
            <w:r w:rsidR="6145C8C0" w:rsidRPr="215AB64E">
              <w:rPr>
                <w:rFonts w:asciiTheme="minorHAnsi" w:hAnsiTheme="minorHAnsi" w:cstheme="minorBidi"/>
                <w:sz w:val="22"/>
                <w:szCs w:val="22"/>
              </w:rPr>
              <w:t xml:space="preserve"> substantial experience working in an office environment using high levels of literacy and numeracy</w:t>
            </w:r>
          </w:p>
          <w:p w14:paraId="09472DBE" w14:textId="77777777" w:rsidR="004E535A" w:rsidRDefault="004E535A" w:rsidP="006315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03A910" w14:textId="2E9FB0D0" w:rsidR="00631524" w:rsidRPr="00631524" w:rsidRDefault="00631524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15AB64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Expert knowledge and experience </w:t>
            </w:r>
            <w:r w:rsidR="00480872" w:rsidRPr="215AB64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developing Registry and student record systems</w:t>
            </w:r>
          </w:p>
          <w:p w14:paraId="45CE2DA1" w14:textId="48326668" w:rsidR="002B3A3A" w:rsidRPr="00426C09" w:rsidRDefault="002B3A3A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1B789A92" w14:textId="620A005D" w:rsidR="002B3A3A" w:rsidRPr="00426C09" w:rsidRDefault="2A7A7EFC" w:rsidP="215AB64E"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Experience in the development and configuration of a Student Records System</w:t>
            </w:r>
          </w:p>
          <w:p w14:paraId="7C467082" w14:textId="514D5512" w:rsidR="002B3A3A" w:rsidRPr="00426C09" w:rsidRDefault="002B3A3A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AA2D460" w14:textId="0A6C90C6" w:rsidR="002B3A3A" w:rsidRPr="00426C09" w:rsidRDefault="4704294A" w:rsidP="31AF763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31AF763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Demonstrable experience of continuous professional development </w:t>
            </w:r>
            <w:r w:rsidR="7C5FAD5D" w:rsidRPr="31AF763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in</w:t>
            </w:r>
            <w:r w:rsidR="7B22DB2C" w:rsidRPr="31AF763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student management system</w:t>
            </w:r>
            <w:r w:rsidR="58212293" w:rsidRPr="31AF763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</w:t>
            </w:r>
          </w:p>
        </w:tc>
        <w:tc>
          <w:tcPr>
            <w:tcW w:w="4111" w:type="dxa"/>
          </w:tcPr>
          <w:p w14:paraId="3D5317A4" w14:textId="182B7687" w:rsidR="002B3A3A" w:rsidRPr="00426C09" w:rsidRDefault="00480872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15AB64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Experience of use and development of SITS</w:t>
            </w:r>
          </w:p>
          <w:p w14:paraId="06EF4C6A" w14:textId="65282ACD" w:rsidR="002B3A3A" w:rsidRPr="00426C09" w:rsidRDefault="002B3A3A" w:rsidP="215AB64E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262D3604" w14:textId="6E1047E2" w:rsidR="002B3A3A" w:rsidRPr="00426C09" w:rsidRDefault="0D5C445F" w:rsidP="215AB64E"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Understanding of SRL syntax, Vistas and tasks</w:t>
            </w:r>
          </w:p>
          <w:p w14:paraId="797AF327" w14:textId="0D6A61A3" w:rsidR="002B3A3A" w:rsidRPr="00426C09" w:rsidRDefault="002B3A3A" w:rsidP="215AB64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C35D681" w14:textId="5523EB17" w:rsidR="002B3A3A" w:rsidRPr="00426C09" w:rsidRDefault="0D5C445F" w:rsidP="215AB64E"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Working knowledge of web development languages, </w:t>
            </w:r>
            <w:r w:rsidR="0053117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for example,</w:t>
            </w:r>
            <w:r w:rsidRPr="215AB64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HTML, CSS, JavaScript, jQuery and SQL</w:t>
            </w:r>
          </w:p>
          <w:p w14:paraId="7742FDC5" w14:textId="75AE919A" w:rsidR="002B3A3A" w:rsidRPr="00426C09" w:rsidRDefault="002B3A3A" w:rsidP="215AB64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E0DD192" w14:textId="527BE6DF" w:rsidR="002B3A3A" w:rsidRPr="00426C09" w:rsidRDefault="002B3A3A" w:rsidP="215AB64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A713054" w14:textId="37707C47" w:rsidR="002B3A3A" w:rsidRPr="00426C09" w:rsidRDefault="002B3A3A" w:rsidP="215AB64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03EA790" w14:textId="7D4F8EE9" w:rsidR="002B3A3A" w:rsidRPr="00426C09" w:rsidRDefault="002B3A3A" w:rsidP="215AB64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3BA2DC2" w14:textId="5100903F" w:rsidR="002B3A3A" w:rsidRPr="00426C09" w:rsidRDefault="002B3A3A" w:rsidP="215AB64E"/>
        </w:tc>
      </w:tr>
    </w:tbl>
    <w:p w14:paraId="44CAD138" w14:textId="77777777" w:rsidR="000F64D2" w:rsidRPr="00426C09" w:rsidRDefault="000F64D2" w:rsidP="215AB64E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68DED672" w14:textId="57D9EBD9" w:rsidR="215AB64E" w:rsidRDefault="215AB64E" w:rsidP="215AB64E">
      <w:pPr>
        <w:rPr>
          <w:rFonts w:ascii="Arial" w:eastAsia="Arial" w:hAnsi="Arial" w:cs="Arial"/>
          <w:sz w:val="22"/>
          <w:szCs w:val="22"/>
          <w:lang w:val="en-US"/>
        </w:rPr>
      </w:pPr>
    </w:p>
    <w:sectPr w:rsidR="215AB64E" w:rsidSect="00CF5836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C127" w14:textId="77777777" w:rsidR="00CF5836" w:rsidRDefault="00CF5836" w:rsidP="000F64D2">
      <w:r>
        <w:separator/>
      </w:r>
    </w:p>
  </w:endnote>
  <w:endnote w:type="continuationSeparator" w:id="0">
    <w:p w14:paraId="7213CBE5" w14:textId="77777777" w:rsidR="00CF5836" w:rsidRDefault="00CF5836" w:rsidP="000F64D2">
      <w:r>
        <w:continuationSeparator/>
      </w:r>
    </w:p>
  </w:endnote>
  <w:endnote w:type="continuationNotice" w:id="1">
    <w:p w14:paraId="2126CD9F" w14:textId="77777777" w:rsidR="00CF5836" w:rsidRDefault="00CF5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928D" w14:textId="77777777" w:rsidR="00CF5836" w:rsidRDefault="00CF5836" w:rsidP="000F64D2">
      <w:r>
        <w:separator/>
      </w:r>
    </w:p>
  </w:footnote>
  <w:footnote w:type="continuationSeparator" w:id="0">
    <w:p w14:paraId="6814B06D" w14:textId="77777777" w:rsidR="00CF5836" w:rsidRDefault="00CF5836" w:rsidP="000F64D2">
      <w:r>
        <w:continuationSeparator/>
      </w:r>
    </w:p>
  </w:footnote>
  <w:footnote w:type="continuationNotice" w:id="1">
    <w:p w14:paraId="1DAB1AA1" w14:textId="77777777" w:rsidR="00CF5836" w:rsidRDefault="00CF5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06832"/>
    <w:rsid w:val="00016495"/>
    <w:rsid w:val="000302C4"/>
    <w:rsid w:val="000415B6"/>
    <w:rsid w:val="00041822"/>
    <w:rsid w:val="00045B84"/>
    <w:rsid w:val="00047AA0"/>
    <w:rsid w:val="00065891"/>
    <w:rsid w:val="00076DD3"/>
    <w:rsid w:val="000B0A6D"/>
    <w:rsid w:val="000C5C04"/>
    <w:rsid w:val="000D3601"/>
    <w:rsid w:val="000E71E1"/>
    <w:rsid w:val="000F14DB"/>
    <w:rsid w:val="000F2830"/>
    <w:rsid w:val="000F64D2"/>
    <w:rsid w:val="00112471"/>
    <w:rsid w:val="001179EE"/>
    <w:rsid w:val="00120465"/>
    <w:rsid w:val="00124510"/>
    <w:rsid w:val="00137B7F"/>
    <w:rsid w:val="00142C47"/>
    <w:rsid w:val="001461F8"/>
    <w:rsid w:val="00154317"/>
    <w:rsid w:val="00176D06"/>
    <w:rsid w:val="0018254D"/>
    <w:rsid w:val="00183074"/>
    <w:rsid w:val="00195BA8"/>
    <w:rsid w:val="001A5986"/>
    <w:rsid w:val="001A6F75"/>
    <w:rsid w:val="001B07B7"/>
    <w:rsid w:val="001C786E"/>
    <w:rsid w:val="001D61E0"/>
    <w:rsid w:val="001F5463"/>
    <w:rsid w:val="00200AD7"/>
    <w:rsid w:val="00212DAC"/>
    <w:rsid w:val="0022744E"/>
    <w:rsid w:val="00250A21"/>
    <w:rsid w:val="00251E4D"/>
    <w:rsid w:val="002550F7"/>
    <w:rsid w:val="00264ADA"/>
    <w:rsid w:val="00265B33"/>
    <w:rsid w:val="002742D5"/>
    <w:rsid w:val="002749D0"/>
    <w:rsid w:val="00275B96"/>
    <w:rsid w:val="0029200F"/>
    <w:rsid w:val="0029767A"/>
    <w:rsid w:val="002A1C0C"/>
    <w:rsid w:val="002A6C74"/>
    <w:rsid w:val="002B3A3A"/>
    <w:rsid w:val="002C5D38"/>
    <w:rsid w:val="002D0B61"/>
    <w:rsid w:val="002E6BB2"/>
    <w:rsid w:val="002F7A69"/>
    <w:rsid w:val="00304E8F"/>
    <w:rsid w:val="00305DA0"/>
    <w:rsid w:val="00312973"/>
    <w:rsid w:val="00323790"/>
    <w:rsid w:val="0032604B"/>
    <w:rsid w:val="00335B11"/>
    <w:rsid w:val="0034743E"/>
    <w:rsid w:val="00366C80"/>
    <w:rsid w:val="0036718A"/>
    <w:rsid w:val="0038007B"/>
    <w:rsid w:val="003810D1"/>
    <w:rsid w:val="00383CEF"/>
    <w:rsid w:val="00392F5D"/>
    <w:rsid w:val="00394B52"/>
    <w:rsid w:val="003A5526"/>
    <w:rsid w:val="003B1A2F"/>
    <w:rsid w:val="003B465D"/>
    <w:rsid w:val="003D088E"/>
    <w:rsid w:val="00424A54"/>
    <w:rsid w:val="00426C09"/>
    <w:rsid w:val="00436F3A"/>
    <w:rsid w:val="004509AA"/>
    <w:rsid w:val="00467933"/>
    <w:rsid w:val="00473BF8"/>
    <w:rsid w:val="00480872"/>
    <w:rsid w:val="004A085B"/>
    <w:rsid w:val="004B6CBD"/>
    <w:rsid w:val="004D4ED3"/>
    <w:rsid w:val="004E535A"/>
    <w:rsid w:val="004F3477"/>
    <w:rsid w:val="004F6898"/>
    <w:rsid w:val="004F6B3A"/>
    <w:rsid w:val="00500344"/>
    <w:rsid w:val="0050399D"/>
    <w:rsid w:val="00504602"/>
    <w:rsid w:val="005229EC"/>
    <w:rsid w:val="00530872"/>
    <w:rsid w:val="00531173"/>
    <w:rsid w:val="00531A2C"/>
    <w:rsid w:val="00550C5D"/>
    <w:rsid w:val="00573803"/>
    <w:rsid w:val="005745D1"/>
    <w:rsid w:val="00582953"/>
    <w:rsid w:val="00591798"/>
    <w:rsid w:val="005960A9"/>
    <w:rsid w:val="005A16D1"/>
    <w:rsid w:val="005A3796"/>
    <w:rsid w:val="005A7FA5"/>
    <w:rsid w:val="005B53B0"/>
    <w:rsid w:val="005D5D81"/>
    <w:rsid w:val="005E13DE"/>
    <w:rsid w:val="005E47B3"/>
    <w:rsid w:val="005E7C89"/>
    <w:rsid w:val="00601B2B"/>
    <w:rsid w:val="006164FD"/>
    <w:rsid w:val="00621763"/>
    <w:rsid w:val="00631524"/>
    <w:rsid w:val="00637405"/>
    <w:rsid w:val="00637670"/>
    <w:rsid w:val="006431B1"/>
    <w:rsid w:val="0064645C"/>
    <w:rsid w:val="00661D92"/>
    <w:rsid w:val="00687D2F"/>
    <w:rsid w:val="006A5FFE"/>
    <w:rsid w:val="006B367D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56AD8"/>
    <w:rsid w:val="00860F3D"/>
    <w:rsid w:val="00887268"/>
    <w:rsid w:val="008A3FEF"/>
    <w:rsid w:val="008C0E0A"/>
    <w:rsid w:val="008E131D"/>
    <w:rsid w:val="008E1D85"/>
    <w:rsid w:val="008F204E"/>
    <w:rsid w:val="008F213D"/>
    <w:rsid w:val="008F6ADB"/>
    <w:rsid w:val="009221D8"/>
    <w:rsid w:val="009274DA"/>
    <w:rsid w:val="009324FB"/>
    <w:rsid w:val="00934236"/>
    <w:rsid w:val="00937360"/>
    <w:rsid w:val="00944FF1"/>
    <w:rsid w:val="009452C2"/>
    <w:rsid w:val="00947844"/>
    <w:rsid w:val="00951149"/>
    <w:rsid w:val="00955FFA"/>
    <w:rsid w:val="00960AFA"/>
    <w:rsid w:val="00984CEB"/>
    <w:rsid w:val="009C3696"/>
    <w:rsid w:val="009D3274"/>
    <w:rsid w:val="009F1B11"/>
    <w:rsid w:val="009F6812"/>
    <w:rsid w:val="00A24F29"/>
    <w:rsid w:val="00A35FC1"/>
    <w:rsid w:val="00A5443A"/>
    <w:rsid w:val="00A7558F"/>
    <w:rsid w:val="00A92E0C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13A4D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A27CB"/>
    <w:rsid w:val="00BA3B22"/>
    <w:rsid w:val="00BB1D55"/>
    <w:rsid w:val="00BC3DC4"/>
    <w:rsid w:val="00BD3347"/>
    <w:rsid w:val="00BE37F0"/>
    <w:rsid w:val="00BE764E"/>
    <w:rsid w:val="00BF4712"/>
    <w:rsid w:val="00C04BB1"/>
    <w:rsid w:val="00C0692F"/>
    <w:rsid w:val="00C16D2B"/>
    <w:rsid w:val="00C26D4A"/>
    <w:rsid w:val="00C40C12"/>
    <w:rsid w:val="00C45FBC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CF5836"/>
    <w:rsid w:val="00CF7EEE"/>
    <w:rsid w:val="00D31AF5"/>
    <w:rsid w:val="00D40904"/>
    <w:rsid w:val="00D414CF"/>
    <w:rsid w:val="00D45B35"/>
    <w:rsid w:val="00D61149"/>
    <w:rsid w:val="00D63427"/>
    <w:rsid w:val="00D7494B"/>
    <w:rsid w:val="00D75BB4"/>
    <w:rsid w:val="00D77351"/>
    <w:rsid w:val="00D7792F"/>
    <w:rsid w:val="00D86EB6"/>
    <w:rsid w:val="00DB27CB"/>
    <w:rsid w:val="00DB4DB2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1F0F"/>
    <w:rsid w:val="00E721DF"/>
    <w:rsid w:val="00E724B7"/>
    <w:rsid w:val="00E9048F"/>
    <w:rsid w:val="00E97604"/>
    <w:rsid w:val="00EA5D16"/>
    <w:rsid w:val="00EC4228"/>
    <w:rsid w:val="00ED13D0"/>
    <w:rsid w:val="00ED47CA"/>
    <w:rsid w:val="00ED67B9"/>
    <w:rsid w:val="00EE7CD9"/>
    <w:rsid w:val="00F02E51"/>
    <w:rsid w:val="00F048E9"/>
    <w:rsid w:val="00F27931"/>
    <w:rsid w:val="00F3068D"/>
    <w:rsid w:val="00F31B56"/>
    <w:rsid w:val="00F835B1"/>
    <w:rsid w:val="00FB3D19"/>
    <w:rsid w:val="00FC1BBC"/>
    <w:rsid w:val="00FC328F"/>
    <w:rsid w:val="00FC606B"/>
    <w:rsid w:val="00FF60EC"/>
    <w:rsid w:val="0844304D"/>
    <w:rsid w:val="090FB195"/>
    <w:rsid w:val="0A212317"/>
    <w:rsid w:val="0B33A06C"/>
    <w:rsid w:val="0B95BC84"/>
    <w:rsid w:val="0BECFB94"/>
    <w:rsid w:val="0D5C445F"/>
    <w:rsid w:val="0D7BE7C4"/>
    <w:rsid w:val="0E2D4B83"/>
    <w:rsid w:val="1657E8E9"/>
    <w:rsid w:val="1F170B50"/>
    <w:rsid w:val="215AB64E"/>
    <w:rsid w:val="28E1D5BF"/>
    <w:rsid w:val="2A7A7EFC"/>
    <w:rsid w:val="2BCFAE08"/>
    <w:rsid w:val="2DF8F336"/>
    <w:rsid w:val="309FCD91"/>
    <w:rsid w:val="313093F8"/>
    <w:rsid w:val="31AF763E"/>
    <w:rsid w:val="37057650"/>
    <w:rsid w:val="37E24FBB"/>
    <w:rsid w:val="38E87DFD"/>
    <w:rsid w:val="3B79A4E8"/>
    <w:rsid w:val="3D157549"/>
    <w:rsid w:val="3EB145AA"/>
    <w:rsid w:val="3F6F2893"/>
    <w:rsid w:val="4704294A"/>
    <w:rsid w:val="4780F1F1"/>
    <w:rsid w:val="4A51EA33"/>
    <w:rsid w:val="4C38C873"/>
    <w:rsid w:val="4D032451"/>
    <w:rsid w:val="4DA21644"/>
    <w:rsid w:val="4E5BA357"/>
    <w:rsid w:val="51D69574"/>
    <w:rsid w:val="532EA89D"/>
    <w:rsid w:val="560080EF"/>
    <w:rsid w:val="57585419"/>
    <w:rsid w:val="58212293"/>
    <w:rsid w:val="5948E650"/>
    <w:rsid w:val="5B521BAB"/>
    <w:rsid w:val="5D0A1049"/>
    <w:rsid w:val="5D9C31EC"/>
    <w:rsid w:val="5EA5E0AA"/>
    <w:rsid w:val="60C5612C"/>
    <w:rsid w:val="6145C8C0"/>
    <w:rsid w:val="6199086E"/>
    <w:rsid w:val="62712068"/>
    <w:rsid w:val="64C404E3"/>
    <w:rsid w:val="665FD544"/>
    <w:rsid w:val="67CB273F"/>
    <w:rsid w:val="69ACF9C3"/>
    <w:rsid w:val="6F4A82C1"/>
    <w:rsid w:val="73A2DF05"/>
    <w:rsid w:val="75C7D7FC"/>
    <w:rsid w:val="76A506D1"/>
    <w:rsid w:val="7A0618AD"/>
    <w:rsid w:val="7B22DB2C"/>
    <w:rsid w:val="7C468AEE"/>
    <w:rsid w:val="7C5FAD5D"/>
    <w:rsid w:val="7C6B3C4E"/>
    <w:rsid w:val="7C8C476A"/>
    <w:rsid w:val="7CBE6C8D"/>
    <w:rsid w:val="7E2817CB"/>
    <w:rsid w:val="7E5C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90FB33D9-EE78-4945-8F60-49C5BF7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paragraph" w:customStyle="1" w:styleId="Default">
    <w:name w:val="Default"/>
    <w:rsid w:val="006B367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7D"/>
    <w:rPr>
      <w:b/>
      <w:bCs/>
      <w:lang w:eastAsia="zh-CN"/>
    </w:rPr>
  </w:style>
  <w:style w:type="paragraph" w:customStyle="1" w:styleId="TableParagraph">
    <w:name w:val="Table Paragraph"/>
    <w:basedOn w:val="Normal"/>
    <w:uiPriority w:val="1"/>
    <w:qFormat/>
    <w:rsid w:val="0034743E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53ff5062-c00f-445f-ae84-9458abff77d9"/>
    <ds:schemaRef ds:uri="c6affeb9-4e65-471c-bb2c-93f2ed083652"/>
  </ds:schemaRefs>
</ds:datastoreItem>
</file>

<file path=customXml/itemProps4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705</Words>
  <Characters>4545</Characters>
  <Application>Microsoft Office Word</Application>
  <DocSecurity>0</DocSecurity>
  <Lines>37</Lines>
  <Paragraphs>10</Paragraphs>
  <ScaleCrop>false</ScaleCrop>
  <Company>TOSHIBA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Bristow, Catherine</cp:lastModifiedBy>
  <cp:revision>2</cp:revision>
  <cp:lastPrinted>2010-05-07T16:44:00Z</cp:lastPrinted>
  <dcterms:created xsi:type="dcterms:W3CDTF">2024-10-23T14:01:00Z</dcterms:created>
  <dcterms:modified xsi:type="dcterms:W3CDTF">2024-10-23T14:01:00Z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