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1F04DE0D" w:rsidR="0024151B" w:rsidRPr="005E1897" w:rsidRDefault="007C722C">
      <w:pPr>
        <w:rPr>
          <w:rFonts w:ascii="Calibri" w:hAnsi="Calibri" w:cs="Calibri"/>
          <w:sz w:val="28"/>
          <w:szCs w:val="28"/>
        </w:rPr>
      </w:pPr>
      <w:r w:rsidRPr="005E1897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5E1897">
        <w:rPr>
          <w:rFonts w:ascii="Calibri" w:hAnsi="Calibri" w:cs="Calibri"/>
          <w:b/>
          <w:sz w:val="28"/>
          <w:szCs w:val="28"/>
        </w:rPr>
        <w:t>JOB DESCRIPTION</w:t>
      </w:r>
    </w:p>
    <w:p w14:paraId="4FFCDF4C" w14:textId="77777777" w:rsidR="008E4B09" w:rsidRPr="005E1897" w:rsidRDefault="008E4B09">
      <w:pPr>
        <w:rPr>
          <w:rFonts w:ascii="Calibri" w:hAnsi="Calibri" w:cs="Calibri"/>
          <w:sz w:val="22"/>
          <w:szCs w:val="22"/>
        </w:rPr>
      </w:pPr>
    </w:p>
    <w:p w14:paraId="330F501C" w14:textId="77777777" w:rsidR="0024151B" w:rsidRPr="005E1897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5E1897">
        <w:rPr>
          <w:rFonts w:asciiTheme="minorHAnsi" w:hAnsiTheme="minorHAnsi" w:cstheme="minorBidi"/>
          <w:sz w:val="22"/>
          <w:szCs w:val="22"/>
        </w:rPr>
        <w:t>This form summarises the purpose of the job and lists its key tasks</w:t>
      </w:r>
    </w:p>
    <w:p w14:paraId="6D81126B" w14:textId="77777777" w:rsidR="0024151B" w:rsidRPr="005E1897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5E1897">
        <w:rPr>
          <w:rFonts w:asciiTheme="minorHAnsi" w:hAnsiTheme="minorHAnsi" w:cstheme="minorBidi"/>
          <w:sz w:val="22"/>
          <w:szCs w:val="22"/>
        </w:rPr>
        <w:t xml:space="preserve">It may be varied from time to time at the discretion of the College in consultation with the </w:t>
      </w:r>
      <w:r w:rsidR="007F4DD6" w:rsidRPr="005E1897">
        <w:rPr>
          <w:rFonts w:asciiTheme="minorHAnsi" w:hAnsiTheme="minorHAnsi" w:cstheme="minorBidi"/>
          <w:sz w:val="22"/>
          <w:szCs w:val="22"/>
        </w:rPr>
        <w:t>post holder</w:t>
      </w:r>
    </w:p>
    <w:p w14:paraId="0BAC8152" w14:textId="77777777" w:rsidR="0024151B" w:rsidRPr="005E1897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5435"/>
      </w:tblGrid>
      <w:tr w:rsidR="0024151B" w:rsidRPr="005E1897" w14:paraId="15318329" w14:textId="77777777" w:rsidTr="11C5D835">
        <w:tc>
          <w:tcPr>
            <w:tcW w:w="5548" w:type="dxa"/>
          </w:tcPr>
          <w:p w14:paraId="131B6691" w14:textId="49624DAB" w:rsidR="0024151B" w:rsidRPr="005E1897" w:rsidRDefault="0024151B" w:rsidP="11C5D83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Title:</w:t>
            </w:r>
            <w:r w:rsidR="002E7614"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D07AAF">
              <w:rPr>
                <w:rFonts w:asciiTheme="minorHAnsi" w:hAnsiTheme="minorHAnsi" w:cstheme="minorBidi"/>
                <w:sz w:val="22"/>
                <w:szCs w:val="22"/>
              </w:rPr>
              <w:t xml:space="preserve">Registry </w:t>
            </w:r>
            <w:r w:rsidR="001E5B53" w:rsidRPr="11C5D835">
              <w:rPr>
                <w:rFonts w:asciiTheme="minorHAnsi" w:hAnsiTheme="minorHAnsi" w:cstheme="minorBidi"/>
                <w:sz w:val="22"/>
                <w:szCs w:val="22"/>
              </w:rPr>
              <w:t xml:space="preserve">Business </w:t>
            </w:r>
            <w:r w:rsidR="00D07AAF">
              <w:rPr>
                <w:rFonts w:asciiTheme="minorHAnsi" w:hAnsiTheme="minorHAnsi" w:cstheme="minorBidi"/>
                <w:sz w:val="22"/>
                <w:szCs w:val="22"/>
              </w:rPr>
              <w:t>Systems</w:t>
            </w:r>
            <w:r w:rsidR="001E5B53" w:rsidRPr="11C5D835">
              <w:rPr>
                <w:rFonts w:asciiTheme="minorHAnsi" w:hAnsiTheme="minorHAnsi" w:cstheme="minorBidi"/>
                <w:sz w:val="22"/>
                <w:szCs w:val="22"/>
              </w:rPr>
              <w:t xml:space="preserve"> Developer</w:t>
            </w:r>
          </w:p>
          <w:p w14:paraId="6BEBC572" w14:textId="3F6BBC7D" w:rsidR="0024151B" w:rsidRPr="005E1897" w:rsidRDefault="0024151B" w:rsidP="11C5D83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548" w:type="dxa"/>
          </w:tcPr>
          <w:p w14:paraId="2EFC03FB" w14:textId="7DBC7BCC" w:rsidR="0024151B" w:rsidRPr="005E1897" w:rsidRDefault="00541FE5" w:rsidP="11C5D83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ref</w:t>
            </w:r>
            <w:r w:rsidR="0024151B"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</w:t>
            </w:r>
            <w:r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</w:t>
            </w:r>
            <w:r w:rsidR="0024151B"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287A72"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E36D5" w:rsidRPr="001D6480">
              <w:rPr>
                <w:rFonts w:asciiTheme="minorHAnsi" w:hAnsiTheme="minorHAnsi" w:cstheme="minorBidi"/>
                <w:sz w:val="22"/>
                <w:szCs w:val="22"/>
              </w:rPr>
              <w:t>ACR-0290-24</w:t>
            </w:r>
          </w:p>
        </w:tc>
      </w:tr>
      <w:tr w:rsidR="0024151B" w:rsidRPr="005E1897" w14:paraId="6CB0F346" w14:textId="77777777" w:rsidTr="11C5D835">
        <w:tc>
          <w:tcPr>
            <w:tcW w:w="5548" w:type="dxa"/>
          </w:tcPr>
          <w:p w14:paraId="50F6DDF7" w14:textId="16C48AD5" w:rsidR="0024151B" w:rsidRPr="005E1897" w:rsidRDefault="0024151B" w:rsidP="11C5D83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Grade:</w:t>
            </w:r>
            <w:r w:rsidR="002E7614" w:rsidRPr="11C5D83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6FBFF76" w:rsidRPr="11C5D835">
              <w:rPr>
                <w:rFonts w:asciiTheme="minorHAnsi" w:hAnsiTheme="minorHAnsi" w:cstheme="minorBidi"/>
                <w:sz w:val="22"/>
                <w:szCs w:val="22"/>
              </w:rPr>
              <w:t>6</w:t>
            </w:r>
          </w:p>
          <w:p w14:paraId="2E2F8371" w14:textId="2C103FC2" w:rsidR="0024151B" w:rsidRPr="005E1897" w:rsidRDefault="0024151B" w:rsidP="11C5D83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548" w:type="dxa"/>
          </w:tcPr>
          <w:p w14:paraId="7093AF17" w14:textId="6AE63BDE" w:rsidR="0024151B" w:rsidRPr="005E1897" w:rsidRDefault="0024151B" w:rsidP="11C5D83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Department:</w:t>
            </w:r>
            <w:r w:rsidR="002E7614" w:rsidRPr="11C5D83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E7614" w:rsidRPr="11C5D835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0287A72" w:rsidRPr="11C5D835">
              <w:rPr>
                <w:rFonts w:asciiTheme="minorHAnsi" w:hAnsiTheme="minorHAnsi" w:cstheme="minorBidi"/>
                <w:sz w:val="22"/>
                <w:szCs w:val="22"/>
              </w:rPr>
              <w:t xml:space="preserve">cademic </w:t>
            </w:r>
            <w:r w:rsidR="005214DD" w:rsidRPr="11C5D835">
              <w:rPr>
                <w:rFonts w:asciiTheme="minorHAnsi" w:hAnsiTheme="minorHAnsi" w:cstheme="minorBidi"/>
                <w:sz w:val="22"/>
                <w:szCs w:val="22"/>
              </w:rPr>
              <w:t>Registry</w:t>
            </w:r>
          </w:p>
        </w:tc>
      </w:tr>
      <w:tr w:rsidR="0024151B" w:rsidRPr="005E1897" w14:paraId="742BB7CC" w14:textId="77777777" w:rsidTr="11C5D835">
        <w:tc>
          <w:tcPr>
            <w:tcW w:w="5548" w:type="dxa"/>
          </w:tcPr>
          <w:p w14:paraId="33836FC7" w14:textId="4FC3AA57" w:rsidR="0024151B" w:rsidRPr="005E1897" w:rsidRDefault="0024151B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Accountable to:</w:t>
            </w:r>
            <w:r w:rsidR="002E7614"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1E5B53" w:rsidRPr="005E1897">
              <w:rPr>
                <w:rFonts w:asciiTheme="minorHAnsi" w:hAnsiTheme="minorHAnsi" w:cstheme="minorBidi"/>
                <w:sz w:val="22"/>
                <w:szCs w:val="22"/>
              </w:rPr>
              <w:t xml:space="preserve">Assistant Registrar for </w:t>
            </w:r>
            <w:r w:rsidR="00D07AAF">
              <w:rPr>
                <w:rFonts w:asciiTheme="minorHAnsi" w:hAnsiTheme="minorHAnsi" w:cstheme="minorBidi"/>
                <w:sz w:val="22"/>
                <w:szCs w:val="22"/>
              </w:rPr>
              <w:t>Registry</w:t>
            </w:r>
            <w:r w:rsidR="001E5B53" w:rsidRPr="005E1897">
              <w:rPr>
                <w:rFonts w:asciiTheme="minorHAnsi" w:hAnsiTheme="minorHAnsi" w:cstheme="minorBidi"/>
                <w:sz w:val="22"/>
                <w:szCs w:val="22"/>
              </w:rPr>
              <w:t xml:space="preserve"> Business </w:t>
            </w:r>
            <w:r w:rsidR="00D07AAF">
              <w:rPr>
                <w:rFonts w:asciiTheme="minorHAnsi" w:hAnsiTheme="minorHAnsi" w:cstheme="minorBidi"/>
                <w:sz w:val="22"/>
                <w:szCs w:val="22"/>
              </w:rPr>
              <w:t>Systems</w:t>
            </w:r>
          </w:p>
        </w:tc>
        <w:tc>
          <w:tcPr>
            <w:tcW w:w="5548" w:type="dxa"/>
          </w:tcPr>
          <w:p w14:paraId="1BFA80CB" w14:textId="6E5BC2BA" w:rsidR="002E7614" w:rsidRPr="005E1897" w:rsidRDefault="0024151B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Responsible for:</w:t>
            </w:r>
            <w:r w:rsidR="002E7614"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1E5B53" w:rsidRPr="005E1897">
              <w:rPr>
                <w:rFonts w:asciiTheme="minorHAnsi" w:hAnsiTheme="minorHAnsi" w:cstheme="minorBidi"/>
                <w:sz w:val="22"/>
                <w:szCs w:val="22"/>
              </w:rPr>
              <w:t>NA</w:t>
            </w:r>
          </w:p>
        </w:tc>
      </w:tr>
    </w:tbl>
    <w:p w14:paraId="4C36F4F6" w14:textId="77777777" w:rsidR="0024151B" w:rsidRPr="005E1897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2E36D5" w14:paraId="177C5A57" w14:textId="77777777" w:rsidTr="08A9E5D0">
        <w:tc>
          <w:tcPr>
            <w:tcW w:w="11096" w:type="dxa"/>
          </w:tcPr>
          <w:p w14:paraId="513361F6" w14:textId="4C3705F0" w:rsidR="00DB0FAC" w:rsidRPr="002E36D5" w:rsidRDefault="0024151B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summary:</w:t>
            </w:r>
          </w:p>
          <w:p w14:paraId="6E6757B2" w14:textId="538AA922" w:rsidR="00BC42FF" w:rsidRPr="002E36D5" w:rsidRDefault="00BC42FF" w:rsidP="00BC42FF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Undertake systems development tasks and projects for Registry in collaboration with the Assistant Registrar for Registry Business Systems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(RBS)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relevant units of the institution.</w:t>
            </w:r>
            <w:r w:rsidRPr="002E36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D9C39EF" w14:textId="2DE39389" w:rsidR="00BC42FF" w:rsidRPr="002E36D5" w:rsidRDefault="00BC42FF" w:rsidP="11C5D835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Working alongside the Assistant Registrar for 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RBS</w:t>
            </w:r>
            <w:r w:rsidR="3B4EAC94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review and develop processes underpinning student data ensuring a high quality and consistent service to meet the needs of emerging internal and external agendas critical to the institution’s development and success. </w:t>
            </w:r>
            <w:r w:rsidRPr="002E36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D6E37C5" w14:textId="78467544" w:rsidR="00BC42FF" w:rsidRPr="002E36D5" w:rsidRDefault="00BC42FF" w:rsidP="00BC42FF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E36D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Undertake the translation of approved Registry student systems development requests into projects and delivery.</w:t>
            </w:r>
            <w:r w:rsidRPr="002E36D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C13D063" w14:textId="326834FD" w:rsidR="00BC42FF" w:rsidRPr="002E36D5" w:rsidRDefault="006938BD" w:rsidP="00BC42FF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Ensure</w:t>
            </w:r>
            <w:r w:rsidR="00BC42FF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content in systems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has </w:t>
            </w:r>
            <w:r w:rsidR="00BC42FF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functionality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BC42FF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accessibility 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</w:t>
            </w:r>
            <w:r w:rsidR="00BC42FF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are appropriate, deploying fixes and improvements which take the user experience into consideration.</w:t>
            </w:r>
            <w:r w:rsidR="00BC42FF" w:rsidRPr="002E36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50D497" w14:textId="67C2066D" w:rsidR="00520CF2" w:rsidRPr="002E36D5" w:rsidRDefault="006938BD" w:rsidP="11C5D835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 conjunction with the Assistant Registrar for 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RBS,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</w:t>
            </w:r>
            <w:r w:rsidR="00BC42FF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evelop interfaces with Registry systems and those within the RVC.  </w:t>
            </w:r>
            <w:r w:rsidR="00BC42FF" w:rsidRPr="002E36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F830FE" w14:textId="56F2C565" w:rsidR="002C44D3" w:rsidRPr="002E36D5" w:rsidRDefault="60D1E521" w:rsidP="5CD894A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Collectively, with all Registry colleagues, deliver a professional service to all stakeholders ensuring staff and students experience an excellent learning and teaching experience.</w:t>
            </w:r>
          </w:p>
        </w:tc>
      </w:tr>
    </w:tbl>
    <w:p w14:paraId="18A27BD2" w14:textId="77777777" w:rsidR="0024151B" w:rsidRPr="002E36D5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2E36D5" w14:paraId="7D68FBDD" w14:textId="77777777" w:rsidTr="11C5D835">
        <w:tc>
          <w:tcPr>
            <w:tcW w:w="10870" w:type="dxa"/>
          </w:tcPr>
          <w:p w14:paraId="2C74F451" w14:textId="77777777" w:rsidR="009402B5" w:rsidRPr="002E36D5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Competency: Service delivery </w:t>
            </w:r>
            <w:r w:rsidRPr="002E36D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DCD96C7" w14:textId="77777777" w:rsidR="009402B5" w:rsidRPr="002E36D5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  <w:r w:rsidRPr="002E36D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8DA5A53" w14:textId="77777777" w:rsidR="0078003C" w:rsidRPr="002E36D5" w:rsidRDefault="0078003C" w:rsidP="007800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Maintain a culture of continuous improvement regarding system development and review.</w:t>
            </w:r>
            <w:r w:rsidRPr="002E36D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BC7D7E1" w14:textId="03EF2F55" w:rsidR="0078003C" w:rsidRPr="002E36D5" w:rsidRDefault="2220862A" w:rsidP="11C5D8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Identify </w:t>
            </w:r>
            <w:r w:rsidR="1F41DBBC"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1F41DBBC" w:rsidRPr="002E36D5">
              <w:rPr>
                <w:rStyle w:val="normaltextrun"/>
                <w:rFonts w:ascii="Calibri" w:hAnsi="Calibri" w:cs="Calibri"/>
                <w:color w:val="000000" w:themeColor="text1"/>
              </w:rPr>
              <w:t>evelopment</w:t>
            </w:r>
            <w:r w:rsidR="6F30661C" w:rsidRPr="002E36D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="6F30661C"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opportunities</w:t>
            </w:r>
            <w:r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within </w:t>
            </w:r>
            <w:r w:rsidR="3B58EE9B"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the</w:t>
            </w:r>
            <w:r w:rsidRPr="002E36D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student systems and </w:t>
            </w:r>
            <w:r w:rsidR="4224FB36"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highlight to the </w:t>
            </w:r>
            <w:r w:rsidR="4224FB36"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Assistant Registrar for 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RBS</w:t>
            </w:r>
            <w:r w:rsidR="4224FB36" w:rsidRPr="002E36D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0CB18F49" w14:textId="5FA67630" w:rsidR="0078003C" w:rsidRPr="002E36D5" w:rsidRDefault="2220862A" w:rsidP="11C5D835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Work closely with the </w:t>
            </w:r>
            <w:r w:rsidR="3066401E"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Assistant Registrar for 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RBS to</w:t>
            </w:r>
            <w:r w:rsidR="3066401E"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contribute to the writing of </w:t>
            </w:r>
            <w:r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development proposals</w:t>
            </w:r>
            <w:r w:rsidR="005E5EAE"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and</w:t>
            </w:r>
            <w:r w:rsidRPr="002E36D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2E36D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specifications</w:t>
            </w:r>
            <w:r w:rsidR="3066401E" w:rsidRPr="002E36D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E53DA4" w14:textId="0F98034D" w:rsidR="00704306" w:rsidRPr="002E36D5" w:rsidRDefault="00704306" w:rsidP="0078003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 and propose timelines and project plans for implementation of developments. </w:t>
            </w:r>
            <w:r w:rsidRPr="002E36D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F78D019" w14:textId="49412465" w:rsidR="00520CF2" w:rsidRPr="002E36D5" w:rsidRDefault="00520CF2" w:rsidP="0078003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>Provide a helpline service for Registry systems.</w:t>
            </w:r>
          </w:p>
          <w:p w14:paraId="3713607A" w14:textId="3A9D92F8" w:rsidR="00B536D7" w:rsidRPr="002E36D5" w:rsidRDefault="2220862A" w:rsidP="11C5D835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 conjunction with the </w:t>
            </w:r>
            <w:r w:rsidR="3066401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Assistant Registrar for </w:t>
            </w:r>
            <w:r w:rsidR="005E5EAE"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RBS, </w:t>
            </w:r>
            <w:r w:rsidRPr="002E36D5">
              <w:rPr>
                <w:rStyle w:val="normaltextrun"/>
                <w:rFonts w:ascii="Calibri" w:hAnsi="Calibri" w:cs="Calibri"/>
                <w:sz w:val="22"/>
                <w:szCs w:val="22"/>
              </w:rPr>
              <w:t>assess the user development requests creating a delivery environment for user requests</w:t>
            </w:r>
            <w:r w:rsidR="00D07AAF" w:rsidRPr="002E36D5">
              <w:rPr>
                <w:rStyle w:val="eop"/>
                <w:rFonts w:ascii="Calibri" w:hAnsi="Calibri" w:cs="Calibri"/>
              </w:rPr>
              <w:t xml:space="preserve"> and determine approach for delivery.</w:t>
            </w:r>
          </w:p>
        </w:tc>
      </w:tr>
      <w:tr w:rsidR="0024151B" w:rsidRPr="002E36D5" w14:paraId="29E01C78" w14:textId="77777777" w:rsidTr="11C5D835">
        <w:tc>
          <w:tcPr>
            <w:tcW w:w="10870" w:type="dxa"/>
          </w:tcPr>
          <w:p w14:paraId="3F933B6E" w14:textId="77777777" w:rsidR="00FC6123" w:rsidRPr="002E36D5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Competency: Communication</w:t>
            </w:r>
          </w:p>
          <w:p w14:paraId="0E5BC567" w14:textId="77777777" w:rsidR="00FC6123" w:rsidRPr="002E36D5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58E34912" w14:textId="7666B0D3" w:rsidR="007A47CE" w:rsidRPr="002E36D5" w:rsidRDefault="0DBBDB54" w:rsidP="11C5D835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sz w:val="22"/>
                <w:szCs w:val="22"/>
              </w:rPr>
              <w:t xml:space="preserve">Support the Assistant Registrar for </w:t>
            </w:r>
            <w:r w:rsidR="005E5EAE" w:rsidRPr="002E36D5">
              <w:rPr>
                <w:rStyle w:val="normaltextrun"/>
                <w:rFonts w:ascii="Calibri" w:hAnsi="Calibri" w:cs="Calibri"/>
              </w:rPr>
              <w:t>RBS</w:t>
            </w:r>
            <w:r w:rsidRPr="002E36D5">
              <w:rPr>
                <w:rFonts w:asciiTheme="minorHAnsi" w:hAnsiTheme="minorHAnsi" w:cstheme="minorBidi"/>
                <w:sz w:val="22"/>
                <w:szCs w:val="22"/>
              </w:rPr>
              <w:t xml:space="preserve"> to produce user guides for Registry systems.</w:t>
            </w:r>
          </w:p>
          <w:p w14:paraId="4846BC30" w14:textId="7EBDF4B1" w:rsidR="00974F18" w:rsidRPr="002E36D5" w:rsidRDefault="00974F18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 xml:space="preserve">Work with the Assistant Registrar for </w:t>
            </w:r>
            <w:r w:rsidR="005E5EAE" w:rsidRPr="002E36D5">
              <w:rPr>
                <w:rFonts w:asciiTheme="minorHAnsi" w:hAnsiTheme="minorHAnsi" w:cstheme="minorHAnsi"/>
                <w:sz w:val="22"/>
                <w:szCs w:val="22"/>
              </w:rPr>
              <w:t>RBS</w:t>
            </w: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 xml:space="preserve"> and the Change </w:t>
            </w:r>
            <w:r w:rsidR="00376824" w:rsidRPr="002E36D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>anager to maintain information regarding user development requests for student systems.</w:t>
            </w:r>
          </w:p>
          <w:p w14:paraId="15B6181C" w14:textId="3CB0687F" w:rsidR="00377D8C" w:rsidRPr="002E36D5" w:rsidRDefault="00974F18" w:rsidP="005E1897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 xml:space="preserve">With the Assistant Registrar for </w:t>
            </w:r>
            <w:r w:rsidR="005E5EAE" w:rsidRPr="002E36D5">
              <w:rPr>
                <w:rFonts w:asciiTheme="minorHAnsi" w:hAnsiTheme="minorHAnsi" w:cstheme="minorHAnsi"/>
                <w:sz w:val="22"/>
                <w:szCs w:val="22"/>
              </w:rPr>
              <w:t>RBS,</w:t>
            </w: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 xml:space="preserve"> translate and agree the user development requirements with the requester.</w:t>
            </w:r>
          </w:p>
          <w:p w14:paraId="45780EE4" w14:textId="4584F2C1" w:rsidR="00270797" w:rsidRPr="002E36D5" w:rsidRDefault="00C04D25" w:rsidP="005E1897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 xml:space="preserve">Maintain effective, </w:t>
            </w:r>
            <w:r w:rsidR="00C373BA" w:rsidRPr="002E36D5">
              <w:rPr>
                <w:rFonts w:asciiTheme="minorHAnsi" w:hAnsiTheme="minorHAnsi" w:cstheme="minorHAnsi"/>
                <w:sz w:val="22"/>
                <w:szCs w:val="22"/>
              </w:rPr>
              <w:t>clear and regular communication with system users and stakeholders</w:t>
            </w:r>
            <w:r w:rsidRPr="002E36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4151B" w:rsidRPr="002E36D5" w14:paraId="33855897" w14:textId="77777777" w:rsidTr="11C5D835">
        <w:tc>
          <w:tcPr>
            <w:tcW w:w="10870" w:type="dxa"/>
          </w:tcPr>
          <w:p w14:paraId="15B0E0B1" w14:textId="3152BC17" w:rsidR="00FC6123" w:rsidRPr="002E36D5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Competency: </w:t>
            </w:r>
            <w:r w:rsidR="007D6EFB"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Planning and Organisation</w:t>
            </w:r>
          </w:p>
          <w:p w14:paraId="3DA8A983" w14:textId="77777777" w:rsidR="00FC6123" w:rsidRPr="002E36D5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012996A8" w14:textId="529F56F5" w:rsidR="0024151B" w:rsidRPr="002E36D5" w:rsidRDefault="622252FA" w:rsidP="11C5D835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sz w:val="22"/>
                <w:szCs w:val="22"/>
              </w:rPr>
              <w:t xml:space="preserve">Work with the Assistant Registrar for </w:t>
            </w:r>
            <w:r w:rsidR="005E5EAE" w:rsidRPr="002E36D5">
              <w:rPr>
                <w:rStyle w:val="normaltextrun"/>
                <w:rFonts w:ascii="Calibri" w:hAnsi="Calibri" w:cs="Calibri"/>
              </w:rPr>
              <w:t>RBS</w:t>
            </w:r>
            <w:r w:rsidRPr="002E36D5">
              <w:rPr>
                <w:rFonts w:asciiTheme="minorHAnsi" w:hAnsiTheme="minorHAnsi" w:cstheme="minorBidi"/>
                <w:sz w:val="22"/>
                <w:szCs w:val="22"/>
              </w:rPr>
              <w:t xml:space="preserve"> to develop operational plans and procedures for development of Registry systems.</w:t>
            </w:r>
          </w:p>
        </w:tc>
      </w:tr>
      <w:tr w:rsidR="00FC6123" w:rsidRPr="002E36D5" w14:paraId="502BF562" w14:textId="77777777" w:rsidTr="11C5D835">
        <w:tc>
          <w:tcPr>
            <w:tcW w:w="10870" w:type="dxa"/>
          </w:tcPr>
          <w:p w14:paraId="162DCE32" w14:textId="77777777" w:rsidR="002E36D5" w:rsidRDefault="002E36D5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5DF90E4F" w14:textId="77777777" w:rsidR="002E36D5" w:rsidRDefault="002E36D5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1DA45D1E" w14:textId="764C08C3" w:rsidR="004B1A3F" w:rsidRPr="002E36D5" w:rsidRDefault="004B1A3F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 xml:space="preserve">Competency: </w:t>
            </w:r>
            <w:r w:rsidR="007D6EFB"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Analysis and Research</w:t>
            </w:r>
          </w:p>
          <w:p w14:paraId="45951915" w14:textId="77777777" w:rsidR="004B1A3F" w:rsidRPr="002E36D5" w:rsidRDefault="004B1A3F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7759EED2" w14:textId="6658ED86" w:rsidR="00FC6123" w:rsidRPr="002E36D5" w:rsidRDefault="1C9CD7BE" w:rsidP="007C703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Undertake initial research tasks and analysis when required by the Assistant Registrar for </w:t>
            </w:r>
            <w:r w:rsidR="005E5EAE"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RBS</w:t>
            </w: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FA3112" w:rsidRPr="005E1897" w14:paraId="5FC21FF6" w14:textId="77777777" w:rsidTr="11C5D835">
        <w:trPr>
          <w:trHeight w:val="1930"/>
        </w:trPr>
        <w:tc>
          <w:tcPr>
            <w:tcW w:w="10870" w:type="dxa"/>
          </w:tcPr>
          <w:p w14:paraId="41719D9F" w14:textId="59EB7B6A" w:rsidR="00FA3112" w:rsidRPr="002E36D5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 xml:space="preserve">Competency: </w:t>
            </w:r>
            <w:r w:rsidR="007D6EFB"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>Liaison and Networking</w:t>
            </w:r>
          </w:p>
          <w:p w14:paraId="3EB8C19E" w14:textId="77777777" w:rsidR="00FA3112" w:rsidRPr="002E36D5" w:rsidRDefault="00FA3112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E36D5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Key tasks: </w:t>
            </w:r>
          </w:p>
          <w:p w14:paraId="227D40BA" w14:textId="6E9E96EF" w:rsidR="51EB53FA" w:rsidRPr="002E36D5" w:rsidRDefault="51EB53FA" w:rsidP="56C34E2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6B8F5966" w14:textId="70584913" w:rsidR="51EB53FA" w:rsidRPr="002E36D5" w:rsidRDefault="007C7039" w:rsidP="56C34E25">
            <w:pPr>
              <w:ind w:left="2880" w:hanging="28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Build and m</w:t>
            </w:r>
            <w:r w:rsidR="51EB53FA"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aintain strong relationships with colleagues across the RVC and external stakeholders.</w:t>
            </w:r>
          </w:p>
          <w:p w14:paraId="16395745" w14:textId="55CC7834" w:rsidR="2266239F" w:rsidRPr="002E36D5" w:rsidRDefault="3295B159" w:rsidP="11C5D83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Attend appropriate RVC Committees as directed by the </w:t>
            </w:r>
            <w:r w:rsidR="720E3161" w:rsidRPr="002E36D5">
              <w:rPr>
                <w:rFonts w:asciiTheme="minorHAnsi" w:hAnsiTheme="minorHAnsi" w:cstheme="minorBidi"/>
                <w:sz w:val="22"/>
                <w:szCs w:val="22"/>
              </w:rPr>
              <w:t>Assistant</w:t>
            </w:r>
            <w:r w:rsidR="720E3161"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Registrar </w:t>
            </w:r>
            <w:r w:rsidR="720E3161" w:rsidRPr="002E36D5">
              <w:rPr>
                <w:rFonts w:asciiTheme="minorHAnsi" w:hAnsiTheme="minorHAnsi" w:cstheme="minorBidi"/>
                <w:sz w:val="22"/>
                <w:szCs w:val="22"/>
              </w:rPr>
              <w:t xml:space="preserve">for </w:t>
            </w:r>
            <w:r w:rsidR="005E5EAE" w:rsidRPr="002E36D5">
              <w:rPr>
                <w:rStyle w:val="normaltextrun"/>
                <w:rFonts w:ascii="Calibri" w:hAnsi="Calibri" w:cs="Calibri"/>
              </w:rPr>
              <w:t>RBS</w:t>
            </w:r>
            <w:r w:rsidR="720E3161"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 line with other staff member responsibilities.</w:t>
            </w:r>
          </w:p>
          <w:p w14:paraId="6CFDCD84" w14:textId="13B16536" w:rsidR="00B8164F" w:rsidRPr="005E1897" w:rsidRDefault="2266239F" w:rsidP="007C703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36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Forge and develop contacts with external networks.</w:t>
            </w:r>
          </w:p>
        </w:tc>
      </w:tr>
      <w:tr w:rsidR="00CB4827" w:rsidRPr="005E1897" w14:paraId="18470D48" w14:textId="77777777" w:rsidTr="11C5D835">
        <w:trPr>
          <w:trHeight w:val="1059"/>
        </w:trPr>
        <w:tc>
          <w:tcPr>
            <w:tcW w:w="10870" w:type="dxa"/>
          </w:tcPr>
          <w:p w14:paraId="427DB71F" w14:textId="6F2C4947" w:rsidR="007D6EFB" w:rsidRPr="005E1897" w:rsidRDefault="00CB4827" w:rsidP="5CD894A5">
            <w:pPr>
              <w:ind w:left="2880" w:hanging="288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Competency: </w:t>
            </w:r>
            <w:r w:rsidR="007D6EFB"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5E1897" w:rsidRDefault="00CB4827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Key tasks: </w:t>
            </w:r>
          </w:p>
          <w:p w14:paraId="202CFB51" w14:textId="4A2BD2A0" w:rsidR="001B4576" w:rsidRPr="005E1897" w:rsidRDefault="4E37A0F2" w:rsidP="11C5D835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1C5D83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Triage and escalate queries as required to the Assistant Registrar for </w:t>
            </w:r>
            <w:r w:rsidR="005E5EAE">
              <w:rPr>
                <w:rStyle w:val="normaltextrun"/>
                <w:rFonts w:ascii="Calibri" w:hAnsi="Calibri" w:cs="Calibri"/>
              </w:rPr>
              <w:t>RBS</w:t>
            </w:r>
            <w:r w:rsidRPr="11C5D83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others as appropriate.</w:t>
            </w:r>
          </w:p>
          <w:p w14:paraId="35BFF529" w14:textId="7280BF62" w:rsidR="001B4576" w:rsidRPr="005E1897" w:rsidRDefault="00FF7419" w:rsidP="004299B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5E189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Demonstrate a collaborative approach to problem solving and u</w:t>
            </w:r>
            <w:r w:rsidRPr="005E1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 discretion, judgement, innovation and creative thought to </w:t>
            </w:r>
            <w:r w:rsidRPr="005E189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determine the best course of action. </w:t>
            </w:r>
          </w:p>
          <w:p w14:paraId="72B595FC" w14:textId="3A033208" w:rsidR="0DCCF934" w:rsidRPr="005E1897" w:rsidRDefault="7C5CE29C" w:rsidP="11C5D835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11C5D8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Work with the Assistant Registrar for </w:t>
            </w:r>
            <w:r w:rsidR="005E5EA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RBS</w:t>
            </w:r>
            <w:r w:rsidRPr="11C5D8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7AC7E1B" w:rsidRPr="11C5D8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 </w:t>
            </w:r>
            <w:r w:rsidRPr="11C5D8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ensure that advice and solutions for students, academic staff and administrative staff follow RVC regulations and processes</w:t>
            </w:r>
            <w:r w:rsidR="01789106" w:rsidRPr="11C5D83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0311343F" w14:textId="6ED238F9" w:rsidR="00FF7419" w:rsidRPr="005E1897" w:rsidRDefault="28779632" w:rsidP="11C5D835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1C5D8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Work with the Assistant Registr</w:t>
            </w:r>
            <w:r w:rsidR="005E5EA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ar</w:t>
            </w:r>
            <w:r w:rsidRPr="11C5D8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for </w:t>
            </w:r>
            <w:r w:rsidR="005E5EAE">
              <w:rPr>
                <w:rStyle w:val="normaltextrun"/>
                <w:rFonts w:ascii="Calibri" w:hAnsi="Calibri" w:cs="Calibri"/>
              </w:rPr>
              <w:t xml:space="preserve">RBS </w:t>
            </w:r>
            <w:r w:rsidRPr="11C5D8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assimilate information and determine the best course of action to resolve problems.</w:t>
            </w:r>
          </w:p>
          <w:p w14:paraId="371E1637" w14:textId="66A7B73E" w:rsidR="00EA5CEF" w:rsidRPr="00E84507" w:rsidRDefault="00FF7419" w:rsidP="00E84507">
            <w:p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5E1897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Reflect on issues which affect delivery and use initiative to provide workable solutions.</w:t>
            </w:r>
          </w:p>
        </w:tc>
      </w:tr>
      <w:tr w:rsidR="001D725C" w:rsidRPr="005E1897" w14:paraId="2CB40B4D" w14:textId="77777777" w:rsidTr="11C5D835">
        <w:trPr>
          <w:trHeight w:val="1380"/>
        </w:trPr>
        <w:tc>
          <w:tcPr>
            <w:tcW w:w="10870" w:type="dxa"/>
          </w:tcPr>
          <w:p w14:paraId="3B07556F" w14:textId="4BB941E6" w:rsidR="001D725C" w:rsidRPr="005E1897" w:rsidRDefault="001D725C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Competency: </w:t>
            </w:r>
            <w:r w:rsidR="007D6EFB"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Decision Making Processes and Outcomes</w:t>
            </w:r>
          </w:p>
          <w:p w14:paraId="23654D21" w14:textId="77777777" w:rsidR="001D725C" w:rsidRPr="005E1897" w:rsidRDefault="001D725C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1BA6E1EE" w14:textId="67C5A52D" w:rsidR="00E10E4D" w:rsidRPr="005E1897" w:rsidRDefault="4A1E4E9D" w:rsidP="68C990C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E1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When taking decisions, the </w:t>
            </w:r>
            <w:r w:rsidR="001B4576" w:rsidRPr="005E1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Registry Business Systems Developer</w:t>
            </w:r>
            <w:r w:rsidRPr="005E1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must demonstrate responsibility to the wider Registry and RVC community.</w:t>
            </w:r>
          </w:p>
          <w:p w14:paraId="0BD60615" w14:textId="0F855D0A" w:rsidR="00E10E4D" w:rsidRPr="005E1897" w:rsidRDefault="4E37A0F2" w:rsidP="11C5D83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1C5D835">
              <w:rPr>
                <w:rFonts w:ascii="Calibri" w:eastAsia="Calibri" w:hAnsi="Calibri" w:cs="Calibri"/>
                <w:sz w:val="22"/>
                <w:szCs w:val="22"/>
              </w:rPr>
              <w:t xml:space="preserve">Work with the Assistant </w:t>
            </w:r>
            <w:r w:rsidRPr="005E5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Registrar for </w:t>
            </w:r>
            <w:r w:rsidR="005E5EAE" w:rsidRPr="005E5EA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RBS</w:t>
            </w:r>
            <w:r w:rsidRPr="005E5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 develop</w:t>
            </w:r>
            <w:r w:rsidRPr="11C5D835">
              <w:rPr>
                <w:rFonts w:ascii="Calibri" w:eastAsia="Calibri" w:hAnsi="Calibri" w:cs="Calibri"/>
                <w:sz w:val="22"/>
                <w:szCs w:val="22"/>
              </w:rPr>
              <w:t xml:space="preserve"> policy and procedures relating to </w:t>
            </w:r>
            <w:r w:rsidR="7EB7D6B9" w:rsidRPr="11C5D83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Registry </w:t>
            </w:r>
            <w:r w:rsidRPr="11C5D835">
              <w:rPr>
                <w:rFonts w:ascii="Calibri" w:eastAsia="Calibri" w:hAnsi="Calibri" w:cs="Calibri"/>
                <w:sz w:val="22"/>
                <w:szCs w:val="22"/>
              </w:rPr>
              <w:t>systems.</w:t>
            </w:r>
          </w:p>
        </w:tc>
      </w:tr>
      <w:tr w:rsidR="00BF648E" w:rsidRPr="005E1897" w14:paraId="31E13BF4" w14:textId="77777777" w:rsidTr="11C5D835">
        <w:trPr>
          <w:trHeight w:val="900"/>
        </w:trPr>
        <w:tc>
          <w:tcPr>
            <w:tcW w:w="10870" w:type="dxa"/>
          </w:tcPr>
          <w:p w14:paraId="72645C04" w14:textId="1F645BD2" w:rsidR="00372B86" w:rsidRPr="005E1897" w:rsidRDefault="00372B86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5E1897" w:rsidRDefault="00372B86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55E4496A" w14:textId="757AD530" w:rsidR="00BE595C" w:rsidRPr="005E1897" w:rsidRDefault="04C61FAC" w:rsidP="26E2831B">
            <w:pPr>
              <w:ind w:left="-20" w:right="-20"/>
            </w:pPr>
            <w:r w:rsidRPr="005E18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Expertise for Registry systems. </w:t>
            </w:r>
          </w:p>
        </w:tc>
      </w:tr>
      <w:tr w:rsidR="0024151B" w:rsidRPr="005E1897" w14:paraId="45AC5E3E" w14:textId="77777777" w:rsidTr="11C5D835">
        <w:trPr>
          <w:trHeight w:val="558"/>
        </w:trPr>
        <w:tc>
          <w:tcPr>
            <w:tcW w:w="10870" w:type="dxa"/>
          </w:tcPr>
          <w:p w14:paraId="28C5CE51" w14:textId="77777777" w:rsidR="009811D0" w:rsidRPr="005E1897" w:rsidRDefault="009811D0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Competency</w:t>
            </w:r>
            <w:r w:rsidRPr="005E1897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24151B"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Flexibility</w:t>
            </w:r>
          </w:p>
          <w:p w14:paraId="4788C8A0" w14:textId="77777777" w:rsidR="009811D0" w:rsidRPr="005E1897" w:rsidRDefault="009811D0" w:rsidP="5CD894A5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b/>
                <w:sz w:val="22"/>
                <w:szCs w:val="22"/>
              </w:rPr>
              <w:t>Key Tasks:</w:t>
            </w:r>
          </w:p>
          <w:p w14:paraId="65857BBD" w14:textId="77777777" w:rsidR="00513BD1" w:rsidRPr="005E1897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5E1897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5E1897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5E1897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5E1897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5E1897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1D9DFF23" w14:textId="5CC62E69" w:rsidR="00513BD1" w:rsidRPr="005E1897" w:rsidRDefault="007D6EF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E1897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 </w:t>
            </w:r>
            <w:r w:rsidRPr="005E1897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51AED1" w14:textId="77777777" w:rsidR="0024151B" w:rsidRPr="005E1897" w:rsidRDefault="0024151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E1897">
              <w:rPr>
                <w:rFonts w:asciiTheme="minorHAnsi" w:hAnsiTheme="minorHAnsi" w:cstheme="minorBid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5E1897">
              <w:rPr>
                <w:rFonts w:asciiTheme="minorHAnsi" w:hAnsiTheme="minorHAnsi" w:cstheme="minorBidi"/>
                <w:sz w:val="22"/>
                <w:szCs w:val="22"/>
              </w:rPr>
              <w:t>post holder</w:t>
            </w:r>
            <w:r w:rsidRPr="005E1897">
              <w:rPr>
                <w:rFonts w:asciiTheme="minorHAnsi" w:hAnsiTheme="minorHAnsi" w:cstheme="minorBid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3B0CDB" w:rsidRDefault="008E4B09" w:rsidP="5CD894A5">
      <w:pPr>
        <w:rPr>
          <w:rFonts w:asciiTheme="minorHAnsi" w:hAnsiTheme="minorHAnsi" w:cstheme="minorBidi"/>
          <w:sz w:val="22"/>
          <w:szCs w:val="22"/>
        </w:rPr>
      </w:pPr>
    </w:p>
    <w:sectPr w:rsidR="008E4B09" w:rsidRPr="003B0CDB" w:rsidSect="00AD571A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3FEF" w14:textId="77777777" w:rsidR="00887FCF" w:rsidRPr="005E1897" w:rsidRDefault="00887FCF" w:rsidP="00D60C99">
      <w:r w:rsidRPr="005E1897">
        <w:separator/>
      </w:r>
    </w:p>
  </w:endnote>
  <w:endnote w:type="continuationSeparator" w:id="0">
    <w:p w14:paraId="262B8AA4" w14:textId="77777777" w:rsidR="00887FCF" w:rsidRPr="005E1897" w:rsidRDefault="00887FCF" w:rsidP="00D60C99">
      <w:r w:rsidRPr="005E1897">
        <w:continuationSeparator/>
      </w:r>
    </w:p>
  </w:endnote>
  <w:endnote w:type="continuationNotice" w:id="1">
    <w:p w14:paraId="1409C631" w14:textId="77777777" w:rsidR="00887FCF" w:rsidRPr="005E1897" w:rsidRDefault="00887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B116" w14:textId="77777777" w:rsidR="00887FCF" w:rsidRPr="005E1897" w:rsidRDefault="00887FCF" w:rsidP="00D60C99">
      <w:r w:rsidRPr="005E1897">
        <w:separator/>
      </w:r>
    </w:p>
  </w:footnote>
  <w:footnote w:type="continuationSeparator" w:id="0">
    <w:p w14:paraId="334F8BB6" w14:textId="77777777" w:rsidR="00887FCF" w:rsidRPr="005E1897" w:rsidRDefault="00887FCF" w:rsidP="00D60C99">
      <w:r w:rsidRPr="005E1897">
        <w:continuationSeparator/>
      </w:r>
    </w:p>
  </w:footnote>
  <w:footnote w:type="continuationNotice" w:id="1">
    <w:p w14:paraId="21FC9683" w14:textId="77777777" w:rsidR="00887FCF" w:rsidRPr="005E1897" w:rsidRDefault="00887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83A"/>
    <w:multiLevelType w:val="hybridMultilevel"/>
    <w:tmpl w:val="E6DAC930"/>
    <w:lvl w:ilvl="0" w:tplc="B4C6B4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816B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0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5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E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1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7AE2B5C0"/>
    <w:lvl w:ilvl="0" w:tplc="120002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F8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C5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CE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20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8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E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6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941EC112"/>
    <w:lvl w:ilvl="0" w:tplc="4F02981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04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2A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6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87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0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2D56A5A6"/>
    <w:lvl w:ilvl="0" w:tplc="7ECE364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B6AB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01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6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D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8D468A"/>
    <w:multiLevelType w:val="multilevel"/>
    <w:tmpl w:val="B51A5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A86AD64"/>
    <w:multiLevelType w:val="hybridMultilevel"/>
    <w:tmpl w:val="C4BE4AA2"/>
    <w:lvl w:ilvl="0" w:tplc="A6602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C6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B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6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0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6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3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6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640D"/>
    <w:multiLevelType w:val="hybridMultilevel"/>
    <w:tmpl w:val="E36A14B2"/>
    <w:lvl w:ilvl="0" w:tplc="5BE289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72E1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4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A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4F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924B32"/>
    <w:multiLevelType w:val="hybridMultilevel"/>
    <w:tmpl w:val="378A168A"/>
    <w:lvl w:ilvl="0" w:tplc="07F47D5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75C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08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D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67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E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F477F"/>
    <w:multiLevelType w:val="hybridMultilevel"/>
    <w:tmpl w:val="DAAEBF78"/>
    <w:lvl w:ilvl="0" w:tplc="D0A0413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20C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05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A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6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1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6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B413"/>
    <w:multiLevelType w:val="hybridMultilevel"/>
    <w:tmpl w:val="8FB6E05C"/>
    <w:lvl w:ilvl="0" w:tplc="ABB8541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CA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26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3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8079">
    <w:abstractNumId w:val="2"/>
  </w:num>
  <w:num w:numId="2" w16cid:durableId="80639679">
    <w:abstractNumId w:val="11"/>
  </w:num>
  <w:num w:numId="3" w16cid:durableId="331028099">
    <w:abstractNumId w:val="9"/>
  </w:num>
  <w:num w:numId="4" w16cid:durableId="2097556224">
    <w:abstractNumId w:val="0"/>
  </w:num>
  <w:num w:numId="5" w16cid:durableId="1295796990">
    <w:abstractNumId w:val="5"/>
  </w:num>
  <w:num w:numId="6" w16cid:durableId="1145929421">
    <w:abstractNumId w:val="4"/>
  </w:num>
  <w:num w:numId="7" w16cid:durableId="1526989559">
    <w:abstractNumId w:val="13"/>
  </w:num>
  <w:num w:numId="8" w16cid:durableId="1221747584">
    <w:abstractNumId w:val="15"/>
  </w:num>
  <w:num w:numId="9" w16cid:durableId="450973388">
    <w:abstractNumId w:val="8"/>
  </w:num>
  <w:num w:numId="10" w16cid:durableId="1887638565">
    <w:abstractNumId w:val="14"/>
  </w:num>
  <w:num w:numId="11" w16cid:durableId="154421083">
    <w:abstractNumId w:val="10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2"/>
  </w:num>
  <w:num w:numId="15" w16cid:durableId="979532560">
    <w:abstractNumId w:val="6"/>
  </w:num>
  <w:num w:numId="16" w16cid:durableId="143815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10426"/>
    <w:rsid w:val="00014C1E"/>
    <w:rsid w:val="000245ED"/>
    <w:rsid w:val="00045EF0"/>
    <w:rsid w:val="00046243"/>
    <w:rsid w:val="000512DA"/>
    <w:rsid w:val="000775AC"/>
    <w:rsid w:val="0009166C"/>
    <w:rsid w:val="0009245A"/>
    <w:rsid w:val="000940BC"/>
    <w:rsid w:val="000C285F"/>
    <w:rsid w:val="000D0C4D"/>
    <w:rsid w:val="000D0E94"/>
    <w:rsid w:val="000D12EF"/>
    <w:rsid w:val="000E29CB"/>
    <w:rsid w:val="000F62F1"/>
    <w:rsid w:val="00103F8A"/>
    <w:rsid w:val="0011627D"/>
    <w:rsid w:val="00123F42"/>
    <w:rsid w:val="00131E20"/>
    <w:rsid w:val="001763E2"/>
    <w:rsid w:val="001A280F"/>
    <w:rsid w:val="001A3457"/>
    <w:rsid w:val="001A6156"/>
    <w:rsid w:val="001B3961"/>
    <w:rsid w:val="001B4576"/>
    <w:rsid w:val="001D6480"/>
    <w:rsid w:val="001D725C"/>
    <w:rsid w:val="001E5B53"/>
    <w:rsid w:val="001E6199"/>
    <w:rsid w:val="001F04AA"/>
    <w:rsid w:val="001F7AB4"/>
    <w:rsid w:val="00202BCC"/>
    <w:rsid w:val="002240AB"/>
    <w:rsid w:val="0024151B"/>
    <w:rsid w:val="0024773E"/>
    <w:rsid w:val="002540DB"/>
    <w:rsid w:val="00254EAE"/>
    <w:rsid w:val="002672E8"/>
    <w:rsid w:val="00270797"/>
    <w:rsid w:val="00281446"/>
    <w:rsid w:val="00282213"/>
    <w:rsid w:val="0028537B"/>
    <w:rsid w:val="00287A72"/>
    <w:rsid w:val="0029599C"/>
    <w:rsid w:val="002C44D3"/>
    <w:rsid w:val="002D0694"/>
    <w:rsid w:val="002D4DB3"/>
    <w:rsid w:val="002E36D5"/>
    <w:rsid w:val="002E6A91"/>
    <w:rsid w:val="002E7614"/>
    <w:rsid w:val="002F4893"/>
    <w:rsid w:val="00305838"/>
    <w:rsid w:val="00361195"/>
    <w:rsid w:val="00365FE6"/>
    <w:rsid w:val="00372B86"/>
    <w:rsid w:val="00376824"/>
    <w:rsid w:val="00377D8C"/>
    <w:rsid w:val="00377DCF"/>
    <w:rsid w:val="003823F5"/>
    <w:rsid w:val="003A26EE"/>
    <w:rsid w:val="003A2851"/>
    <w:rsid w:val="003A6525"/>
    <w:rsid w:val="003B0CDB"/>
    <w:rsid w:val="003B7FFD"/>
    <w:rsid w:val="003C2315"/>
    <w:rsid w:val="003D088E"/>
    <w:rsid w:val="003D5B35"/>
    <w:rsid w:val="003D63F4"/>
    <w:rsid w:val="003E60CF"/>
    <w:rsid w:val="003F2C22"/>
    <w:rsid w:val="003F35B9"/>
    <w:rsid w:val="003F7FF1"/>
    <w:rsid w:val="004101F6"/>
    <w:rsid w:val="00416EBF"/>
    <w:rsid w:val="004299BD"/>
    <w:rsid w:val="0044751A"/>
    <w:rsid w:val="004566FB"/>
    <w:rsid w:val="004A3ABE"/>
    <w:rsid w:val="004B1A3F"/>
    <w:rsid w:val="004D0CBF"/>
    <w:rsid w:val="004D117D"/>
    <w:rsid w:val="004D2B49"/>
    <w:rsid w:val="004D30EA"/>
    <w:rsid w:val="004E06AC"/>
    <w:rsid w:val="004E4B43"/>
    <w:rsid w:val="004E4E81"/>
    <w:rsid w:val="004E519B"/>
    <w:rsid w:val="004E7BF1"/>
    <w:rsid w:val="00503C35"/>
    <w:rsid w:val="0050652A"/>
    <w:rsid w:val="00506B3E"/>
    <w:rsid w:val="00513BD1"/>
    <w:rsid w:val="00516FF1"/>
    <w:rsid w:val="00520CF2"/>
    <w:rsid w:val="005214DD"/>
    <w:rsid w:val="00535203"/>
    <w:rsid w:val="00541FE5"/>
    <w:rsid w:val="00551303"/>
    <w:rsid w:val="00572D6D"/>
    <w:rsid w:val="005944B2"/>
    <w:rsid w:val="005D6C74"/>
    <w:rsid w:val="005E1897"/>
    <w:rsid w:val="005E5EAE"/>
    <w:rsid w:val="005E790D"/>
    <w:rsid w:val="005E7C1B"/>
    <w:rsid w:val="005F7C9D"/>
    <w:rsid w:val="006227EA"/>
    <w:rsid w:val="00625D11"/>
    <w:rsid w:val="00645725"/>
    <w:rsid w:val="00651E60"/>
    <w:rsid w:val="0066244F"/>
    <w:rsid w:val="006729FA"/>
    <w:rsid w:val="006756E8"/>
    <w:rsid w:val="00681AED"/>
    <w:rsid w:val="00692729"/>
    <w:rsid w:val="006938BD"/>
    <w:rsid w:val="0069505A"/>
    <w:rsid w:val="006A388C"/>
    <w:rsid w:val="006D342D"/>
    <w:rsid w:val="00704306"/>
    <w:rsid w:val="0070582E"/>
    <w:rsid w:val="00716B26"/>
    <w:rsid w:val="00735DDF"/>
    <w:rsid w:val="00736BAE"/>
    <w:rsid w:val="007778F6"/>
    <w:rsid w:val="0078003C"/>
    <w:rsid w:val="00791BAF"/>
    <w:rsid w:val="007A47CE"/>
    <w:rsid w:val="007C7039"/>
    <w:rsid w:val="007C722C"/>
    <w:rsid w:val="007D5135"/>
    <w:rsid w:val="007D6EFB"/>
    <w:rsid w:val="007D7C56"/>
    <w:rsid w:val="007E440E"/>
    <w:rsid w:val="007F4DD6"/>
    <w:rsid w:val="007F5CC8"/>
    <w:rsid w:val="00801F62"/>
    <w:rsid w:val="0081437D"/>
    <w:rsid w:val="00827327"/>
    <w:rsid w:val="00827BF0"/>
    <w:rsid w:val="00847164"/>
    <w:rsid w:val="0085584A"/>
    <w:rsid w:val="00870A88"/>
    <w:rsid w:val="00881396"/>
    <w:rsid w:val="00887FCF"/>
    <w:rsid w:val="00895977"/>
    <w:rsid w:val="008A4FDA"/>
    <w:rsid w:val="008C4F97"/>
    <w:rsid w:val="008D2337"/>
    <w:rsid w:val="008D2565"/>
    <w:rsid w:val="008D4DAE"/>
    <w:rsid w:val="008E4B09"/>
    <w:rsid w:val="008F7C96"/>
    <w:rsid w:val="00910346"/>
    <w:rsid w:val="00911B13"/>
    <w:rsid w:val="00932AC2"/>
    <w:rsid w:val="009402B5"/>
    <w:rsid w:val="009452C2"/>
    <w:rsid w:val="00967549"/>
    <w:rsid w:val="00974F18"/>
    <w:rsid w:val="009811D0"/>
    <w:rsid w:val="00983DFB"/>
    <w:rsid w:val="00985871"/>
    <w:rsid w:val="0099037D"/>
    <w:rsid w:val="009E095E"/>
    <w:rsid w:val="009E7B50"/>
    <w:rsid w:val="009F5EDF"/>
    <w:rsid w:val="00A00FBB"/>
    <w:rsid w:val="00A204BE"/>
    <w:rsid w:val="00A24C04"/>
    <w:rsid w:val="00A32DBA"/>
    <w:rsid w:val="00A44CC7"/>
    <w:rsid w:val="00A50C5F"/>
    <w:rsid w:val="00AA1103"/>
    <w:rsid w:val="00AD2B64"/>
    <w:rsid w:val="00AD571A"/>
    <w:rsid w:val="00B10AE9"/>
    <w:rsid w:val="00B16D7A"/>
    <w:rsid w:val="00B220E2"/>
    <w:rsid w:val="00B471DA"/>
    <w:rsid w:val="00B523A5"/>
    <w:rsid w:val="00B536D7"/>
    <w:rsid w:val="00B66A3D"/>
    <w:rsid w:val="00B731C1"/>
    <w:rsid w:val="00B74979"/>
    <w:rsid w:val="00B8164F"/>
    <w:rsid w:val="00BC42FF"/>
    <w:rsid w:val="00BC5516"/>
    <w:rsid w:val="00BE595C"/>
    <w:rsid w:val="00BF22FC"/>
    <w:rsid w:val="00BF648E"/>
    <w:rsid w:val="00C029DD"/>
    <w:rsid w:val="00C04D25"/>
    <w:rsid w:val="00C373BA"/>
    <w:rsid w:val="00C628DB"/>
    <w:rsid w:val="00CB4827"/>
    <w:rsid w:val="00CB619D"/>
    <w:rsid w:val="00CC1638"/>
    <w:rsid w:val="00CC4993"/>
    <w:rsid w:val="00D07AAF"/>
    <w:rsid w:val="00D10CE6"/>
    <w:rsid w:val="00D10F21"/>
    <w:rsid w:val="00D5618D"/>
    <w:rsid w:val="00D60C99"/>
    <w:rsid w:val="00D72651"/>
    <w:rsid w:val="00D7494B"/>
    <w:rsid w:val="00D775E4"/>
    <w:rsid w:val="00DA5E77"/>
    <w:rsid w:val="00DB0FAC"/>
    <w:rsid w:val="00DD2498"/>
    <w:rsid w:val="00DD420D"/>
    <w:rsid w:val="00DD55A3"/>
    <w:rsid w:val="00E10E4D"/>
    <w:rsid w:val="00E16EF6"/>
    <w:rsid w:val="00E84507"/>
    <w:rsid w:val="00E91641"/>
    <w:rsid w:val="00E957F9"/>
    <w:rsid w:val="00EA5CEF"/>
    <w:rsid w:val="00EC0742"/>
    <w:rsid w:val="00ED0FE1"/>
    <w:rsid w:val="00ED323D"/>
    <w:rsid w:val="00F15E09"/>
    <w:rsid w:val="00F31F2F"/>
    <w:rsid w:val="00F42C2E"/>
    <w:rsid w:val="00F6280F"/>
    <w:rsid w:val="00F6505E"/>
    <w:rsid w:val="00F73A5C"/>
    <w:rsid w:val="00F93988"/>
    <w:rsid w:val="00FA3112"/>
    <w:rsid w:val="00FB7462"/>
    <w:rsid w:val="00FC6123"/>
    <w:rsid w:val="00FD568B"/>
    <w:rsid w:val="00FE5CC2"/>
    <w:rsid w:val="00FF7419"/>
    <w:rsid w:val="01504F22"/>
    <w:rsid w:val="01789106"/>
    <w:rsid w:val="040F62BA"/>
    <w:rsid w:val="04C61FAC"/>
    <w:rsid w:val="05646DCF"/>
    <w:rsid w:val="06AEBEC3"/>
    <w:rsid w:val="08A9E5D0"/>
    <w:rsid w:val="0DBBDB54"/>
    <w:rsid w:val="0DCCF934"/>
    <w:rsid w:val="0FC94548"/>
    <w:rsid w:val="10BF3584"/>
    <w:rsid w:val="11C5D835"/>
    <w:rsid w:val="14153E36"/>
    <w:rsid w:val="146B6BBD"/>
    <w:rsid w:val="199DF591"/>
    <w:rsid w:val="19CC9A0A"/>
    <w:rsid w:val="1A586890"/>
    <w:rsid w:val="1AF0EE2A"/>
    <w:rsid w:val="1C9CD7BE"/>
    <w:rsid w:val="1CE8D33C"/>
    <w:rsid w:val="1E1560EC"/>
    <w:rsid w:val="1F41DBBC"/>
    <w:rsid w:val="2220862A"/>
    <w:rsid w:val="2266239F"/>
    <w:rsid w:val="22ACE5D3"/>
    <w:rsid w:val="23D98219"/>
    <w:rsid w:val="23E62279"/>
    <w:rsid w:val="26E2831B"/>
    <w:rsid w:val="28779632"/>
    <w:rsid w:val="2B675529"/>
    <w:rsid w:val="2BC37434"/>
    <w:rsid w:val="2C1A4972"/>
    <w:rsid w:val="2C65EF32"/>
    <w:rsid w:val="2C9F1E8D"/>
    <w:rsid w:val="2D937790"/>
    <w:rsid w:val="3066401E"/>
    <w:rsid w:val="32221247"/>
    <w:rsid w:val="3295B159"/>
    <w:rsid w:val="36E0A105"/>
    <w:rsid w:val="36FBFF76"/>
    <w:rsid w:val="370B4F6A"/>
    <w:rsid w:val="37E7A661"/>
    <w:rsid w:val="38F48932"/>
    <w:rsid w:val="39D73A34"/>
    <w:rsid w:val="3B4EAC94"/>
    <w:rsid w:val="3B58EE9B"/>
    <w:rsid w:val="3B5DE20F"/>
    <w:rsid w:val="3B98FEFC"/>
    <w:rsid w:val="3DF0570F"/>
    <w:rsid w:val="3EDFB957"/>
    <w:rsid w:val="40990953"/>
    <w:rsid w:val="4224FB36"/>
    <w:rsid w:val="43B941BB"/>
    <w:rsid w:val="442D435C"/>
    <w:rsid w:val="44AD0E78"/>
    <w:rsid w:val="4552112B"/>
    <w:rsid w:val="45592577"/>
    <w:rsid w:val="45C518C2"/>
    <w:rsid w:val="47AC7E1B"/>
    <w:rsid w:val="47B8FD9B"/>
    <w:rsid w:val="4A1E4E9D"/>
    <w:rsid w:val="4A45EE7B"/>
    <w:rsid w:val="4B97E193"/>
    <w:rsid w:val="4DEBD97B"/>
    <w:rsid w:val="4E37A0F2"/>
    <w:rsid w:val="51EB53FA"/>
    <w:rsid w:val="52FDE0CC"/>
    <w:rsid w:val="56C34E25"/>
    <w:rsid w:val="5976C7B1"/>
    <w:rsid w:val="5C1B305A"/>
    <w:rsid w:val="5CD894A5"/>
    <w:rsid w:val="60D1E521"/>
    <w:rsid w:val="615503B3"/>
    <w:rsid w:val="61F11195"/>
    <w:rsid w:val="622252FA"/>
    <w:rsid w:val="64CCF2E1"/>
    <w:rsid w:val="68211A20"/>
    <w:rsid w:val="68C990C5"/>
    <w:rsid w:val="69337515"/>
    <w:rsid w:val="69B88564"/>
    <w:rsid w:val="6C93FBAE"/>
    <w:rsid w:val="6D5B2BD8"/>
    <w:rsid w:val="6ECE553E"/>
    <w:rsid w:val="6F30661C"/>
    <w:rsid w:val="6F7235B3"/>
    <w:rsid w:val="70EDA969"/>
    <w:rsid w:val="7198FE00"/>
    <w:rsid w:val="720E3161"/>
    <w:rsid w:val="721307E0"/>
    <w:rsid w:val="76699646"/>
    <w:rsid w:val="76E9ED59"/>
    <w:rsid w:val="77C44F06"/>
    <w:rsid w:val="7AEE4A29"/>
    <w:rsid w:val="7C5CE29C"/>
    <w:rsid w:val="7EB7D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563E005A-0693-4CC9-AE2E-42B0D04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  <transferred xmlns="c6affeb9-4e65-471c-bb2c-93f2ed083652">false</transfer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53ff5062-c00f-445f-ae84-9458abff77d9"/>
    <ds:schemaRef ds:uri="c6affeb9-4e65-471c-bb2c-93f2ed083652"/>
  </ds:schemaRefs>
</ds:datastoreItem>
</file>

<file path=customXml/itemProps2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1C5B7-F98E-482D-A7E6-BC9556A9F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Bristow, Catherine</cp:lastModifiedBy>
  <cp:revision>2</cp:revision>
  <cp:lastPrinted>2017-11-22T17:27:00Z</cp:lastPrinted>
  <dcterms:created xsi:type="dcterms:W3CDTF">2024-10-23T14:45:00Z</dcterms:created>
  <dcterms:modified xsi:type="dcterms:W3CDTF">2024-10-23T14:45:00Z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